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поднес чашу к самым губам Жуань Синшу. Тот сделал большой глоток, но в мгновение ока переменился в лице и, отвернувшись, выплюнул всё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дрянь! — вскричал он, скорчив страдальческую гримасу. — Вкус просто омерзительный. Меня сейчас вырвет!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лекарство! — вспыхнул Лу Шэн. — Как ты мог его выплюнуть? Да-шисюн, твои раны ещё не затянулись, а память... Я ночей не спал, несколько дней корпел над этим новым снадобьем! Пей немедленно,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нахмурился и решительно отодвинул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 не мог пользоваться духовной силой и кое-что позабыл, он чувствовал себя вполне здоровым — хоть сейчас сто лет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 — голос Лу Шэна сорвался на крик. Он уставился на старшего брата округлившимися глазами. — Да-шисюн, ты хоть представляешь, сколько трудов и редких трав я на это извёл? Одна эта чаша стоит тысячи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понятия не имел о ценности магической валюты и искренне не понимал, из-за чего тот так кипятится. Лу Шэн ещё долго пытался взывать к его благоразумию, пока наконец не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неужели не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тебе так жалко переводить добро — выпей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впился в него яростным взглядом, а затем, к полному изумлению Синшу, действительно опрокинул чашу и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выпил? — охнул Синшу. — Ты же лекарь! Пить всякую бурду без разбору — так и помереть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вытер рот рукавом и едва слышно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вкус и впрямь тошнотворный... Надо доработать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пустую посуду в короб и, уже уходя,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помяни моё слово: я заставлю тебя это проглотить.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внимательно проследил за его лицом, опасаясь, что тот вот-вот упадет замертво, истекая кровью из всех пор. Но Лу Шэн выглядел бодро и даже находил силы на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усмехнулся Синшу. — Посмотрим. Показывай,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многозначительно ткнул в него пальцем и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Жуань Синшу, совершенно обессиленный, доплелся до бамбуковой хижины. Цзилинь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Нянцзы! — Синшу подошел ближе и с жалобным видом растянулся на столе. — Я так устал... Сил нет, и в животе пусто. У нас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учеников принес поднос с обедом. Глаза Синшу вспыхнули. Он уже потянулся было к пышной булке-маньтоу, но Цзилинь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Синшу виновато улыбнулся. — Слушаюсь.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проголодался до смерти: набросился на еду так, что даже не находил времени на разговоры. Ел он быстро, но на удивление изящно, не забывая подкладывать лучшие кусочки в чашу Цзилиня. Наконец, допив последние капли супа, Жуань Синшу удовлетворенно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кажется, я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Цзилинь, сидевший напротив, продолжал трапезу неспешно и размеренно. Синшу не уходил — сидел рядом, во все глаза глядя на него и старательно очищая для него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это, вкус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Цзилинь отложил палочки. Синшу проворно собрал грязную посуду, которую тут же унесли младшие ученики. Вымыв руки, он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Цзилинь. Немного помолчав, он добавил: — Но если ты устал,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помнил, что Синшу только-только оправился от тяжелой болезни. Жуань Синшу разочарованно протянул «о-о», но тут же бодро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приму ванну, а то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уже развернулся, чтобы уйти, но Цзилинь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Синшу обернулся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достал из изящной шкатулки, украшенной золотой росписью, белую нефритовую чашу. В ней плескалась густая темно-коричневая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чаша... этот цвет... этот знакомый, пробивающий даже на расстоянии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Синшу осталась лишь крохотная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— вкрадчиво прошептал он, 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пододвинул чашу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 Выпей, прежде чем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Синшу не шевелится, Цзилинь вопросительно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послушай, — Синшу предпринял отчаянную попытку спастись, — на самом деле я чувствую, что моё тело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даже не собирался слушать оправданий. Он лишь коротко кивнул на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Синшу не посмел спорить. Зажмурившись, он осушил сосуд одним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подал ему стакан теплой воды и, дождавшись, пока тот прополощет рот,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 в обычные дни ведет себя взбалмошно, но прозвище «Одержимый лекарь» он носит не зря. Я велел ему составить для тебя рецепт. Отныне будешь принимать его трижды в день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Цзилиня всё упрямство Жуань Синшу испарилось без следа. Он лишь покорно кивнул, а про себя раз десять обложил Лу Шэна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нянцзы, я пойду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влажным паром. Жуань Синшу только успел скинуть верхнее платье, как створка окна распахнулась и внутрь запрыгнул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переводил взгляд то на окно, то на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двери мало? Обязательно в окна лазить?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проворчал Лу Шэн. — Я просто не хотел, чтобы меня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очевидно, кого именно он опасается. Лу Шэн по-хозяйски устроился за столом прямо напротив Синшу и, выудив из поясного мешочка горсть семечек, принялся их щелкать.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посмотрел на гору шелухи на столе, затем на его весело дрыгающиеся ноги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настроение у тебя просто прекрасное?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Лу Шэн расплылся в улыбке, не переставая грызть семечки. — Да-шисюн, я же говорил тебе: я найду способ заставить тебя выпить лекарство.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так и сквозила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Жуань Синшу начал медленно закатывать рукава. — Значит, ты пришел поглумиться.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 миг осекся,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Братья-соученики всегда общались в подобной манере: из-за любой мелочи раздували нешуточное противостояние. Ребячество, конечно, но скучать не 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Шэн договорить, как Синшу бросился на него. Тот едва успел отскочить в сторону. Синшу, не теряя инерции, развернулся и снова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Жуань Синшу сейчас не мог использовать духовную энергию, Лу Шэн, боясь поранить его, тоже не прибегал к магии. Они сцепились в настоящей рукопашной свалке, перекатываясь от стола к самой лохани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выплескивалась на пол, заливая всё вокруг. Синшу и Лу Шэн мгновенно вымокли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очередной порции брызг, Лу Шэн изловчился и обхватил старшего брата со спины за талию, сковывая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предупреждаю! — вопил он. — Не думай, что раз ты болен, я не посмею тебе всыпать! Если я возьмусь за дело всерьез, ты мне не сопе...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со всей силы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комнате стоял такой, будто стены вот-вот рухнут. Но внезапно раздался негромкий скрип: дверь распахнулась, и на пороге возник Цзилинь. Лицо его не выражало абсолютно ничего, и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завидев его, тут же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Нянцзы! Скорее сюда! Этот мерзавец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чуть не поперхнулся от такой наглой лжи. Мало того что втянул в драку, так еще и виноватым выставил!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Цзилиня, стоявшего в дверях. Тот не сводил ледяного взгляда с рук Лу Шэна, всё еще сжимавших талию Синшу. Лу Шэну на миг показалось, что от императора веет почти осязаемой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отпустил брата. В комнате воцарилась такая тишина, что было слышно, как падает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утер со лба пот вперемешку с брызгами и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забыл... У меня же там лекарство на огне томится! Ваше Величество, Да-шисюн...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Бочком-бочком он попытался проскользнуть мимо Цзилиня, но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обоих так много лишней энергии, что вам не до сна — пора начинать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перевел взгляд на Лу Шэна. Голос его звучал ровно, лишенный всяких эмоций, но от этого холода кровь 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Эр-шисюн так свободен, он останется в качестве спарринг-партнера.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«Эр-шисюн» Лу Шэна пробрала крупная дрожь. Они с Жуань Синшу переглянулись и разом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Слушаемся... — хором выдохнули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