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Да-шисюн, пригубите. Это мой лучший сбор — чай «Изумрудные спирали весны» бессмертных духов, я берёг его долгие годы, — с этими словами Лу Шэн протянул Жуань Синшу чашку только что 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принял угощение, но пить не спешил. Он лишь грел ладони о тёплый фарфор, задумчиво глядя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Эр-шисюн, и это ты называл «выпить по одной»?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сделал глоток, блаженно прикрыл глаза и лишь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вы многого не знаете. Ночь глубока, роса тяжела... Поверьте, в ночном чаепитии скрыто своё,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Синшу хранит молчание, Лу Шэн испугался, что его уловка не сработала. Он уже лихорадочно соображал, какую бы ещё небылицу сплести, когда Да-шисюн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правда. Поздно уже. Если я вернусь в спальню, неся за собой шлейф перегара, Нянцзы наверняка рассердится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Шэну вспомнить, что под «Нянцзы» Да-шисюн подразумевает самого императора Цзилиня, как у него по затылку пробежал мороз, а к горлу подкатил ком. С трудом подавив дрожь, он чокнулся своей чашкой о чашку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здоровье, Да-шисюн. Почту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 до дна, — кивнул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мужчинами порой завязывается удивительно быстро. И хотя в чашках плескался лишь чай, к концу беседы они стали заметно ближе. Лу Шэн, осмелев, подался вперёд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скажите мне честно... это ведь Цзи... то есть невестка... в общем, это он выставил вас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как раз чистил арахис. Услышав вопрос,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расстроил его.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печаль на лице брата, Лу Шэн в душе возмутился. Когда это Да-шисюна так безнаказанно третировали? Он уже было засучил рукава и нащупал в складках халата золотые иглы, собираясь пойти и высказать императору всё, что думает... как вдруг он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чинно уселся на место и долил брату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а как вы вообще... познакомились со своей супругой? Мне ужасно любопытно, не поделитесь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до этого пребывавший в унынии, мгновенно преобразился. Он выпрямился и восторженно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долгая и удивительная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ослеплённый этим сиянием,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Прошу,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безлунная ночь. Ветер завывал в ущельях... Мой Линь-эр попал в лапы к горным разбойникам. Главарь той банды — мерзкий тип с огромной всклокоченной бородой — вознамерился сделать его своей «хозяйкой логова». Я выждал момент, оглушил этого урода, разнёс в щепки их свадебный зал и подпалил всё логово к чертям. Я вынес Линь-эра на руках, и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Лу Шэна покинуло всякое воодушевление. Какая-то кучка разбойников смогла похитить Цзилиня? Что за чушь! Император одним взмахом меча мог снести эту гору вместе со всеми её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Да-шисюна окончательно запуталась», — с горечью подумал Лу Шэн. Он мысленно проклял всю расу демонов, мечтая вырыть труп Моцзуня и подвергнуть его порке. Каким же чёрным искусством нужно владеть, чтобы так извратить чужие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Жуань Синшу, который с упоением расписывал детали их «первой встречи», Лу Шэн почувствовал странный зуд в ладонях. Он никогда не сталкивался с подобным недугом и втайне грезил о том, чтобы вскрыть череп брата и изучить этот феномен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опасны его профессиональные инстинкты, Лу 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вы столько говорите, должно быть, в горле пересохло? Пейте чай,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кивнул, прихлебнув из чашки. Лу Шэн же, понимая, что история — сплошной вымысел, всё же решил дослушать её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после того, как вы спасли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построили маленький домик на берегу чистого ручья и зажили там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просто прекрасно, — Лу Шэн вытер холодный пот со лба. — Похоже, ваши чувства к супруге невероятно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Жуань Синшу медово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прищурился, готовясь нанести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ваша любовь так сильна, как же у него поднялась рука выгнать вас на такой холод? Неужели ему совсем не страшно, что вы заболеете?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перестал улыбаться. Он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сильно его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у вас так? Стоит ему вспылить — и вы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 мгновение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что с тех пор как я очнулся, мой Нянцзы стал другим. Раньше он... он не мог так со мной поступить. Сердце бы у него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брата, Лу Шэн ухмыльнулся. Он подался вперёд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стал таким жестоким и перестал быть тем человеком, которого вы знали... Да-шисюн, вы не думали о том, чтобы дать ему разводную?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Лу Шэн закивал. Наконец-то из-под складок его добродетели показался «лисий хвост». — В его сердце не осталось к вам ни капли тепла. Зачем мучить себя? Не лучше ли найти кого-то мягкого, заботливого, кто будет ценить вас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долго и сурово смотрел на Лу Шэна, не проронив ни слова. Тот, решив, что план сработал, попросил его подождать и стремительно принёс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собственноручно растёр тушь, расстелил на столе бумагу и с нескрываемым предвкушением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медленно взял кисть. Лу Шэн воодушевился ещё больше. Он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Да-шисюн! Пишите, а я лично доставлю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как можно скорее разорвать эту связь. Если всё оставить как есть, император изведёт Жуань Синшу ещё до того, как тот успеет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обмакнул кисть в тушь, но перед тем как коснуться бумаги,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засуетился Лу Шэн. — Кисть неудобная? Сейчас принесу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прищурился, глядя на брата, а затем с холодным презрением отшвырнул кисть в сторону. Лу Шэн проследил взглядом за летящим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злодей! — Жуань Синшу процедил слова сквозь зубы. — Думаешь, я не вижу, к чему ты клонишь? Решил воспользоваться моментом и прибрать моего Нянцзы к рукам? Слушай же: наша любовь с Линь-эром крепче стали. Если сейчас он не в духе — значит, я сам разбил ему сердце. Мы будем вместе навеки, и никто — слышишь, никто! — не смеет нас разлучать.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 Лу», только что обзаведшийся новым титулом,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Да-шисюн, вы не так поняли, позвольте объяснить!..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Синшу уже рванул на себя дверь. На пороге стоял Цзилинь. Да-шисюн на мгновение опешил,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Нянцзы!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молча набросил на плечи брата тяжёлый подбитый мехом ольховый охабень. Бросив взгляд на босые ноги Жуань Синшу, он присел перед ним на одно колено и принялся собственноручно надевать на него принесённые сапоги 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польщённый и смущённый такой заботой,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обхватил его лодыжку. Кожа была ледяной, почти прозрачной от холода. Император нахмурился, в тишине закончил поправлять обувь, а затем, поднявшись, крепко взял Жуань Синшу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вы... — подал голос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бросил на него короткий взгляд. В этом взоре была стужа северных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лечить его. Лишние действия и лишние слова тебе не дозволены.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чувствуя, как под этим взглядом холодеет внутри,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их удаляющиеся силуэты, Лу Шэн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Бися всё же дорожит узами нашего ордена... А может, просто не забыл, кому обязан жизнью. Что ж,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