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Синшу переступил порог, Цзилинь сидел у окна, неспешно прихлебывая чай. Сквозь раму лился мягкий весенний свет; он окутывал фигуру Цзилиня, подчеркивая безупречную красоту его черт, и в этот миг тот казался сошедшим с древнего свитка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замер, залюбовавшись. Чем дольше он смотрел, тем сильнее трепетало сердце. Поправив полы одеяния, он стремительно подошел к Цзилиню и расплылся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куда же ты пропала на столько дней? — проворковал он. — Твой фуцзюнь едва с ума не сошел от тоски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чье присутствие все это время попросту игнорировали: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еще не успел поставить чашку на стол, как Жуань Синшу уже бесцеремонно обхватил его лицо ладонями. Он ласково провел большим пальцем по щеке и, нахмурившись, с сокрушением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похудела? Неужели из-за того, что слишком сильно переживала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холодно усмехнулся и, перехватив ладонь Жуань Синшу, сбросил ее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воображаешь.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гнев «жены» еще не утих, Жуань Синшу заискивающе рассмеялся. Прежде чем Цзилинь успел отстраниться, он подался вперед и запечатлел быстрый поцелуй на его губах. Сразу после этого он вскинул три пальца к небу, торжественно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я правда-правда осознал свою ошибку. Обещаю, впредь я никогда не заставлю тебя злиться или волноваться. Пожалуйста,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Жуань Синшу потянулся к нему, Цзилинь мог бы легко увернуться, но почему-то не стал этого делать. Он лишь прищурился, изучая Синшу взглядом, в котором мерцал холодный, пронзительный свет. Ему хотелось увидеть, какую игру тот затеял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Жуань Синшу не стал паясничать, а поцеловал его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коснулось что-то мягкое и теплое, с легким ароматом чая. Хотя поцелуй был мимолетным, он потряс Цзилиня до глубины души. Вспышка неконтролируемой силы заставила его пальцы сжаться, и чайная чашка в его руке с негромким треском рассыпалась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звон, Жуань Синшу вскрикнул и тут же схватил Цзилиня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кровь! Как же ты так неосторожно... Потерпи немного, я вытащу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молчал. Он смотрел на Жуань Синшу, который с явным сокрушением держал его руку, и в его собственном взгляде таилось нечто темное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пугающая тишина. Бай Чжу видел поцелуй во всех подробностях и теперь не на шутку опасался, что Цзилинь в приступе ярости попросту пришибет наглеца. Он поспешно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усмирите свой гнев! Бессмертный мастер Жуань сейчас болен, не стоит принимать его выходки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неожиданного звука, Жуань Синшу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Бессмертный мастер Жуань, я все это время был здесь, — уныло отозвался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Синшу трудно было винить: все его внимание было поглощено Цзилинем, а командир Бай стоял настолько тихо и неподвижно, что вполне мог сойти за часть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поднял глаза. К удивлению присутствующих, он не только не взорвался гневом, но и заметно смягчился. Ледяная аура, окружавшая его, растаяла, а в его взгляде промелькнуло нечто, похожее на обреченную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Цзилинь властно притянул Жуань Синшу за талию к себе, лишая того возможности сбежать или устроить очередную проказу,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Чжу, приведи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второй ученик секты Цзюсяо Юньмэнь, был выдающимся лекарем, чье мастерство не знало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был поражен переменой в поведении императора. Жуань Синшу позволил себе такую вольность, а тот даже не рассердился! Заметив, как по-хозяйски рука Цзилиня покоится на талии Синшу, словно заявляя права собственности, командир Бай поспешил выкинуть эту пугающую мысль из головы. Склонившись, он безмолвно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дверью до него донесся голос Жуань Синшу: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почему этот человек ошивается в твоих покоях? Среди бела дня, мужчина с мужчиной наедине... Уж не задумал ли он чего недоброго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запнулся и, будучи первым воином континента Цанлань, едва не растянулся на пороге, споткнувшись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командира Бая явился Ци Фэн. Лицо главы секты выражало крайнюю озабоченность, он был скорбно нахмурен. За его спиной маячил тот самый юный ученик, что встретил Жуань Синшу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любопытством озирался. Он гадал, кем же на самом деле является этот человек, раз уж шицзунь относится к нему с таким почтением. «Неужели член императорской семьи?»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голос Ци Фэна, обратившегося к запертой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у подданного есть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Би... Бися?! Император?!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судорожно глотнул воздух. Этот человек — правящий монарх?! Но что он делает в секте Цзюсяо Юньмэнь? И как да-шисюн мог принять его за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поведение Жуань Синшу на горной тропе, юноша облился холодным потом. Если да-шисюн проявил такую дерзость, не казнят ли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задрожал, пытаясь отогнать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донесся из комнаты голос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застали идиллическую картину: Жуань Синшу бережно протягивал Цзилиню очищенную дольку мандарина, а тот с бесстрастным видом принимал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окончательно оторопел. «Что здесь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чужой взгляд, Цзилинь полоснул по нему острым взором. Ученик вздрогнул и поспешно опустил голову,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перевел взгляд на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минуты входа Ци Фэн не сводил глаз с Жуань Синшу. Вид у него был такой несчастный, а глаза — такими красными, что случайный свидетель мог бы подумать, будто Синшу доживает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позвать Лу Шэна,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у Шу-эра пострадала не только память... — голос Ци Фэна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Цзилиня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ученик вышел из комнаты, ноги его подкашивались, а спина была мокрой от пота. Он шел, не разбирая дороги, пока не столкнулся с одним из старших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бледность юноши,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Лица на тебе нет, будто душу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— Юноша ухватился за его рукав, как за спасительную соломинку, и отвел его в сторону. — Тот человек в комнате... это правда Бися?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кивнул. Юноша потрясенно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Бися оказался у нас, в Цзюсяо Юньмэнь?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не знаю? — малец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да, ты ведь поступил в секту совсем недавно, — старший брат потянул его к беседке. — Бися прежде был учеником нашей секты, причем личным учеником самого главы. Помимо него, в той группе были да-шисюн, эр-шисюн и сань-шицзе. Он был самым младшим — нашим Сяо-шиди.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называть императора «младшим братом» ныне осмеливается только да-шисюн.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юноша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Похоже, чувства между да-шисюном и Бися очень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ученика при этих словах приняло весьма причудливое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мимо них голубой молнией пронесся человек. Это был Лу Шэн, второй ученик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встревоженным. Не успев отдышаться, он схватил юношу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встретил да-шисюна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заикнулся тот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небу! — Лу Шэн затряс юношу за плечи. — Скорее, отвечай: где сейчас да-шисюн и... Бися?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всегда славился своим спокойствием, его трудно было вывести из равновесия даже мировой катастрофой. Юноша, никогда не видевший его в таком состоянии, робко указал на нужную комнату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Эр-шисюн, не волнуйтесь так, да-шисюн выглядит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 уже не слушал — он ворвался в дом подобно урагану.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Юноша захлопал глазами. — Что с эр-шисюном?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всерьез опасается за физическую сохранность нашего да-шисюна.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застыл в недоумении.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секта Цзюсяо Юньмэнь — не самое безопасное место в мире? Кто посмеет тронуть здесь Жуань Синшу?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лишь предостерегающе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Помалкивай. Все, что касается Бися — тайна, за лишние слова можно и головы лишиться. Он прибыл сюда тайно, так что не вздумай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не скажу! Клянусь, буду нем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