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и Ци Фэн подошли к дверям, как навстречу им выбежал запыхавшийся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беда! Да-шисюн... Да-шисюн он... — юноша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юноша в чёрном, и Ци Фэн разом переменились в лице. Гость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Жуань Синшу?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ученик заметил, что рядом с главой стоит кто-то ещё. Он никогда прежде не видел этого человека, но в его облике сквозило такое ледяное величие и благородство, что перехватывало дыхание. Несмотря на молодость, незнакомец держался так властно, что посмел заговорить раньше самого Ци Фэна. Ученик на мгновение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юноша в чёрном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что с Жуань Синшу? — повторил он, и в его низком голосе зазвенела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невольно вздрогнул под этим холодным, пронзительным взглядом. Сам не понимая почему, он склонил голову и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 исчез. Я пошёл отнести ему лекарство, но комната...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 чём-то задумался, и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демоны?..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помрачнел. Сейчас, когда Владыка демонов убит, его войско осталось без предводителя; потерпев сокрушительное поражение, они попрятались в своих землях и не смели носа высунуть. Однако у Моцзуня хватало верных слуг, и мысль о том, что кто-то из них решил отомстить Жуань Синшу, не казалась лишённой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немного помолчал и быстро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Ищите. Найдите Шу-эра,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понимая всю тяжесть положения, отбросил лишние вопросы о личности гостя и, получив приказ, бегом бросился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вы проделали долгий путь и наверняка устали. Я велел приготовить чай, прошу вас, подождите в зале, пока не придут известия... — Но он не успел договорить: юноша уже стремительно направился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на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Цю, не в силах сдержать кипевшую в душе ярость, уже бросился в атаку, размахивая веером. Младший ученик в панике 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Юнь, давайте всё обсудим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рявкнул Юнь Цю, схватил юношу за шиворот и отшвырнул в сторону. Тот не обладал выдающейся силой и не мог ничего противопоставить разъярённому наследнику Секты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Юнь Цю оказался перед Жуань Синшу. Он нанёс резкий удар веером в плечо, но Синшу успел отступить. Споткнувшись о какой-то хлам под ногами, он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Да-шисюн! — вскрикнул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вскочил, уворачиваясь от очередного выпада, и завопил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Люди добрые, смотрите! Заклинатели простолюдинов обижают! Куда катится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решил, что это очередной изощрённый способ Синшу унизить его. Молодой человек позеленел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Синшу, хватит ломать комедию!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гнева и ослеплённый застарелой ненавистью, Юнь Цю ничего не замечал, однако наблюдавший со стороны младший ученик с каждым мгновением пугался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догадка была верна: Жуань Синшу не просто лишился памяти — он напрочь забыл все свои техники и приёмы. И это был ещё лучший сценарий. Синшу был тяжело ранен и три месяца пролежал в коме; нельзя было исключать, что он полностью утратил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боялся даже думать о худшем. Он снова похлопал себя по карманам, проклиная собственную забывчивость — надо же было выйти без сигнальной ракеты! Оглядевшись в поисках того, кто мог бы передать весть в Секту Цзюсяо Юньмэнь, он увидел, как Юнь Цю замахнулся веером, целясь прямо в шею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 достигнет цели, Жуань Синшу лишится головы. А в его нынешнем состоянии он явно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Да-шисюн! — закричал ученик. Его голос сорвался на отчаянный, почти нечеловеческий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того, чего он так боялся, не случилось. Когда край веера уже готов был коснуться кожи Синшу, какой-то предмет пролетел по воздуху и с глухим стуком врезался в запястье Юнь Цю. Удар был настолько точным и сильным, что веер вылетел из его пальцев и упал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взвыл от боли и, баюкая повреждённую руку, в ярости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мразь посмела напасть исподтишка?!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невольно расступилась, пропуская группу заклинателей Секты Цзюсяо Юньмэнь во главе с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на мгновение опешил, а затем нехотя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видел всё от начала до конца. И хотя сердце его обливалось кровью за Шу-эра, он оставался главой секты. Подавив тревогу, он сдержанно кивнул Юнь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месяцев, а вы, племянник Юнь, всё так же... полны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Фэн говорил с обидчиком, юноша в чёрном, стоявший подле него, не сводил глаз с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потасовки белоснежные одежды Да-шисюна испачкались, на кончике носа виднелось пятно грязи, а рукава были изорваны.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посмотрел на испачканную щеку Синшу. В его тёмных, как бездна, глазах промелькнуло недовольство, отчего и без того холодный облик стал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как раз уверял перепуганного ученика, что цел и невредим, когда почувствовал на себе чей-то пристальный взгляд.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глубокими чёрными глазами юноши, Синшу замер.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Да-шисюн,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высвободил руку из хватки юноши и решительно зашагал к Цзилиню. К удивлению последнего, Синшу крепко, почти отчаянно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делся? — проворчал Синшу в его плечо. — Я везде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был поражён такой переменой в поведении, но всё же не удержался от сурового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сбежал,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отстранился, собираясь оправдаться, но тут подал голос Юнь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Ци, что это значит? Решили задавить меня числом?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Синшу едва не рассмеялся. Отложив разговор с Цзилинем на потом, он обернулся к противнику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глава Юнь, ваши слова — просто курам на смех. О каком «численном превосходстве» вы толкуете? Это ведь вы неслись по улице как сумасшедший и чуть не раздавили ребёнка. А потом накинулись на меня — безоружного и слабого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осмелев, тоже подошёл ближе. Поклонившись Ци Фэну,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я свидетель! Он первый начал. Да-шисюн просто заступился за невинных, а молодой глава Юнь набросился на него с кулаками. Он только-только очнулся после тяжелейших ран, а Юнь Цю вёл себя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Юнь Цю, кипевший от злости, яростно посмотрел на юношу. — Ты кто такой, чтобы вякать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ободряюще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очевидец, и его слово имеет вес. И не только его — здесь полно людей, которые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обернулся к толпе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Земляки! Скажите, разве не он тут бесчинствовал, прикрываясь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дружно закивали. Юнь Цю едва не лопался от злости. Он ткнул пальцем в сторону людей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никчёмные смертные! Смеете лгать мне в лицо? Похоже, жизнь вам не 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всегда отличался мягким нравом и уважительно относился даже к простым людям. Слыша столь грубые речи Юнь Цю,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Цю, как ты смеешь так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окончательно потеряв голову от ярости,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сказал? О, я понял! Мы ведь рядом с вашей Сектой, вот вы все и сговорились против меня,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долготерпеливого Ци Фэна терпение лопнуло. Но прежде чем он успел осадить наглеца, раздался холодный, давящий голос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утверждаешь, что мы пользуемся своим положением, пусть будет так. Разве секта Юньшуй далеко отсюда? Бай Чжу, пригласи сюда главу Юня. Пусть посмотрит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уже приготовился вступить в словесную перепалку и показать этому выскочке, где раки зимуют, но Цзилинь опередил его. Синшу тут же отступил, сложил руки на груди и с интересом приготовился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впервые видел Цзилиня. Он был раздражён, но аура, исходившая от незнакомца, заставила его невольно притихнуть и поубавить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этого знать не обязательно, — сухо отрезал Цзилинь. В его голосе не было ни капли тепла. — Мы найдём место, где можно присесть и дождаться главу Юня.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молодой мужчина в чёрном дорожном костюме. Кратко отозвавшись, он развернулся, чтобы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заносчивым ни был Юнь Цю, своего отца он боялся до дрожи. Поняв, что Цзилинь не шутит, он побледнел. Посмотрев на Жуань Синшу с ненавистью,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встретимся.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поспешно повёл лошадь за Юнь Цю, и они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возмутитель спокойствия исчез, толпа начала расходиться. Мать спасённого ребёнка подошла к Жуань Синшу с корзиной яблок. Синшу долго отнекивался, но женщина была непреклонна, и ему пришлось принять дар. Только тогда она, ещё раз поблагодарив, увела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посчитал, что раз люди из секты тоже помогли, то и угощение нужно разделить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тебе, — Синшу выбрал из корзины самое большое и спелое яблоко и протянул его Цзилиню, с ожиданием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Да-шисюн в безопасности, Цзилинь спрятал тревогу глубоко внутрь. На её место вернулись привычная холодность и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предложенный плод, но не спешил его брать. Вместо этого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пришёл в себя, почему не доложил главе? Зачем тайно сбежал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Цзилинь медлит, Синшу сам вложил яблоко в его ладонь и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главе? — невинно переспросил он. — Я проснулся в незнакомом месте, кругом ни души, тебя рядом нет... Вот и пошёл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кивнул на младшего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этот паренёк привязался, твердит, что я его Да-шисюн. И этот Юнь Цю ещё... набросился ни с того ни с сего. Глупость какая-то. Но хорошо, что ты пришёл. Спасибо этим бессмертным из Секты Цзюсяо Юньмэнь,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вежливо поклонился Ци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 Ци. Я ваш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Цзилиня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вместе с Ци Фэном застыли в полном ошеломлении от слов Синшу. Цзилинь же лишь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сделал пару шагов, но вдруг остановился, словно его осенило. Он с подозрением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 И когда это ты успел свести знакомство с заклинателями?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всех дошло, что с Да-шисюном творится что-то неладное. Один из учеников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Да-шисюн... вы... что с вами? Не пугайте нас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тяжело посмотрел на младшего ученика, который всё это время был рядом с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кто этот властный юноша, но под его ледяным взглядом почувствовал, как по спине пробежал холодок. Смахнув капли пота со лба, паренёк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Да-шисюн очнулся, но, кажется, с его памятью беда. Он нас не узнаёт. И утверждает... утверждает, что уже сочетался браком...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 ладони Цзилиня с хрустом лопнуло, брызнув соком. Он прищурился, и его голос стал подобен треску ломающегося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Сочетался браком?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http://bllate.org/book/17521/1648581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