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Сиэрфане Чжэнфана спалось куда спокойнее, чем в Даоцзофане. Чунь Сян обычно оставалась здесь до половины девятого — пока Чу Вэй читал, она была при нем, и лишь когда тот ложился в постель, уходила к себе в западный флигель.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сидел под светом изящной западной лампы, погруженный в книгу. Цин Нин, предоставленный самому себе, подпирал голову рукой и беззвучно напевал под нос какую-то мелодию. Чунь Сян, явно недовольная тем, что этот новичок занял место подле хозяина раньше нее, то и дело тактично, но ощутимо задевала его плечом или нарочно громко топала, проходя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проявлял к выходкам девчонки удивительное терпение. Даже когда шум начинал мешать чтению, он лишь с кроткой улыбкой качал головой, позволяя ей и дальше донимать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наконец не выдержал. Оскалившись, он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так сделаешь — свяжу и рот заткну,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Чунь Сян лишь скорчила ему рожу и, подхватив небольшую курильницу, юркнула в спальню — прогревать и окуривать постель хозяина благовониями.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еще совсем ребенок, — Чу Вэй отпил глоток фруктового чая и перевел взгляд с книги на Цин Нина. — Будь с ней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собираюсь я с ней ничего делать, — буркнул Цин Нин, надувшись.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промолчал и снова углубился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Внешнюю комнату от внутренней отделяла ширма, а спальню от Сиэрфана — лишь плотная занавесь. Цин Нин перевел взгляд с ширмы на ткань полога и тоскливо вздохнул. В эту лишенную интернета эпоху вечера тянулись мучительно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Чунь Сян закончила с постелью и напомнила, что пора ко сну. Чу Вэй отложил книгу и мягко улыбнулся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отдыхай. Остальное сделает Цин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Сян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он-то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не справиться? Или тебе так не терпится самой раздеть его? — Цин Нин позволил себе откровенную подначку.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мгновенно вспыхнула, пробормотала что-то про «бесстыдника» и поспешно скрылась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посмотрел на него долго и многозначительно.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тебе так нравится ее задирать? — спросил он с непонятной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скучно просто, — отозвался тот, привычно расстегивая пуговицы на длинном халате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помог Чу Вэю устроиться в постели и сам завалился на свою койку. Видимо, сказалась дневная суета: едва успев подумать, что «ложиться в девять вечера — это какой-то запредельный уровень ЗОЖ», Цин Нин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комнате установилось мерное дыхание двоих людей. У дверей сменился караул. Тот самый мужчина, с которым Цин Нин когда-то сидел за одним столом, заступил на пост. Младшие охранники уважительно именовали его третьим братом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проспал до самого рассвета. Когда он, одевшись, вышел из Сиэрфана, Чунь Сян уже успела помочь Чу Вэю умыться и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смерила Цин Нина пренебрежительным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Лентяй!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спорить с девчонкой, он отправился к Даоцзофану. Хотя теперь он ночевал в главном доме, многие его вещи всё еще оставались в старой комнате — в Сиэрфане попросту не было шкафов.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Нин! — завидев его, Ши Сюй и Лю Дэчжэн, более известный как Гуантоу, приветливо замахали руками и позвали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лениво кивнул и поплелся следом за ними, вполуха слушая их пересуды. В Даоцзофане жили мужчины, а в западном флигеле — служанки. И хотя их разделяла стена с калиткой, это ничуть не мешало парням строить планы на местных девиц.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обсуждать какую-то ерунду, Гуантоу притормозил и заговорщицки зашептал Цин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Нин-гэ, слыхал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так-то! — Гуантоу так и распирало от желания поделиться сплетней. — Тот Ванцай, которого ты тогда проучил... он сошелся с Сяо Цуй из западного флигеля! Вот скажи мне, Сяо Цуй ведь славная девка, как она на этого Ванцая позарилась? Одно имя чего стоит — пес псом,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искоса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самого Гуантоу зовут,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меня так зовет? — возмутился Лю Дэчжэн, выпятив грудь. — По паспорту я Лю Дэчжэн!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как тебя зовут! Ты давай, рассказывай, что там дальше было, — обернулся Ши Сюй. — Вечно ты на самом интересном месте прерываешься.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рассказываю я, рассказываю! — Гуантоу почесал макушку. — Вчера ночью видел, как этот гад Ванцай прижал Сяо Цуй у калитки и давай миловаться! Она ему — «не надо», а этот черт, бабушка его за ногу, все равно ее сцапал и давай целовать!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Ши Сюй присвистнул. — А он смельчак.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лишь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Гуантоу тем временем снова подкатил к нему с хитрой рожей: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Нин-гэ, а тебе-то из западного флигеля кто по душе? Вон даже у страшилы Ванцая зазноба есть, а ты у нас такой видный — любую выбирай. Небось на Чунь Сян глаз положил? Она там самая складная.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вспомнил вечно недовольную мину девчонки и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он покровительственно похлопал Гуантоу по плечу, — учись ценить внутреннюю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Гуантоу замер в недоумении. Пока он соображал, Цин Нин уже зашел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Нин-гэ! Ты чего сейчас сказал-то? — догнав его, спросил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Цин Нин заговорщицки подмигнул, и Гуантоу, решив, что это какой-то секретный пароль, тут же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после завтрака, когда Цин Нин катал Чу Вэя в кресле по галерее, пришел человек от дяди Мэна. Сообщили, что прибыл Чжао Тяньцзюэ.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во внешний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докатил кресло до ширмы-перегородки и помог господину войти в залу. Чжао Тяньцзюэ уже извелся от ожидания: его всегда безупречно уложенные волосы были всклокочены, словно он в нетерпении рвал их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Тяньцзюэ, что привело тебя к нам в такой час? — Голос Чу Вэя звучал так елейно, что у Цин Нина мурашки пошли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Тяньцзюэ выдавил из себя кривую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беспокоюсь о твоем здоровье. Ну и хотелось бы поскорее забрать Вэйин в свой дом. О помолвке говорим давно, а толку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виноват только я, — Чу Вэй сокрушенно вздохнул, изображая полное бессилие. — Мое никчемное тело слишком слабо, вот Вэйин и приходится тянуть на себе все дела семьи Чу, забыв о собственном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Тяньцзюэ на миг опешил от такого смирения,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это ее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те, кто жаждал урвать кусок от наследства Чу, прижали его к стенке. В каждом его движении сквозила отчаянная спешка, в то время как Чу Вэй оставался воплощением спокойствия — его, казалось, ничуть не заботила судьба фамильной реликвии.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Теплая яшма, что должна стать свадебным подарком... — Чжао Тяньцзюэ запнулся, но, стиснув зубы, продолжил: — Ты ведь и сам хочешь, чтобы она вернулась в семью, пока ты еще... в силах ее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вскинул брови, и на его лице отразилась неподдельная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решил отдать ее мне раньше срока?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едва не прыснул со смеху и поспешно прикрыл рот ладонью, изображая приступ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Тяньцзюэ буквально захлебнулся от ярости. Он долго сверлил Чу Вэя взглядом, после чего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«Хотите Теплую яшму — пусть Чу Вэйин выходит за меня немедленно! Если через неделю не получу ответа, я выставлю вашу драгоценность на аукцион!»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была серьезной — если бы вещь ушла с молотка, она могла исчезнуть в частных коллекциях за границей. При условии, конечно, что яшма у него была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Чу Вэй снова вздохнул, глядя на него с мягким, почти жалостливым видом. — Тяньцзюэ, приди уже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Тяньцзюэ вскочил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к чему? Решил расторгнуть помолвку? Да весь Город Наньюань знает, что Чжао Тяньцзюэ женится на Чу Вэйин!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помолвки-то еще и не было, — кротко заметил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ты...! — Чжао Тяньцзюэ задохнулся от злости. — Ну берегись, Чу Вэй! И не надейся, что тебе это сойдет с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 ярости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только головой покачал. Удивительно, как этот человек ухитрялся претендовать на чужое имущество с такой праведной уверенностью, будто его самого жестоко предали. Чжао Тяньцзюэ явно жил в мире собственных иллюзий, где семья Чу уже принадлежала ему, а Чу Вэйин была обязана выйти за него по законам судьбы. А раз реальность подкачала — значит, виноваты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гость скрылся, лицо Чу Вэя на миг помрачнело, но уже через секунду на нем снова заиграла привычная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позвал он. — Вернемся в Лиюань.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месте, Чу Вэй привычно расположился на мягкой кушетке. Вскоре в комнату вихрем влетела Чу Вэйин.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этот мерзавец Чжао Тяньцзюэ был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Был, уже ушел, — Чу Вэй сменил позу и жестом велел Цин Нину размять ему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Вэйин присела рядом, с некоторым удивлением наблюдая за действиями помощника. Раньше ее брат терпеть не мог, когда кто-то касался его ног, а теперь помыкал новичком как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расстроил?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Чу Вэй прикрыл глаза, всем видом показывая, что разговор окончен. — Не бери в голову,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Вэйин, занятая проверкой счетов ткацкой фабрики, не стала задерживаться и вскоре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двое. Цин Нин, методично массируя голени господина, всерьез размышлял: если он действительно сломает ему ноги, поможет ли это в лечении его надломленной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не устали? — В голосе Чу Вэя послышалась усмешка. — Подойди-ка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решил, что тот хочет сменить место массажа, но вместо этого Чу Вэй сам принялся разминать ему плечи. Правда, сил у «больного» почти не было — его движения больше походили на легкие поглаживания.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приятно? — Чу Вэй негромко рассмеялся. — Я ведь впервые это для кого-то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Ну, сойдет, — замялся Цин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Чу Вэй шутливо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честный. Ладно, сходи найди Чунь Сян. Скажи ей, что я в Лиюане.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Чу Вэй всегда перебирался во внутренний двор: он терпеть не мог пить лекарства в главном доме, утверждая, что горечь въедается в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Сян в последнее время смотрела на Цин Нина волком. Раньше она была единственной, кто всегда сопровождал господина, а теперь ее место занял этот наглец. Пока они шли к Чу Вэю, она всячески пыталась вывести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язык Цин Нина оказался куда острее. Не успела девчонка как следует разойтись, как сама едва не расплакалась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Лиюань, Чу Вэй увидел, как Цин Нин в очередной раз что-то язвительно бросает Чунь Сян, а та, топнув ногой, обиженно вскрикивает: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прозвучало столько детской обиды и кокетства, что Цин Нин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она влюблена в Чу Вэя?» — подумал Цин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 них с Чунь Сян всё взаимно?» — промелькнуло в голове у Чу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http://bllate.org/book/17520/1662100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