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2. Мастер актёрской игры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Нин даже не подозревал, какие интриги плетёт у него за спиной Чу Вэй. Тот, хоть и изводил его ежедневными уговорами уволиться, в глубине души считал своего партнёра неисправимым трудоголиком. В итоге в этом мире, сотканном из сознания Чу Вэя, Цин Нину приходилось каждое утро по расписанию являться на пост и часами пялиться на штабеля химических реактивов, в которых он не смыслил ни черта. Видит небо, его таланты лежали в совсем иных плоскостях: танцы, йога, живопись и музыка — вот его стихия, а вовсе не пробирки!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тяжкое бремя научного прогресса легло на плечи Цуй-цуй. Искусственный интеллект, черпающий знания из бездонных архивов интернета, соображал куда быстрее Цин Нина, так что репутация доктора Цина в компании была безупречной.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Цуй-цуй, перехватив управление телом, проводил очередные опыты, сознание самого Цин Нина было занято изучением справочной литературы.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Скользя пальцами по четырнадцатидюймовому экрану, он не заметил, как начал читать вслух: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«Как только субличность окончательно сформирована, она начинает яростно сопротивляться любым попыткам своего уничтожения. Поэтому терапевт не должен стремиться к её ликвидации. Задача состоит в том, чтобы добиться единства с основной личностью, интегрировать их так, чтобы смена состояний воспринималась как обычный перепад настроения…»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как, спрашивается, «интегрировать» убеждение, что мужчина способен выносить ребёнка, чтобы это выглядело как «обычный перепад настроения»?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Цуй-цуй, боюсь, твой Старший молодой господин Чу официально неизлечим, — вздохнул Цин Нин, возвращая себе контроль над телом и небрежно помахивая лабораторным отчётом.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мгновенно просканировав прочитанный им текст, возразила: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«Технологии не стоят на месте, хост. Нельзя полагаться на дедовские методы в эпоху прогресса».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Старики знали толк в жизни. Что ты, бездушная железка, понимаешь? — огрызнулся Цин Нин, недовольный строптивостью 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ввязаться в спор с Цуй-цуй, как в дверь лаборатории робко постучали. Снаружи послышался вкрадчивый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Нин, ты уже закончил эксперимент?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Нин глянул на часы. Едва перевалило за десять утра — по графику работа должна была быть в самом разгаре.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нет, Цзинцзин.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ничего такого… Просто я принесла тебе завтрак, — голос Цюй Цзинцзин заметно дрогнул от разочарования, но она тут же попыталась приободриться: — Я оставлю его в термосе у двери. Поешь, когда выйдешь,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Цзинцзин, — Цин Нин устало потер висок. — Я уже завтракал.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здесь появился, Цюй Цзинцзин проявляла к нему поистине неуемный интерес. Несмотря на постоянные отказы, она упорно продолжала каждое утро таскать ему еду. Цин Нин никак не мог взять в толк, почему сознание Чу Вэя породило такой сюжет. Разве в этом мире все не должны быть без ума от «сына маминой подруги» и главного героя?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поделился сомнениями с Цуй-цуй, система ехидно парировала: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когда тебе снятся кошмары, монстры разве слушаются твоих команд? И вообще, с чего ты взял, что ты до сих пор не "в положении"?»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мир создан сознанием Чу Вэя, но само это сознание его не контролирует? — Цин Нин едва не сорвался на фальцет. — Он что, даже здесь не любимчик судьбы?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тем временем повисла тяжёлая тишина. Девушка стояла, понурив голову и сжимая в руках двухъярусный термос. Её пальцы были заклеены пластырями — видимо, готовка далась ей нелегко. Помявшись у порога, она тихо проронила: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пойду, Цин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Угу… — только и выдавил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вот, — подумал он, — кажется, у моего фиктивного мужа наметились рога».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остаток дня Цин Нин откровенно бездельничал, а ровно в пять собрал вещи и покинул здание. Водитель уже ждал у входа. Усевшись на заднее сиденье, Цин Нин с удивлением обнаружил, что в машине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Чу Вэй?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тот всегда заезжал за ним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уезжал, господин ещё был завален делами в офисе, — отозвался водитель, мужчина средних лет с добродушным лицом. Решив, что Цин Нин просто капризничает, как это бывает в молодых семьях, он весело добавил: — Вы, небось, проголодались? Господин так заботится о вас — к каждому вашему приходу готовит ужин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Нин лишь пожал плечами. Зачем Чу Вэю самому стоять у плиты, когда любой повар приготовил бы в сто раз вкуснее? Видимо, это была какая-то тайная страсть, которую в реальности Чу Вэй подавлял, а в мире сознания дал ей волю.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плавно затормозила у дома. Поблагодарив водителя, Цин Нин подошёл к дверям. Странно — Чу Вэй, обычно карауливший его у порога, не выскочил навстречу. Но стоило Цин Нину достать ключи, как дверь распахнулась, кто-то бесцеремонно втянул его внутрь и прижал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Сумка с глухим стуком упала на пол. Чу Вэй одной рукой перехватил запястья Цин Нина над головой, а другую запустил под подол рубашки, по-хозяйски ощупывая живот. Прижавшись лицом к его шее, он издал звук, в котором смешались обида и облегчение: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Крошка, всё ещё пусто…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столь беспардонного «осмотра» Цин Нин вспыхнул так, что, казалось, от него сейчас повалит пар. Видя его реакцию, мужчина, чей энтузиазм изначально был чисто «медицинским», мгновенно сменил настрой.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пока не получается, может, займёмся этим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что ж такое! На уме только одно — плодиться и размножаться!»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Цин Нина колотилось от смеси гнева и смущения. Слова протеста застряли в горле, когда Чу Вэй принялся осыпать его поцелуями. Видя, что дело принимает совсем серьёзный оборот, Цин Нин наконец обрёл дар речи: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Нельзя! Это… это вредно для здоровья!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замер, опаляя его ухо горячим дыханием: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чем же, позволь узнать?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Излишнее рвение ведёт к истощению организма! Пожалей почки! — выдал Цин Нин, надеясь, что этот аргумент подействует. К его ужасу, Чу Вэй лишь негромко рассмеялся. Его смех, вибрирующий прямо у уха, заставил Цин Нина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почки в полном порядке, крошка. Тебе ли не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решив, что градус абсурда ещё недостаточно высок, в голове Цин Нина звякнул голос Цуй-цуй: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«Хост, баллы доверия Старшего молодого господина Чу снова упали».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Цин Нин в бешенстве скривился. Резко рванувшись, он на удивление легко опрокинул застигнутого врасплох Чу Вэя и сам прижал его к дверному полотну. Спросить напрямую о падении доверия он не мог, поэтому лишь яростно впился зубами в его шею, оставляя наливающийся багрянцем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же гад! — кипело в нём. — На словах ластится и заигрывает, а в душе сомневается! Получай, не подавись!»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охнул, но не отстранился. Напротив, он весело обхватил голову Цин Нина руками и шутливо запричитал: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Ой-ой, какая же моя Крошка Нин-нин кусачая.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Эм-м… — даже Цуй-цуй зашёл в тупик, пытаясь разгадать логику создателя мира. — Баллы доверия поднялись на одно деление.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как, — хмыкнул про себя Цин Нин. — Так он у нас мазохист? Слепое повиновение ему не по нутру, подавай перчинку?»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день в компании прошёл? — Чу Вэй отпустил его и, насвистывая, направился на кухню, на ходу поправляя передник. — Случилось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могло случиться? — Цин Нин поднял сумку, бросил её на диван и ушёл в спальню. Он уже начал расстёгивать пуговицы на рубашке, но внезапно передумал, застегнулся обратно и замер в дверях кухни, пристально наблюдая за Чу Вэем.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тот никогда не расспрашивал о работе. А сегодня вдруг — этот вопрос. И именно в тот день, когда Цзинцзин приносила еду. Совпадение? Или Чу Вэй прощупывает почву? Неужели он приставил к нему слежку?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Нин открыл перед глазами системный интерфейс. Уровень симпатии зашкаливал, перевалив за все мыслимые пределы. И это сбивало с толку: Чу Вэй явно был от него без ума, так почему же продолжал подозревать? Разве этот «Сяо Яоцзин» не должен крутить им как хочет?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так на меня смотришь? — Чу Вэй обернулся с мягкой улыбкой. — Почему не переодеваешься? Неужели в рубашке удобно?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Нин коротко хмыкнул. Разглядеть в выражении лица Чу Вэя что-то подозрительное не удавалось, а ужин явно задерживался.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 удобно. Пойду переоденусь.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ничего не ответил, погрузившись в дела. Когда Цин Нин вернулся, на столе уже дымилось несколько блюд. Подойдя к раковине, чтобы помочь с посудой, он заметил, что Чу Вэй держит палец под струёй холодной воды. На его левом указательном пальце виднелся косой порез, а в раковине сиротливо мокли ошметки неаккуратно порубленного имбиря.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же ты так? — Цин Нин, с детства не выносивший вида крови, поморщился, словно порезался сам. Он решительно выключил воду и потянул мужчину за собой: — Хватит мочить, пошли обработаем.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промолчал, лишь окинул его холодным взглядом. Цин Нин опешил и даже немного сердито прикрикнул: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Ну? Что опять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Супруга, — внезапно тон Чу Вэя смягчился. Он обнял Цин Нина здоровой рукой, прижимая к себе. — Я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Нина пробрала крупная дрожь. Чёрт бы побрал этого Цуй-цуй с его советами выбрать роль, которой легче всего доверять! Теперь он не только не получил искомого доверия, но и вынужден выслушивать эти «супруга» и «жена» по десять раз на дню!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чего ты разнежился, — Цин Нин, никогда раньше не слышавший столь искренних признаний от мужчины, почувствовал себя крайне неуютно. Он неловко похлопал Чу Вэя по спине: — Сядь за стол, я принесу аптечку.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послушно устроился на стуле. Цин Нин быстро обработал рану и заклеил её пластырем, после чего вернулся на кухню разложить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за ужином Чу Вэй болтал без умолку, но сегодня он был на удивление притихшим, лишь молча ковырялся в тарелке. Цин Нин терялся в догадках, но после того внезапного объятия расспрашивать не решался. Трапеза прошла в гнетущей тишине, от которой у Цин Нина начало ныть под ложечкой.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Цин Нин отставил пустую чашку, Чу Вэй, не говоря ни слова, потянулся к посуде. Вспомнив про его порез, он перехватил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Сиди, у тебя рана. Я сам помою, нечего соль на рану сыпать.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пристало супруге мыть посуду? — глухо отозвался Чу Вэй, упрямо забирая тарелки.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Вэй! — Цин Нин окончательно вышел из себя. Это поведение довело его до точки кипения — хотелось просто хорошенько встряхнуть этого упрямца. С помрачневшим лицом он отобрал посуду, выставил её обратно на стол и силой усадил мужчину на диван. — Колись, что с тобой? На что ты дуешься?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теребил край пластыря, всё ещё пытаясь сохранить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сержусь.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себя, — Цин Нин скрестил руки на груди и язвительно хмыкнул. — Хочешь сказать, это твоё обычное состояние?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на что сердишься? Тебя-то никто не обижал! — в голосе Чу Вэя прорезались нотки раздражения, которые тут же сменились плохо скрываемой обидой. — Вечно ты всё делаешь не так… А я ведь так тебя люблю…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Нин на автомате зажал ему рот ладонью. Осознав, что сделал, он тут же отдёрнул руку и неловко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извини… Продолжай. Это я так, по привычке.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замолчал. Он долго и пристально смотрел на Цин Нина, а потом внезапно вздохнул, и вся его воинственность испарилась.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прилягу. И ты ложись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Нин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же хочется ему врезать… Но придётся терпеть».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http://bllate.org/book/17520/1648473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