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даже не подозревал, какие интриги плетёт у него за спиной Чу Вэй. Тот, хоть и изводил его ежедневными уговорами уволиться, в глубине души считал своего партнёра неисправимым трудоголиком. В итоге в этом мире, сотканном из сознания Чу Вэя, Цин Нину приходилось каждое утро по расписанию являться на пост и часами пялиться на штабеля химических реактивов, в которых он не смыслил ни черта. Видит небо, его таланты лежали в совсем иных плоскостях: танцы, йога, живопись и музыка — вот его стихия, а вовсе не пробирки!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тяжкое бремя научного прогресса легло на плечи Цуй-цуй. Искусственный интеллект, черпающий знания из бездонных архивов интернета, соображал куда быстрее Цин Нина, так что репутация доктора Цина в компании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Цуй-цуй, перехватив управление телом, проводил очередные опыты, сознание самого Цин Нина было занято изучением справочной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пальцами по четырнадцатидюймовому экрану, он не заметил, как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только субличность окончательно сформирована, она начинает яростно сопротивляться любым попыткам своего уничтожения. Поэтому терапевт не должен стремиться к её ликвидации. Задача состоит в том, чтобы добиться единства с основной личностью, интегрировать их так, чтобы смена состояний воспринималась как обычный перепад настроения…»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как, спрашивается, «интегрировать» убеждение, что мужчина способен выносить ребёнка, чтобы это выглядело как «обычный перепад настроения»?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Цуй-цуй, боюсь, твой Старший молодой господин Чу официально неизлечим, — вздохнул Цин Нин, возвращая себе контроль над телом и небрежно помахивая лабораторным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мгновенно просканировав прочитанный им текст,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«Технологии не стоят на месте, хост. Нельзя полагаться на дедовские методы в эпоху прогресса».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знали толк в жизни. Что ты, бездушная железка, понимаешь? — огрызнулся Цин Нин, недовольный строптивостью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ввязаться в спор с Цуй-цуй, как в дверь лаборатории робко постучали. Снаружи послышался вкрадчивый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Нин, ты уже закончил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глянул на часы. Едва перевалило за десять утра — по графику работа должна была быть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Цзинцзин.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такого… Просто я принесла тебе завтрак, — голос Цюй Цзинцзин заметно дрогнул от разочарования, но она тут же попыталась приободриться: — Я оставлю его в термосе у двери. Поешь, когда выйдешь,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Цзинцзин, — Цин Нин устало потер висок. — Я уже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здесь появился, Цюй Цзинцзин проявляла к нему поистине неуемный интерес. Несмотря на постоянные отказы, она упорно продолжала каждое утро таскать ему еду. Цин Нин никак не мог взять в толк, почему сознание Чу Вэя породило такой сюжет. Разве в этом мире все не должны быть без ума от «сына маминой подруги» 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сомнениями с Цуй-цуй, система ехидно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тебе снятся кошмары, монстры разве слушаются твоих команд? И вообще, с чего ты взял, что ты до сих пор не "в положении"?»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мир создан сознанием Чу Вэя, но само это сознание его не контролирует? — Цин Нин едва не сорвался на фальцет. — Он что, даже здесь не любимчик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тем временем повисла тяжёлая тишина. Девушка стояла, понурив голову и сжимая в руках двухъярусный термос. Её пальцы были заклеены пластырями — видимо, готовка далась ей нелегко. Помявшись у порога, она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только и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— подумал он, — кажется, у моего фиктивного мужа наметились 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Цин Нин откровенно бездельничал, а ровно в пять собрал вещи и покинул здание. Водитель уже ждал у входа. Усевшись на заднее сиденье, Цин Нин с удивлением обнаружил, что в машине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всегда заезжал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уезжал, господин ещё был завален делами в офисе, — отозвался водитель, мужчина средних лет с добродушным лицом. Решив, что Цин Нин просто капризничает, как это бывает в молодых семьях, он весело добавил: — Вы, небось, проголодались? Господин так заботится о вас — к каждому вашему приходу готовит ужин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пожал плечами. Зачем Чу Вэю самому стоять у плиты, когда любой повар приготовил бы в сто раз вкуснее? Видимо, это была какая-то тайная страсть, которую в реальности Чу Вэй подавлял, а в мире сознания дал ей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дома. Поблагодарив водителя, Цин Нин подошёл к дверям. Странно — Чу Вэй, обычно карауливший его у порога, не выскочил навстречу. Но стоило Цин Нину достать ключи, как дверь распахнулась, кто-то бесцеремонно втянул его внутрь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с глухим стуком упала на пол. Чу Вэй одной рукой перехватил запястья Цин Нина над головой, а другую запустил под подол рубашки, по-хозяйски ощупывая живот. Прижавшись лицом к его шее, он издал звук, в котором смешались обида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всё ещё пусто…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беспардонного «осмотра» Цин Нин вспыхнул так, что, казалось, от него сейчас повалит пар. Видя его реакцию, мужчина, чей энтузиазм изначально был чисто «медицинским», мгновенно сменил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пока не получается, может, займёмся этим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такое! На уме только одно — плодиться и размножаться!»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Нина колотилось от смеси гнева и смущения. Слова протеста застряли в горле, когда Чу Вэй принялся осыпать его поцелуями. Видя, что дело принимает совсем серьёзный оборот, Цин Нин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Это…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опаляя его ухо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же, позволь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рвение ведёт к истощению организма! Пожалей почки! — выдал Цин Нин, надеясь, что этот аргумент подействует. К его ужасу, Чу Вэй лишь негромко рассмеялся. Его смех, вибрирующий прямо у уха, заставил Цин Нина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почки в полном порядке, крошка. Тебе 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решив, что градус абсурда ещё недостаточно высок, в голове Цин Нина звякнул голос Цуй-цуй: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баллы доверия Старшего молодого господина Чу снова упали».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 Нин в бешенстве скривился. Резко рванувшись, он на удивление легко опрокинул застигнутого врасплох Чу Вэя и сам прижал его к дверному полотну. Спросить напрямую о падении доверия он не мог, поэтому лишь яростно впился зубами в его шею, оставляя наливающийся багрянцем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гад! — кипело в нём. — На словах ластится и заигрывает, а в душе сомневается! Получай, не подавись!»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охнул, но не отстранился. Напротив, он весело обхватил голову Цин Нина руками и шутливо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какая же моя Крошка Нин-нин кусачая.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— даже Цуй-цуй зашёл в тупик, пытаясь разгадать логику создателя мира. — Баллы доверия поднялись на одно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как, — хмыкнул про себя Цин Нин. — Так он у нас мазохист? Слепое повиновение ему не по нутру, подавай перчинку?»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день в компании прошёл? — Чу Вэй отпустил его и, насвистывая, направился на кухню, на ходу поправляя передник. 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могло случиться? — Цин Нин поднял сумку, бросил её на диван и ушёл в спальню. Он уже начал расстёгивать пуговицы на рубашке, но внезапно передумал, застегнулся обратно и замер в дверях кухни, пристально наблюдая за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никогда не расспрашивал о работе. А сегодня вдруг — этот вопрос. И именно в тот день, когда Цзинцзин приносила еду. Совпадение? Или Чу Вэй прощупывает почву? Неужели он приставил к нему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открыл перед глазами системный интерфейс. Уровень симпатии зашкаливал, перевалив за все мыслимые пределы. И это сбивало с толку: Чу Вэй явно был от него без ума, так почему же продолжал подозревать? Разве этот «Сяо Яоцзин» не должен крутить им как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Чу Вэй обернулся с мягкой улыбкой. — Почему не переодеваешься? Неужели в рубашке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коротко хмыкнул. Разглядеть в выражении лица Чу Вэя что-то подозрительное не удавалось, а ужин явно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удобно.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ничего не ответил, погрузившись в дела. Когда Цин Нин вернулся, на столе уже дымилось несколько блюд. Подойдя к раковине, чтобы помочь с посудой, он заметил, что Чу Вэй держит палец под струёй холодной воды. На его левом указательном пальце виднелся косой порез, а в раковине сиротливо мокли ошметки неаккуратно порубленного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так? — Цин Нин, с детства не выносивший вида крови, поморщился, словно порезался сам. Он решительно выключил воду и потянул мужчину за собой: — Хватит мочить, пошли обработаем.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промолчал, лишь окинул его холодным взглядом. Цин Нин опешил и даже немного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внезапно тон Чу Вэя смягчился. Он обнял Цин Нина здоровой рукой, прижимая к себе.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Нина пробрала крупная дрожь. Чёрт бы побрал этого Цуй-цуй с его советами выбрать роль, которой легче всего доверять! Теперь он не только не получил искомого доверия, но и вынужден выслушивать эти «супруга» и «жена» по десять раз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ты разнежился, — Цин Нин, никогда раньше не слышавший столь искренних признаний от мужчины, почувствовал себя крайне неуютно. Он неловко похлопал Чу Вэя по спине: — Сядь за стол, я принесу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устроился на стуле. Цин Нин быстро обработал рану и заклеил её пластырем, после чего вернулся на кухню разложить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ужином Чу Вэй болтал без умолку, но сегодня он был на удивление притихшим, лишь молча ковырялся в тарелке. Цин Нин терялся в догадках, но после того внезапного объятия расспрашивать не решался. Трапеза прошла в гнетущей тишине, от которой у Цин Нина начало ныть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 Нин отставил пустую чашку, Чу Вэй, не говоря ни слова, потянулся к посуде. Вспомнив про его порез, он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у тебя рана. Я сам помою, нечего соль на рану 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пристало супруге мыть посуду? — глухо отозвался Чу Вэй, упрямо забирая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— Цин Нин окончательно вышел из себя. Это поведение довело его до точки кипения — хотелось просто хорошенько встряхнуть этого упрямца. С помрачневшим лицом он отобрал посуду, выставил её обратно на стол и силой усадил мужчину на диван. — Колись, что с тобой? На что ты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теребил край пластыря, всё ещё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Цин Нин скрестил руки на груди и язвительно хмыкнул. — Хочешь сказать, это твоё обычное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что сердишься? Тебя-то никто не обижал! — в голосе Чу Вэя прорезались нотки раздражения, которые тут же сменились плохо скрываемой обидой. — Вечно ты всё делаешь не так… А я ведь так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 автомате зажал ему рот ладонью. Осознав, что сделал, он тут же отдёрнул руку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извини… Продолжай. Это я так,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замолчал. Он долго и пристально смотрел на Цин Нина, а потом внезапно вздохнул, и вся его воинственность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прилягу. И ты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ему врезать… Но придётся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http://bllate.org/book/17520/1648473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