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в его объятиях, привалившись головой к плечу. Каким же теплым он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угораздило так ослабнуть? — проворчал он мне на ухо. — Тоже мне,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тебе станет легче, — продолжал он. — И не смотри на меня так, я не из тех, кто пользуется чужой беспомощностью. Ты хоть и в моем вкусе, но вот так, сразу,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бесстыдных слов мои щеки вспыхнули. Гневно сверкнув глазами, я попытался вырваться — с таким видом, будто готов был сражаться до последнего вздоха, если он не разнимет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отпускаю.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отстранился и забился в угол, не сводя с него настороженного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скрежет — кто-то разгребал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внутри?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я. Живее разгребайте завал! — Лицо незнакомца мгновенно преобразилось. От былой насмешливости не осталось и следа, вновь проступила та надменная властность, которую я ощутил при нашей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Мы мигом, потерпите еще немного, — почтительно отозвались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снежную преграду пробили, и в пещеру хлынул дневной свет. Я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мной? — Он внимательно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долго, испытывающе смотрел мне в глаза, после чего молча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Привалившись к стене у входа, я наблюдал, как он в окружении нескольких людей в белоснежных одеждах медленно удаляется. В какой-то момент он обернулся, глядя в сторону пещеры, но тут 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я вдруг осознал, что его верхняя одежда все еще накинута на мои плечи. Я замер, прижимая к себе чужую вещь. А ведь этот человек, кажется, не так уж и неприятен, как хотел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сориентироваться и медленно побрел вниз по склону. Сил хватило ненадолго — вскоре усталость навалилась свинцовой тяжестью. Прислонившись к дереву, я судорожно ловил ртом воздух. Вдалеке что-то блеснуло; я моргнул, вглядываясь, но вспышка исчезла. И пока я стоял в оцепенении, передо мной внезапно выросла мужская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Сяо! Почему ты такой бледный?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и мысли в голове путались. Это… принц Юйжуй? Медленно протянув руку, я коснулся его щеки — теплая, с легким холодком от морозного воздуха. Значит, не галлюцинация? Я заметил его изумление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Юйжуй?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На тебе лица нет, ты в порядке? Вчера здесь сошла лавина, и Минчжу сказал, что ты остался в горах. Ты цел? — В его голосе отчетливо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отрешенно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Меня ведь завалило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же ты… как ты выбрался? Ты ранен? — Принц Юйжуй нахмурился и подхватил меня под локоть. — Идти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— неопределенно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ясно, в таком состоянии ты и шагу не ступишь.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Принц Юйжуй подхватил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я сам дойду! — запротестовал я,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непривычно резко оборвал он меня. — Ты на привидение похож. С твоей скоростью мы до подножия и к ночи не доберемся.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оторопело замолчал. Ого, какой грозный! Сил спорить не осталось, и я позволил ему нести меня вниз. Перед тем как тронуться в путь, Принц Юйжуй выпустил в небо сигнальную ракету — должно быть, давал знать остальным, что поиски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господин! — До меня долетел чей-то плачущий голос. Кажется, это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приподнял голову. Мы уже внизу? Присмотревшись к бегущей фигуре, я понял, что это и впрямь мой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Минчжу, — слабо улыбнулся я. — Не смог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ну что вы такое говорите! Вы же меня до смерти напугали! — Минчжу рыдал в три ручья, его нос совсем покраснел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добавить что-то еще, но Принц Юйжуй прервал нас: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все разговоры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поспешно утер слезы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скорее домой. Вы ведь совсем замерзли, а в карете тепло. Скорее, забирайтесь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Юйжуй занес меня в карету, где в лицо сразу пахнуло живительным теплом. Какое блаженство! Он сел рядом, не выпуская меня из рук. Одной ладонью прижимал меня к себе, а другой накрыл мои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руки такие ледяные?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отозвался я, не в силах больше сопротивляться. — У меня зимой всегда так,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Юйжуй какое-то время молчал,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Поспи, пока будем ехать.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чувствуя, как наваливается дремота. С того момента, как я встретил принца Юйжуя в лесу, напряжение последних часов окончательно отпустило. Я знал, что рядом с ним мне ничего не грозит, и потому со спокойным сердцем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то обнаружил, что лежу в той самой комнате, где провел прошлую ночь. В углу уютно гудела печь, наполняя помещение сухим жаром. Я с наслаждением потянулся под одеялом и потерся щекой о подушку — вставать не хотелось совершенно. Свернувшись калачиком, я грел руки и ноги, чувствуя, как сознание медленно проясняется.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догадывался, что меня станут искать, но никак не ожидал увидеть здесь принца Юйжуя. В этом не было никакой нужды — он не должен был приходить сам. Но то, как он смотрел на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было нечто такое, отчего я почувствовал себя по-настоящему важным для него. Окруженным заботой, вниманием… Я не мог подобрать точных слов, но в глубине души зародилось смутное ощущение: что-то между нами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скрипнула, и кто-то вошел. Я обернулся — это был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лениво приподнялся, и Минчжу тут же подложил мне под спину подушку. Плотно закутавшись в одеяло,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Дракона только миновал. Я как раз зашел проверить, не встали ли вы,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Дракона? Сколько же я проспал? — 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десяти страж. Но это ничего, Императорский лекарь Лай сказал, что после такого потрясения и сутки проспать — дело обычное. Господин, хотите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поспешил к столу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проснулись, нужно и поесть. Столько времени маковой росинки во рту не было, вы, должно быть, страшно проголодались!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сказал об этом, я и не замечал, но теперь в животе предательски заурчало — я и вправду был чертовски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