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в его объятиях, привалившись головой к плечу. Каким же теплым он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угораздило так ослабнуть? — проворчал он мне на ухо. — Тоже мне,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тебе станет легче, — продолжал он. — И не смотри на меня так, я не из тех, кто пользуется чужой беспомощностью. Ты хоть и в моем вкусе, но вот так, сразу,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бесстыдных слов мои щеки вспыхнули. Гневно сверкнув глазами, я попытался вырваться — с таким видом, будто готов был сражаться до последнего вздоха, если он не разнимет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отстранился и забился в угол, не сводя с него настороженного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скрежет — кто-то разгребал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внутри?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я. Живее разгребайте завал! — Лицо незнакомца мгновенно преобразилось. От былой насмешливости не осталось и следа, вновь проступила та надменная властность, которую я ощутил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Мы мигом, потерпите еще немного, — почтительно отозвались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снежную преграду пробили, и в пещеру хлынул дневной свет. Я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 — Он внимательно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долго, испытывающе смотрел мне в глаза, после чего молча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стене у входа, я наблюдал, как он в окружении нескольких людей в белоснежных одеждах медленно удаляется. В какой-то момент он обернулся, глядя в сторону пещеры, но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я вдруг осознал, что его верхняя одежда все еще накинута на мои плечи. Я замер, прижимая к себе чужую вещь. А ведь этот человек, кажется, не так уж и неприятен, как хотел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сориентироваться и медленно побрел вниз по склону. Сил хватило ненадолго — вскоре усталость навалилась свинцовой тяжестью. Прислонившись к дереву, я судорожно ловил ртом воздух. Вдалеке что-то блеснуло; я моргнул, вглядываясь, но вспышка исчезла. И пока я стоял в оцепенении, передо мной внезапно выросла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Сяо! 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и мысли в голове путались. Это… принц Юйжуй? Медленно протянув руку, я коснулся его щеки — теплая, с легким холодком от морозного воздуха. Значит, не галлюцинация? Я заметил его изумление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На тебе лица нет, ты в порядке? Вчера здесь сошла лавина, и Минчжу сказал, что ты остался в горах. Ты цел? — В его голосе отчетливо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отрешенно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Меня ведь завалило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же ты… как ты выбрался? Ты ранен? — Принц Юйжуй нахмурился и подхватил меня под локоть. 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неопределенно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ясно, в таком состоянии ты и шагу не 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Принц Юйжуй подхватил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я сам дойду! — запротестовал я,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непривычно резко оборвал он меня. — Ты на привидение похож. С твоей скоростью мы до подножия и к ночи не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оторопело замолчал. Ого, какой грозный! Сил спорить не осталось, и я позволил ему нести меня вниз. Перед тем как тронуться в путь, Принц Юйжуй выпустил в небо сигнальную ракету — должно быть, давал знать остальным, что поиски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— До меня долетел чей-то плачущий голос. Кажется, это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приподнял голову. Мы уже внизу? Присмотревшись к бегущей фигуре, я понял, что это и впрямь мой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Минчжу, — слабо улыбнулся я. — Не смог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ну что вы такое говорите! Вы же меня до смерти напугали! — Минчжу рыдал в три ручья, его нос совсем покраснел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добавить что-то еще, но Принц Юйжуй прервал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все разговоры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поспешно утер слезы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скорее домой. Вы ведь совсем замерзли, а в карете тепло. Скорее, забирайтесь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занес меня в карету, где в лицо сразу пахнуло живительным теплом. Какое блаженство! Он сел рядом, не выпуская меня из рук. Одной ладонью прижимал меня к себе, а другой накрыл мои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руки такие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я, не в силах больше сопротивляться. — У меня зимой всегда так,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какое-то время молчал,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пока будем ехать.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чувствуя, как наваливается дремота. С того момента, как я встретил принца Юйжуя в лесу, напряжение последних часов окончательно отпустило. Я знал, что рядом с ним мне ничего не грозит, и потому со спокойным сердцем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то обнаружил, что лежу в той самой комнате, где провел прошлую ночь. В углу уютно гудела печь, наполняя помещение сухим жаром. Я с наслаждением потянулся под одеялом и потерся щекой о подушку — вставать не хотелось совершенно. Свернувшись калачиком, я грел руки и ноги, чувствуя, как сознание медленно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догадывался, что меня станут искать, но никак не ожидал увидеть здесь принца Юйжуя. В этом не было никакой нужды — он не должен был приходить сам. Но то, как он смотрел на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нечто такое, отчего я почувствовал себя по-настоящему важным для него. Окруженным заботой, вниманием… Я не мог подобрать точных слов, но в глубине души зародилось смутное ощущение: что-то между нами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и кто-то вошел. Я обернулся — это был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приподнялся, и Минчжу тут же подложил мне под спину подушку. Плотно закутавшись в одеяло,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Дракона только миновал. Я как раз зашел проверить, не встали ли вы,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Дракона? Сколько же я проспал? —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страж. Но это ничего, Императорский лекарь Лай сказал, что после такого потрясения и сутки проспать — дело обычное. Господин,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поспешил к столу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проснулись, нужно и поесть. Столько времени маковой росинки во рту не было, вы, должно быть, страшно проголодались!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сказал об этом, я и не замечал, но теперь в животе предательски заурчало — я и вправду был чертовски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