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шорох, принц Юйжуй обернулся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Хань Сяо? Неужели мы говорили слишком громко и разбудили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и самому уже пора было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поднялся, оделся, прибрал волосы и умылся. Лишь тогда в памяти всплыло, что вчера перед сном принц обмолвился о каком-то деле, которое мне предстоит.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— обратился я к нему, — вы упоминали вчера, что мне нужно что-то сделать.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он легко улыбнулся. — Не спеши. Сначала позавтракаем,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говорили, солдаты уже внесли подносы. Принц жестом пригласил меня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сегодня какие-то дела? — поинтересовался он между делом. — Вчера я не подумал спросить, есть ли у тебя свои планы. Если ты занят — занимайся своим, это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важного. Нужно проверить пульс генерала Ланя и разобрать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сначала закончи со своими делами, — мягко проговорил принц Юйжуй. — Поговорим, когда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Покончив с завтраком, я отправился в шатер Лань Цзиюя. Проверив его состояние, я перешел в лекарственную палатку, где лично приготовил первую порцию отвара и велел солдату отнести её генералу. Опасаясь, что на вторую порцию у меня может не хватить времени, я позвал Минчжу и подробно наставил его, как и когда сварить снадобье, если меня не будет на месте. Минчжу послушно кивнул, принимая поручение. Закончив с наставлениями, я вернулся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 шатре не оказалось. Я замер в нерешительности, раздумывая, не вернуться ли мне в лекарскую палатку, но в этот момент полог откинулся и вошел Е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— поклонился он, — ванъе сейчас в центральном шатре у генерала Ланя. Он просил передать: как только вы освободитесь, приходите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я ответил ему коротким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шатре были только принц Юйжуй и Лань Цзиюй. Генерал полулежал на тахте, а принц застыл перед картой военных действий, заложив руки за спину. Услышав мои шаги,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Цзиюй, мы с Хань Сяо ненадолго отлучимся. Вернемся к закату, — бросил принц генералу и, взглянув на меня, коротко скомандовал: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что он задумал, но, судя по его словам, мы собирались покинуть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напутствовал нас Лань Цзиюй.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Хань Сяо, не стой столбом, — примирительным тоном добавил принц Юйжуй, приглашая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приличия и разницу в положении, я не пошел вровень с ним, а отстал на полшага. Принц ничего не сказал на это, и так, один за другим, мы дошли до ворот лагеря. Там нас уже поджидали Е Хэн и солдат с тремя оседланными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обернулся ко мне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ты ведь умеешь держаться в седле?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вскочил на коня, я последовал его примеру. Е Хэн тенью пристроился следом. Мы пустили лошадей рысью и скакали, пока не достигли подножия горы. Здесь принц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Спешившись, мы привязали коней к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по склону верхом не пройти, — заметил принц, — придется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ванъе, — отозвался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Хэн, оставайся здесь, — сухо бросил принц гвардейцу. — Сопровождение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было рот, чтобы возразить, но лишь коротко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стоял лютый холод, и хотя снег больше не шел, я никак не мог взять в толк: куда принц меня ведет? Неужели это и есть то самое «дело», о котором он говорил вчера? Странный человек… что за мысли роятся в его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как поживают твои наставники? —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 них всё хорошо, — честно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я не видел их почти год и даже начал по ним скучать, — негромко произнес принц Юйжуй. — Младший дядя и дядя Нин — люди вольные, не любят дворцовых церемоний, потому и не остались в столице. Возвращаются, лишь когда заскучают.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его молча, но в душе всё перевернулось от изумления. Я догадывался, что мои учителя как-то связаны с императорским родом, но не ожидал, что связь эта настолько тесна. Выходит, они часть правящей семьи… Если точнее — родственники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знаешь ли ты, что я слышал о тебе задолго до нашей встречи? — продолжал принц. — Просто случая познакомиться не представлялось. Младший дядя и дядя Нин души в тебе не чают. Стоит мне их встретить, как разговор неизбежно сворачивает на тебя. Со временем мне и самому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мгновение, словно рассуждая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придавал этому значения. Думал: ну, еще один ученик, мало ли их было у дядей? Но они упоминали тебя снова и снова. Младший дядя — человек суровый, он не станет хвалить абы кого, но когда он говорит о тебе, в его голосе звучит нескрываемая гордость. И я начал гадать: что же ты за человек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обернулся ко мне. В его взгляде читалось не только любопытство, но и нечто иное, чего я не смог разгадать. Под этим долгим, изучающим взором я невольно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его тихий смех, и внезапно моя ладонь оказалась в его теплой руке. Вздрогнув, я вскинул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Тропа здесь не из легких. Будь осторожен, — он потянул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мягко высвободиться, но принц лишь крепче сжал мои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я справлюсь сам, — не удержался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мои слова, спросив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раньше в Северном пределе?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Ванъе, прошу вас, отпустите мою руку, — я повысил голос, надеясь быть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ледяные. Похоже, ты совсем не бережешь свое здоровье, — ответил он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понял: он не отпустит. Пришлось смириться и позволить ему вести себя. Его рука была горячей, словно маленькая печка, и вскоре холод отступил — мои пальцы начали отогреваться.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вел меня в гору, пока мы не достигли самой вершины. Мы остановились у самого края обрыва. Ветер здесь свистел в ушах, пробирая до костей своим ледяным дыханием, и неистово трепал наши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посмотри туда, — принц Юйжуй указал рукой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