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посреди шатра, чувствуя себя на редкость бодрым — сказывалось то, что почти весь день я провел в объятиях сна, и теперь от усталости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я заметил, что здесь уже установили вторую кровать и приготовили постельные принадлежности. Признаться, такая распорядительность впечатляла: слугам хватило времени чуть больше, чем длится обычный обед, чтобы обустроить здесь все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солдат с горячей водой. Принц Юйжуй предложил мне умыться первым, но я поспешил вежливо отказаться. Его Высочество не стал настаивать и совершил омовение под присмотром слуги. Когда тот выплеснул использованную воду и принес свежую, настал мой черед. Быстро закончив со сборами, я обернулся и увидел, что принц уже сидит у стола и при свете свечи углубился в чтение. Я хотел было что-то сказать, но в последний момент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кровати, я обнаружил там свой медицинский ящик. Вспомнив о паразите гу, которого удалось выманить из тела Лань Цзиюя, я поспешил открыть крышку и быстро нашел маленькую прозрачную коробочку. При тусклом мерцании свечи, стоявшей довольно далеко, разглядеть содержимое было непросто. Мое зрение было достаточно острым, но света явно не хватало. Я прищурился, поднося коробочку ближе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 самая гу? — внезапный вопрос у самого уха заставил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обнаружил принца Юйжуя прямо за своей спиной. Когда он успел подойти? Я не услышал ни единого шороха. Мастерство, с которым он владел Шагами по пустоте, внушало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здесь, в тени? Иди к столу, там светлее. Разве так можно что-то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не зная, как ответить, и наконец выдавил нелепое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 побоялся обеспокоить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смотрел на меня, а затем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голос, 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осекся. Чего «вовсе не»? Не боюсь его? Я замер, глядя на него в замешательстве. Боюсь ли я принца Юйжуя? Почему? Он вовсе не казался тяжелым в общении человеком, но почему-то я подсознательно стремился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столу, — принц протянул мне руку. — Мне и самому любопытно взглянуть на тварь, которая терзала Цзиюя целых двадцать дней.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его протянутую ладонь и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у стола, я поднес коробочку к пламени свечи и осторожно приоткрыл крышку, слегка наклонив футляр. На дне, свернувшись в неподвижный комок, лежало полупрозрачное насекомое длиной едва ли в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мне? — принц перехватил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засмотрелся на его руки. Он держал футляр одними кончиками пальцев, которые в золотистом свете свечи казались почти прозрачными и какими-то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мертва? — с любопытством разглядывая неподвижного червя,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жива. Вашему Высочеству стоит быть осторожнее: ни в коем случае нельзя касаться её, иначе она мгновенно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способна просочиться сквозь кожу в человеческое тело? — уточнил принц Юйжуй.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она и попала в генерала Ланя, — подтвердил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принц слегка нахмурился, не сводя глаз с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подошел к ящику и достал небольшой флакон с лекарством. Когда я вернулся к столу, принц протянул мне коробочку. В момент передачи наши пальцы случайно соприкоснулись. Мгновенная волна жара и странного покалывания пронзила меня до самого сердца! Я вздрогнул, и коробочка выскользнула из пальцев. Она перевернулась в воздухе, и гу выпала наружу! У меня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тварь коснулась пола, принц молниеносно среагировал. Он перехватил и коробочку, и вылетевшее насекомое, вернув его в футляр одним неуловимым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он, протягивая мне спасенную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сердце, только что замершее от ужаса, бешено заколотилось. Какая удача! Если бы этот паразит потерялся в темноте шатра, беды было бы не миновать. Гу прозрачна, а ночью при таком слабом свете найти её было бы практически невозможно. Кто знает, в кого бы она вгрызлась следующей? Моя рука все еще заметно дрожала, когда я забирал коробочку, поэтому я поспешил поставить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я попытался унять внутреннюю дрожь. Откупорив флакон, я капнул немного снадобья на насекомое. Тварь, до этого неподвижная, несколько раз конвульсивно дернулась и сжалась в плотный узелок. Я плотно закрыл крышку и убрал коробочку вместе с флаконом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жидкость? — принц молча наблюдал за моими действиями и задал вопрос только тогда, когда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немного лекарства, которое погрузит гу в сон. Теперь она временно не будет реагировать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её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передать её Второму наставнику. Думаю, дядя Нин проявит к ней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Нин? Что ж, это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обернулся к нему. Как он только что назвал моего учителя? Дядя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отдыхать, — принц не дал мне возможности задать вопрос и направился к своей кровати. — Хань Сяо, тебе тоже стоит поспать. Завтра у меня для тебя будет дело. Даже если не спится, просто полежи, наберись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неохотно отозвался и, подойдя к своей постели, снял верхнюю одежду и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щелчок, пламя свечи погасло, и шатер погрузился в плотную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уснул ли принц Юйжуй, но ко мне сон не шел. Я лежал в темноте с открытыми глазами, а в голове вихрем кружились события, произошедшие с момента моего возвращения в Поместье Лазурного Лотоса. Мысли путались, наслаивались друг на друга, и я забылся тревожным сном лишь перед самым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было уже совсем светло. Я приподнялся на кровати, сонно щурясь, и вскоре разглядел, что в шатре, помимо принца, находится еще и Е Хэн. Значит, голоса, которые слышались мне сквозь дрему, были вовсе не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