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Отель «Ваньхэ»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ни на шаг от меня не отходи, — Чжан Цзыман порывисто обернулся к Цинь Яо, в его голосе звенела непривычная суровость. —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молча протянул руку и бесцеремонно сдавил Юй Фансюя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обиженно моргнул и издал невнятный, жалобный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Оставаться здесь нельзя, — Чжан Цзыман перевёл взгляд на Юй Фансюя. — В приглашении на кинопремьеру чётко сказано: до начала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холл, они предусмотрительно уточнили на стойке регистрации текущую дату. Как оказалось — не зря. Кто знает, как далеко находится нужный им город и сколько времени займёт дорога? Последнее происшествие стало для всех ясным предупреждением: этот мир, как и предыдущий, не собирался играть по правилам. Напротив, он обещал быть куда коварнее... По крайней мере, в прошлый раз странности не набрасывались на них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разошлись по комнатам, чтобы собрать вещи. Имущества набралось немного — они ведь направлялись на светское мероприятие, а не в поход. Несколько комплектов повседневной одежды, пара вечерних костюмов, туалетные принадлежности да женская косметика.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мы хотели бы выселиться.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стояла всё та же девушка. Увидев Чжан Цзымана, она даже не рискнула поднять голову. Поспешно оформив все документы, она дрожащими руками протянула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возврат, — пролепетала она, едва слышно. — Пожалуйста,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поспешил заслонить собой товарища, недоумевая про себя: «Зачем же так свирепствовать? Девчонку совсем зашугал». Неужели Чжан Цзыман, примерив женское платье, решил вжиться в роль стервозной дамы, которая только и ждёт повода помучить бедных горничных? Впрочем, озвучивать эти мысли вслух он не решился — жизнь была ему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хотел бы кое-что уточнить, — Цинь Яо одарил девушку своей самой мягкой, располагающей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достал приглашение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впервые и совсем не знаем дорог. Не подскажете, как нам добраться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почтительно приняла карточку, быстро пробежала глазами по тексту и вернула её, указав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выйти через главные двери и повернуть направо. Там остановка, автобусы ходят каждые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негромко шепнул Юй Фансюй на ухо Чэн Миню. — Прямо-таки специальный транспорт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очередная ли это сюжетная ловушка, заботливо расставленная правилами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беспокойтесь, — администратор невольно улыбнулась Юй Фансюю. Рядом с ледяной «красавицей» этот яркий и живой «образ» казался ей куда более приятным собеседником. — Наши отели сотрудничают. В эти края часто заезжают туристические группы, и маршруты специально связывают обе гостиницы. Поэтому и был запущен этот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Чэн Минь и шутливо добавил: — Только что-то я не вижу здесь толп туристов. Кроме нас четверых в отеле ни души. Не боитесь разориться, когда мы уедем?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господин, — девушка блеснула глазами; этот мужчина тоже был чертовски хорош собой. — Сейчас просто не сезон. Каждый год одно и то же, мы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— Юй Фансюй томно приник к плечу Чэн Миня, — давай как-нибудь приедем сюда просто отдохнуть? Здесь такие славные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увёл спутника прочь, игриво покачивая бёдрами в такт шагам. Девушка-администратор лишь печально вздохнула: «Ну вот, почему все красавчики уже заняты...»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словно тонкая игла, вонзился в уши девушки. Она вздрогнула и обнаружила перед собой Чжан Цзымана. Он смотрел на неё в упор — его взгляд, глубокий и чёрный, как чернильный омут, не выражал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поспешно поклонилась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молча взял Цинь Яо за руку и потянул за собой. Девушка ещё долго не решалась поднять голову, глядя вслед высокой и статной паре. «Бедный господин, — сочувственно подумала она, — невеста у него просто фурия. Наверняка он терпит от неё побои... Впрочем, парень крепкий, должен выдюжить».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обещала администратор, ждать на остановке пришлось не больше десяти минут. Вскоре к ним плавно подкатил туристический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машины ещё на бензине гоняли? — пробормотал Чэн Минь. — Ну и вонь, сплошной вред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Технологии того времени диктовали свои условия, — отозвался Юй Фансюй. — Зато потом всё пошло в гору. К тому же, мы в виртуальном пространстве,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замер перед ними с тяжёлым пшиком пневматики. Автоматическая дверь со скрежетом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дородный дядька в тёмных очках, лениво жевал жвачку. Махнув им рукой, он крикнул с густым местным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первым поднялся по ступеням и сразу заметил, что они в салоне не одни. На задних рядах сидели женщина с ребёнком — судя по всему, они сели на одной из прошлых остановок. Одеты оба были со вкусом, из тех вещей, что выглядят просто, но требуют врождённого благородства, чтобы не смотреться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лет пять-шесть. Маленький джентльмен в детских солнцезащитных очках послушно сидел в кресле, болтая короткими ножками. На его кроссовках красовался узнаваемый логотип известного бренда; Чэн Минь, бывавший в подобных измерениях, знал, что стоят такие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правилу «меньше общения — меньше проблем», Чэн Минь выбрал места впереди. Автобус был пуст, так что они вчетвером заняли целый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вышел на обочину перекурить. Чэн Минь устроился у окна, разглядывая пейзаж: горы как горы, реки как реки. Первозданная природа, не тронутая застройкой — лазурное небо, изумрудная зелень, белоснежные облака. Двигатель автобуса натужно тарахтел, передавая вибрацию на сиденья. После бесшумных антигравитационных автомобилей, к которым он привык, эта колымага казалась пережитком каменного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был неженкой. К тому же, эта мерная тряска даже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окурок в урну, водитель заскочил в кабину и крикнул на весь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Лёгкой вам дороги! — звонко отозвался Юй Фансюй.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Шофёр, явно польщённый вниманием такой «красотки», расплылся в улыбке и махнул засаленной пятернёй: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милая! Работа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не собирался мешать Юй Фансюю разыгрывать роль светской львицы ради сбора информации, но голос того сам лез в уши. Ему волей-неволей пришлось выслушать почти весь трёп водителя с «очаровательной пассажиркой».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подтвердилось: автобус курсировал исключительно ради туристов. Сейчас было затишье, поэтому рейсы пустили реже. Шесть человек в салоне — для них уже удача, обычно возят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всё, что было нужно, Юй Фансюй не стал затягивать беседу. Он одарил плотоядно ухмыляющегося водителя лучезарной улыбкой и незаметно ущипнул Чэн Миня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ничего не оставалось, как подыграть. Он нарочито громко, чтобы слышал водитель, приструнил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щебетать. Не отвлекай человека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ладно... Как скажешь, — Юй Фансюй мгновенно поник, старательно изображая покорность, будто и впрямь был безумно увлечён беседой с шофёром.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мысленно вздохнул: «Опять я в роли злодея...»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начал уверять, что ему совсем не трудно, мол, он дорогу эту за годы выучил так, что с закрытыми глазами проедет. Но Юй Фансюй лишь «испуганно» покосился на «ревнивого» спутника и виновато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лучше за руль держитесь. Я, пожалуй,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снова ущипнул его. «Хватит ломать комедию, а то я в глазах окружающих стану законченным тираном».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лишь хитро сощурился в ответ: «А мне-то что? Это я у нас под каблуком».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только закатил глаза: «Кто бы говорил. Дам тебе денег на госпошлину, только сгинь с глаз моих».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уже приготовился было выдать новую порцию поддёвок, как вдруг их прервал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 нескрываемым изумлением наблюдал, как Юй Фансюй за долю секунды принял выражение кроткой мадонны. Он с приторно-сладкой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Сестрёнка тоже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выглянул из-за сиденья и увидел, что маленький карапуз уже успел перебраться вперёд. Совершенно беспардонно он вскарабкался на колени к Чжан Цзыману и подпёр подбородок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Юй Фансюя, мальчуган смерил его таким брезгливым взглядом, что смысл читался без слов: «Я вообще-то не тебе говорил!»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едва не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милый, моё сердце разбито, — Юй Фансюй со стоном привалился к содрогающемуся от смеха Чэн Миню, не упуская случая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ощетинился и наградил его свирепым взглядом: «Теперь понятно, почему ты детям не нравишься!»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лишь бесстыдно ухмыльнулся: «Плевать мне на детей, главное, что я нравлюсь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оттолкнул его, желая послушать, о чём воркует маленький сорванец с Чжан Цзыманом. У того был такой характер, что администратор в отеле боялась на него дышать, а этому мальку хоть бы хны — липнет к нему,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у тебя такое платье чудесное, — малыш вцепился в рукав Чжан Цзымана и принюхался. — И пахнешь ты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снял свои очки. Крохотный носик, огромные ясные глаза — он так и сыпал комплиментами, которые обычно говорят дамам сердца. Чжан Цзыман, хоть и был мужчиной, не смог сдержать мягкой улыбки и легонько погладил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на свои восторги, паренёк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можно я сделаю тебе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выудил из кармана джинсовых шорт маленькую коробочку, обтянутую красным шелком. Выглядела она на удивление дорого. Приложив немало усилий, он открыл крышку и достал серебряное колечко. Бережно вложив его в ладонь Чжан Цзымана, мальчик заглянул ему прямо в глаза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только не расти слишком быстро. Подожди меня немножко. Когда я стану большим, я на тебе женюсь!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ошарашенно глянул на мать ребёнка в конце салона. Что она там ему показывает, если он в таком нежном возрасте уже в любви объясняется?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задумчиво повертел кольцо в руках, словно взвешивая решение. Спустя мгновение он посмотрел на томящегося от нетерпения «жениха».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мне нравится, — ответил он. — Но у меня уже есть парень. Ты всё равно хочешь его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недетской проницательностью оглядел сидящего рядом Цинь Яо. Подперев щеку, он нахмурился, размышляя,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— вот этот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густо покраснел,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тихонько хмыкнул и переплёл свои пальцы с пальцами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очень любим друг друга, и для третьего в наших сердцах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карапуз с видом умудрённого опытом старца. — Что ж, признаю, я был слишком дерзок. Любовь — штука такая, её не заставишь. Что моё — то моё, а что не моё, так и силой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едва сдержал хохот и решил подразнить мальца: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 в любви-то, в твои-то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понимаю! — Мальчик обиженно надул щеки и упёр руки в бока. — Дядя, ты такой старый, а до сих пор простых вещей не смыслишь? Ума не приложу, как сестрёнка на тебя позарилась... Эх, на вкус и цвет все фломастеры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лишился дара речи. Мало того, что его обвинили в скудоумии, так ещё и заявили, что он не пара Чжан Цзыману!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мелюзга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http://bllate.org/book/17517/1660044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