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Короткая юбка лолиты взметнулась, и от мелькания клетчатого узора у Цинь Яо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он окончательно пал духом. Ну почему, почему это снова «король женских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смех сдержать было почти невозможно. Кто бы мог вообразить, что Чжан Цзыман — этот вечно суровый и холодный, как ледник, человек — однажды нарядится в девичью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сидел на кровати, скрестив ноги, и думал: «Красиво, конечно, слов не подберешь, но уж больно неприступно». Хотя в мире наверняка полно любителей «ледяных лоли», каждому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лично —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поспешно отвел взгляд, вскочил и принялся разминаться,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ресепшен, поищем администратора. Спросим, в каком номере Сяо Минь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собрался спрашивать? Ты хоть знаешь, под какими именами они зарегистрировались? — Чжан Цзыман полоснул по его надеждам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что же делать? — Цинь Яо в расстройстве обхватил голову руками. Если их группа разделится,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поднялся и направился к выходу. Цинь Яо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холл. Чжан Цзыман осведомился у администратора, остались ли свободные номера. Логика была проста: исключить занятые комнаты одну за другой. Даже если придется искать старым дедовским способом, знание свободных мест сэкономит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боги сжалились над ними, то ли просто повезло, но девушка за стойкой выдала информацию, попавшую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вас двоих и пары из двести двадцать первого номера, в нашем отеле больше никто не живет, — пропела администраторша с приторной улыбкой. При этом она так и разглядывала фигуру Цинь Яо. — Вы хотите забронировать еще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ледяную маску Чжан Цзымана и молчаливость Цинь Яо, она решила, что парочка разругалась и собирается спать врозь. Мужчина в таком костюме наверняка богат и успешен, а у таких «небожителей» гаремы — дело обычное. Если он сегодня останется один, у неё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нужно, спасибо, — кивнул Чжан Цзыман. Перед тем как развернуться, он наградил девушку таким взглядом, что та похолодела до костей. О заготовленном «плане соблазнения» она забыла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перевел взор на Цинь Яо, собственнически приобнял его за талию и повел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искоса поглядывал на притихшего спутника. Обычно рядом с ним Чжан Цзыман был холодным снаружи, но нежным внутри, а сейчас, в этом платье, в его жесте появилось нечто… покорное?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чертовски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без труда отыскали нужную комнату. У двери двести двадцать первого номера Чжан Цзыман сорвал с шеи красную ленту и в несколько оборотов обмотал ладонь, затянув узел. Получилось нечто вроде боксерского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красные бантики — слишком по-девичьи.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украдкой посмотрел на Чжан Цзымана, от которого теперь веяло аурой мастера карате. В душе он невольно прикрыл лицо рукой: «Ледяная лолита» на глазах превращалась в «боевую лолиту».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постучать и позвать друзей, как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готовились увидеть новые обличья, результат их ошеломил. Перед ними стояла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Цинь Яо замялся, не в силах определить, кто перед ним: Юй Фансюй или Чэн Минь. Рост у обоих был примерно одинаковый, а сам Цинь Яо впервые смотрел на людей с такой высоты, отчего глазомер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«девушка» внезапно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запаниковал. Он понятия не имел, что случилось. Вроде только рот открыл, а она уже в слезах! Неужели преображение в женщину стало таким ударом? Или вместе с телом изменился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вон не ревет, всё такой же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господин, барышня… — всхлипывала девица. — Вам что-то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Цзымана так вздулась вена на лбу от гнева. Он едва сдержал гримасу.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запутался окончательно. Неужели в номере живет не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 максимально ласковым тоном. Нужно во всем разобраться, прежде чем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об имени, девушка испуганно запахнула ворот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совсем растерялся. Приглядевшись, он заметил у неё на шее красные пятна, вечернее платье было измято, волосы спутаны, а сама она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заметив, что Цинь Яо пялится на её грудь, девушка стыдливо прикрылась руками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Мы просто мимо проходили, ищем кое-кого, — Цинь Яо смущенно отвернулся и увидел абсолютно пустой взгляд своей «боевой лолиты». Холодок пробежал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Чжан Цзыман чего не доброго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решил разрубить узел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не видели здесь двух мужчин? Ростом примерно одинаковые, оба весьма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покрасневшими глазами вздрогнула и снова закрыла лицо руками, заходясь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господин, прошу вас… не говорите об этом… — Она сжалась, словно от физической боли. Вид у неё был донельзя замученный.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Яо всплыли кадры из второсортных драм.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вырвалось у него. — Ну и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зарыдала еще громче, тем самым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который давно всё понял, лишь устало вздохнул, глядя на праведный гнев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легко его обмануть… Впрочем, мне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преисполненный чувства справедливости, решительно заявил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Я сейчас проучу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заметил, как Юй Фансюй подал ему знак глазами: мол, не вздумай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ворвался в номер. Услышав шум воды в ванной, он окончательно рассвирепел. Подскочил к двери и трижды с силой грохнул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значит, вдвоем развлекаются, а девчонку бросили снаружи в слезах?! Совсем совесть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прекратился. Спустя мгновение в дверях показалось лицо незнакомого мужчины. 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Яо-цзы! — Цинь Яо отвесил Чэн Миню звонкий подзатыльник. — Тебе что, Юй Фансюя мало?! Ты же пассив! С каких это пор ты… ты на девчонок потянулся?! Скотина, не ожидал я от тебя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 Минь ошарашенно ткнул в себя пальцем. — Я —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Яо яростно посмотрел на него, едва не дымясь от гнева. — Она мне всё рассказала! Как вы… как вы могли так с ней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Чэн Минь выругался и с выражением крайнего изумления указал на сидящую на кровати «девушку» с красными глазами. — Ты серьезно обо мне такого мнения? Ты что, Юй Фансюя не знаешь? Этот мерзавец тебя вечно разводит как младенца! Ты что там, паленого вина обпился? Даже если бы ты пачку цефалоспоринов алкоголем закусил, тебя бы так не развезло!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замер. Он медленно повернул голову и увидел Чжан Цзымана. Тот смотрел на него с нескрываемой жалостью. Чжан Цзыман указал пальцем на «девушку», затем на себя в школьной юбке и медленно поднял большой палец вверх. Ирония в этом жесте была просто убийственной.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почувствовал, как у него на лбу проступают три невидимых слова: «Круглый. Дурак. Простофиля».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переодевшись, вышел из ванной и метнул в Юй Фансюя испепеляющий взгляд: «Только попробуй еще раз что-нибудь подобное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тут же скорчил невинную мину, прикинувшись жалкой женщиной, страдающей от деспотичного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вон туда, — Чэн Минь бесцеремонно отпихнул Юй Фансюя и присел рядом с Цинь Яо. Чжан Цзыман и Юй Фансюй устроились на диване напротив. Увидев обиженное лицо «жены», Чэн Минь безжалостно добавил: — И не забывайся, мужчинам и женщинам не положено сидеть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тут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 платье, это еще не значит, что я девчонка! Ты же сам видел, что у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ЗАМОЛКНИ! — Чэн Минь глубоко вдохнул, мысленно приказывая себе не совершать убийство. Ярость клокотала внутри, требуя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молча наблюдал за глупо улыбающимся Цинь Яо. В голове промелькнула мысль: надо бы при случае показать ему свои «ресурсы», а то ведь и впрямь за нежную девицу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страсти улеглись, пришло время заняться делом. Они вошли в этот мир позже других Странников времени, а время внутри Фрагмента плана часто не совпадает с внешним. Если здесь оно течет быстрее, конкуренты могли уже найти осколок измерения, пока они тут переодевались.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приглашение? — спросил Чэн Минь у Чжан Цзымана.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 Тот покачал головой. — Нет,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протянул карточку с анонсом кинопремьеры. Цинь Яо тут же придвинулся к Чжан Цзыману, чтобы рассмотреть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«Властный президент: отпусти дедушку»? — Цинь Яо вслух прочитал нелепое название фильма и с лицом, полным сложной гаммы чувств, поднял глаза. — Это что, реинкарнация братьев-тыкв?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приглашении сказано «супруги», — Юй Фансюй, заметив, что место рядом с Чэн Минем освободилось, тут же нагло притерся к нему, блаженно положив голову на его плечо. — Если Система выдала брату Чжану… простите, сестре Чжан женский облик, то ваши роли, скорее всего, —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Фансюй сладко поглядел на своего спутника и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уверен, вам до нашего счастья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выглядел так, будто проглотил живого таракана. Чжан Цзыман, глядя на него, внезапно понял: сейчас спасти этого человека от участи «жертвы Юй Фансюя» куда важнее, чем отплатить ему за сводничество.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приглашении, Цинь Яо вернулся в свой номер и, следуя совету Юй Фансюя, принялся обшаривать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углу стоял бордовый брезентовый чемодан. Выглядел он дорого, был оснащен кодовым замком, но молния была не застегнута.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быстро выудил из чемодана красную карточку — точную копию той, что была у Чэн Миня. Совпадало всё, кроме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Сюань и Лин Лэнъюй, супруги… — Цинь Яо прочитал имена. Мир подобрал Чжан Цзыману удивительно подходящее имя — Лэнъюй, «Ледяной дождь». Холодный как сосулька.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привыкший к порядку, аккуратно сложил разбросанные вещи обратно в чемодан. Собираясь закрыть дверцу, он вдруг поймал глазом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присмотрелся. Оказалось, на боковой стенке шкафа очень предусмотрительно закрепили зеркало в полный рост. Оно плотно прилегало к стенке, но его можно было выдвинуть — удобно и место не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и желанию поправить костюм, Цинь Яо вытянул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 статный, подтянутый мужчина — настоящий джентльмен, высокий и привлекательный. Глядя на свое отражение, Цинь Яо невольно погрузился в мысли. Он вспомнил один случай, произошедший вскоре после их возвращения из мира Ханьба.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самое нежное и сладкое из всего, что Чжан Цзыман когда-либо делал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http://bllate.org/book/17517/1659864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