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Минь пришёл в себя, он обнаружил, что лежит на гостиничной кровати в одном банном халате, а на его плечо давит что-то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незнакомого мужчину. Тот тоже был в халате и собственнически закинул руку на плечо Чэн Миня. Первый порыв был ясен — врезать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уже замахнулся, но 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Сяо Минь... — незнакомец что-то пробормотал во сне и причмокнул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интонация заставила Чэн Миня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Фансюй? — едва слышно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Минь... у-м-м... — снова отозвался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поспешно сел, оглядываясь в поисках зеркала. Если его собственная внешность тоже изменилась, то можно было не сомневаться: рядом дрыхнет Юй Фансюй.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приподняться, как чья-то мощная рука вцепилась в него и рванула обратно на матрас. Чэн Минь не успел среагировать и рухнул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Ах ты ж... не кусайся! Какого лешего?! — Чэн Минь почувствовал острую боль в шее и, недолго думая, зарядил Юй Фансюю ногой так, что тот кубарем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Прокатившись пару раз по ковру, Юй Фансюй наконец-то продрал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моё жареное мясо? — сонно пробормотал он, потирая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Минь, яростно шипя от боли, выудил из прикроватной тумбочки маленькое зеркальце и, вывернув шею, принялся разглядывать место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прелесть! Ярко-красное пятно!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следы от зубов остались!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пришёл в неописуемую ярость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Фансюй!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как удар колокола, властно и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зажал уши ладонями, подождал, пока Чэн Минь закончит орать, и понуро взобрался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ты... — промямлил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Минь, кипя от гнева, схватил его за ворот халата. От этого рывка и без того свободный пояс развязался, и халат распахнулся, явив миру всё, что скрывалось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направо, сгинь! — вспыхнув, Чэн Минь отвернулся и мёртвой хваткой вцепился в отвороты халата Юй Фансюя, пытаясь прикрыть его наготу.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Фансюй замер, прислушиваясь к ощущениям, и его лицо мгновенно преобразилось.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того как их затянуло в ту дверь, они официально вошли в фрагмент плана. Именно поэтому в предыдущей комнате их внешность и одежда оставались прежними, а теперь всё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типовые гостиничные халаты из белого хлопка. Пояс едва держался, а вырез был настолько глубоким, что стоило Чэн Миню дернуть посильнее, как всё хозяйство вывалилось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заключалась в том, что нынешний Юй Фансюй был без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уставился на незнакомое, но всё ещё хранящее узнаваемые черты лицо Чэн Миня. Он наблюдал, как тот бледнеет, а затем наливается пунцовой краской. Тот хихикнул и, игриво вскинув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 братика внушительный?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стиснул зубы так, что челюсти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 подальше, — процедил он сквозь зубы, — у меня на иглы аллергия...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 — Юй Фансюй искренне возмутился. Он вскочил на ноги прямо на матрасе. Его длинные мускулистые ноги — стройные, но не слишком мощные — соблазнительно выглядывали из-под полы халата. Тот упёр руки в бока и свысока посмотрел на Чэн Миня. — А ну вставай, давай мериться!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 придурок, — Чэн Миню казалось, что он сейчас вспыхнет от жара. Пытаясь сменить тему, он ткнул пальцем в свою шею. — Сам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тут же присел рядом с ним. Из-за этого движения халат снова распахнулся, и его «младший братец» бесцеремонно выставился на всеобщее обозрение, буквально врезаясь в поле зрения Чэн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надень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со вздохом принялся тереть грудь в том месте, куда пришёлся удар Чэн Миня. Роясь в шкафу, он 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такой он и большой, чего злиться-то? Тебе всё равно им не пользоваться...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пулей влетели в ухо Чэн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он посмотрел с жаждой убийства. Голос дрожал от ярости, он сжал кулаки. Он готов был прямо сейчас четвертовать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благоразумно прикусил язык. После долгих поисков он наконец обнаружил чемодан, вытащил оттуда одежду, явно принадлежавшую владельцу этого тела, и натянул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лучше? — он снова запрыгнул на кровать и, вцепившись в плечо Чэн Миня, нетерпеливо затараторил: —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сбросил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лапай.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уже успел разглядеть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случилось-то? Какая бешеная собака тебя цапнула? Скажи только, и я её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— Чэн Минь не выдержал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озадаченно замер, а потом, кажется, начал о чём-то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я, что ли? — нерешительно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мгновенно перестал смеяться и одарил его испепеляющим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 Ты нарочно прикинулся лунатиком, чтобы меня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не виноват! — Юй Фансюй картинно запричитал. — Мне просто приснилось, что ты готовишь мне обед, я так разволновался,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объяснения, гнев Чэн Миня не утих. Он снова глянул в зеркало: пятно не просто покраснело, оно начало синеть.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Минь, — Юй Фансюй вдруг похлопал его по бедру, — давай посмотрим на это с другой стороны. Помнишь, Чжан Цзыман подарил Цинь Яо нефритовый амулет? Тот его таскает постоянно, но здесь-то мы в фрагменте плана! Одежда, внешность — всё другое. Нельзя гарантировать, что мы всегда будем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холодно наблюдал за словообильным Юй Фансюем, ожидая, какую ещё чушь тот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укус — это как тот амулет. Я оставил на тебе метку, — Юй Фансюй вещал с видом умудрённого проповедника. — Теперь можно не беспокоиться, что на тебя кто-то другой позарится.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взвился Чэн Минь. — Тогда давай я тоже на тебе метку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давай! Я только за! — Юй Фансюй прямо-таки просиял. Он повалился на спину, раскинув руки и ноги — ну чисто морская звезда — и всем своим видом показывал: «Я весь твой, приступай».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решил не тратить на него время. С пунцовыми ушами он скатился с кровати и принялся рыться в чемодане, который Юй Фансюй вытащил из шкафа. Может, там найдётся какой-нибудь шарф, чтобы прикрыть это безобразие?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Шарфа не было. Зато обнаружилась весьма дорогая косметичка.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несколько женских вечерних платьев.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невольно вспомнил, как Юй Фансюй в той комнате строил ему глазки, прижимая к себе пышную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оглянулся. Юй Фансюй лежал на боку, подперев голову рукой, и кокетливо подмигивал ему. Чэн Миня пробрала дрожь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лицо у Юй Фансюя сейчас было на редкость привлекательным. Но это была не та мужественная красота, к которой Чэн Минь привык. Черты его лица... Чэн Минь долго подбирал слова и наконец решил, что лучше всего подходит «прекрасный».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Красота, застывшая где-то на грани между мужским и женским.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Фансюй с таким лицом надел строгий костюм с галстуком и вышел в свет, он бы без труда покорил любую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кое-что смыслил в косметике. Покопавшись в косметичке, он нашёл консилер.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Фансюй, завидев в руках Чэн Миня тюбик, тут же бросился к нему, выхватил вещь и зашвырнул в угол. Несчастный консилер, прочертив в воздухе дугу, приземлился точно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Чэн Минь попытался отпихнуть Юй Фансюя, который присосался к нему как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тот вёл себя как капризный и невыносимый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как есть! — упрямо буркнул Юй Фансюй.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куличик в песочнице, — Чэн Минь попытался вырваться, чтобы достать косметику, но силы были неравны.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через пару дней само пройдёт, — Юй Фансюй надул губы и легонько потряс Чэн Миня за плечи, словно большая ласковая псина.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неожиданно быстро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чёрт с тобой. Только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нехотя разжал объятия. Чэн Минь, стараясь не смотреть на этого типа, поспешно влез в тапочки и почти бегом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умыться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остался сидеть на краю кровати. Его взгляд упал на красное приглашение, выпавшее из чемодана. От нечего делать он взял его и принялся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Презентация и премьерный показ фильма "Властный президент, отпусти дедушку", главную роль в котором исполнила юная звезда Хаохао, состоятся 6 января 2020 года в отеле "Ваньхэ"... Приглашаем супругов Гу Цзинчжэня и Линь Цансяо посетить это мероприятие...»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Чэн Минь остервенело тёр лицо мокрыми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«Шлёп». Мокрая бумага полетела в корзину. Чэн Минь оперся на раковину,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всё было не так уж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всплыла улыбка Юй Фансюя. Этот человек был как пружина: сколько его ни дави, сколько ни посылай к чёрту — ему всё нипочём.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Минь знал: у любой пружины есть предел прочности.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Может, он и правда слишком суров с Юй Фансюем? Тот хоть и ведет себя порой как придурок, но заботится о нём...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случилось три года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тряхнул головой, отгоняя мысли, и плеснул в лицо холодной водой. О чём он вообще думает посреди смертельно опасной миссии!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ладно, буду с ним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мысли, Чэн Минь решительно вышел из ванной, но прямо перед ним возникло нечто в ярко-красном платье, и раздался приторно-сладкий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повалились на ковёр. Чэн Минь глухо охнул под весом Юй Фансюя. «Опять он за своё... — мелькнуло в голове. — Зря я решил, что он нормальный. Такого негодяя нужно вбивать в землю по самую макушку».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муженёк, ты не расшибся?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противен! — заорал Чэн Минь, зажмурившись так сильно, что у глаз собрались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Фансюй, обхватив его за шею и прижавшись к груди, тряхнул своими длинными каштановыми кудрями. Его губы были накрашены ярко-красной помадой, и теперь он недовольно 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 можешь так говорить... Я ведь так старался, прихорашивался... Давай, чмокни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несчастный Чэн Минь успел что-либо предпринять, этот «красавец» в женском платье влепил ему первый в жизни поцелуй, оставив на щеке жирный след губной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шумела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с обиженным видом сидел на кровати и разглядывал своё отражение в зеркале. Тонкий нос, алые губы, огромные глаза с длинными ресницами и копна каштановых волос. Платье сидело идеально — настоящая роковая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он его оттолкнул? Сердце просто вдребезги...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мог называть только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уже хотел переодеться, прежде чем открывать, но, сорвав парик,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нарядился, почему бы не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Цинь Яо их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Цинь Яо проснулся в своём номере. Взглянув в зеркало, он остался в полном восторге. Из отражения на него смотрел высокий статный мужчина с широкими плечами и волевым лицом. Лёгкая щетина придавала ему особый шарм — ну настоящий зрелый красавец! Костюм, сшитый на заказ, сидел как влитой, а дорогой галстук довершал образ успешного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сто раз круче, чем его собственный облик: низкий рост, бледная кожа и копна жёлтых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кого превратился Чжан Цзыман?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уже предвкушал, как будет хвастаться перед ним, но, обернувшись, едва не подпрыгнул от неожиданности. Рядом с ним стояла девчушка, которая была ниже него всего на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японская школьная форма: клетчатая юбка, белоснежная блузка с красным бантом и чёрные гольфы. На голове красовалась аккуратная шапочка. Личико было просто кукольным — ну точь-в-точь героиня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взгляд у этой «лолитки» был леденящим. Никакой детской непосредственности — скорее, она напоминала классическую «яндэрэ».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как здесь оказалась? Где твои родители? — Цинь Яо склонился над девочкой, стараясь говорить как можно мягче и дружелюбнее. Нужно было держать марку — солидному дяде не пристало пугать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мир перевернулся. Цинь Яо рухнул на кровать, а в следующую секунду «лолитка» по-хозяйски поставила ногу ему на подушку, прямо 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абсолютно мужским. И принадлежал он Чжан Цзыману.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http://bllate.org/book/17517/1659731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