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Минь пришёл в себя, он обнаружил, что лежит на гостиничной кровати в одном банном халате, а на его плечо давит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незнакомого мужчину. Тот тоже был в халате и собственнически закинул руку на плечо Чэн Миня. Первый порыв был ясен — врезать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уже замахнулся, но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Сяо Минь... — незнакомец что-то пробормотал во сне и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интонация заставила Чэн Миня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Фансюй? — едва слышно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Минь... у-м-м... — снова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поспешно сел, оглядываясь в поисках зеркала. Если его собственная внешность тоже изменилась, то можно было не сомневаться: рядом дрыхнет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приподняться, как чья-то мощная рука вцепилась в него и рванула обратно на матрас. Чэн Минь не успел среагировать и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Ах ты ж... не кусайся! Какого лешего?! — Чэн Минь почувствовал острую боль в шее и, недолго думая, зарядил Юй Фансюю ногой так, что тот кубарем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Прокатившись пару раз по ковру, Юй Фансюй наконец-то продрал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жареное мясо? — сонно пробормотал он, потирая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яростно шипя от боли, выудил из прикроватной тумбочки маленькое зеркальце и, вывернув шею, принялся разглядывать место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прелесть! Ярко-красное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следы от зубов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пришёл в неописуемую ярость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как удар колокола, властно и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зажал уши ладонями, подождал, пока Чэн Минь закончит орать, и понуро взобрался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ты... — промямлил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кипя от гнева, схватил его за ворот халата. От этого рывка и без того свободный пояс развязался, и халат распахнулся, явив миру всё, что скрывалось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направо, сгинь! — вспыхнув, Чэн Минь отвернулся и мёртвой хваткой вцепился в отвороты халата Юй Фансюя, пытаясь прикрыть его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Фансюй замер, прислушиваясь к ощущениям, и его лицо мгновенно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того как их затянуло в ту дверь, они официально вошли в фрагмент плана. Именно поэтому в предыдущей комнате их внешность и одежда оставались прежними, а теперь всё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типовые гостиничные халаты из белого хлопка. Пояс едва держался, а вырез был настолько глубоким, что стоило Чэн Миню дернуть посильнее, как всё хозяйство вывалилось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том, что нынешний Юй Фансюй был без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уставился на незнакомое, но всё ещё хранящее узнаваемые черты лицо Чэн Миня. Он наблюдал, как тот бледнеет, а затем наливается пунцовой краской. Тот хихикнул и, игриво вскинув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 братика внушительный?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стиснул зубы так, что челюсти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 подальше, — процедил он сквозь зубы, — у меня на иглы аллергия...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— Юй Фансюй искренне возмутился. Он вскочил на ноги прямо на матрасе. Его длинные мускулистые ноги — стройные, но не слишком мощные — соблазнительно выглядывали из-под полы халата. Тот упёр руки в бока и свысока посмотрел на Чэн Миня. — А ну вставай, давай мериться!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придурок, — Чэн Миню казалось, что он сейчас вспыхнет от жара. Пытаясь сменить тему, он ткнул пальцем в свою шею. —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тут же присел рядом с ним. Из-за этого движения халат снова распахнулся, и его «младший братец» бесцеремонно выставился на всеобщее обозрение, буквально врезаясь в поле зрения Чэн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со вздохом принялся тереть грудь в том месте, куда пришёлся удар Чэн Миня. Роясь в шкафу, он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такой он и большой, чего злиться-то? Тебе всё равно им не пользоваться...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пулей влетели в ухо Чэн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он посмотрел с жаждой убийства. Голос дрожал от ярости, он сжал кулаки. Он готов был прямо сейчас четвертовать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благоразумно прикусил язык. После долгих поисков он наконец обнаружил чемодан, вытащил оттуда одежду, явно принадлежавшую владельцу этого тела, и натянул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лучше? — он снова запрыгнул на кровать и, вцепившись в плечо Чэн Миня, нетерпеливо затараторил: 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уже успел разглядеть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Какая бешеная собака тебя цапнула? Скажи только, и я её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Чэн Минь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озадаченно замер, а потом, кажется, начал о чём-то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я, что ли?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мгновенно перестал смеяться и одарил его испепеляющим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Ты нарочно прикинулся лунатиком, чтобы меня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виноват! — Юй Фансюй картинно запричитал. — Мне просто приснилось, что ты готовишь мне обед, я так разволновался,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объяснения, гнев Чэн Миня не утих. Он снова глянул в зеркало: пятно не просто покраснело, оно начало 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Минь, — Юй Фансюй вдруг похлопал его по бедру, — давай посмотрим на это с другой стороны. Помнишь, Чжан Цзыман подарил Цинь Яо нефритовый амулет? Тот его таскает постоянно, но здесь-то мы в фрагменте плана! Одежда, внешность — всё другое. Нельзя гарантировать, что мы всегда будем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холодно наблюдал за словообильным Юй Фансюем, ожидая, какую ещё чушь тот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укус — это как тот амулет. Я оставил на тебе метку, — Юй Фансюй вещал с видом умудрённого проповедника. — Теперь можно не беспокоиться, что на тебя кто-то другой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взвился Чэн Минь. — Тогда давай я тоже на тебе метку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давай! Я только за! — Юй Фансюй прямо-таки просиял. Он повалился на спину, раскинув руки и ноги — ну чисто морская звезда — и всем своим видом показывал: «Я весь твой, приступай».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решил не тратить на него время. С пунцовыми ушами он скатился с кровати и принялся рыться в чемодане, который Юй Фансюй вытащил из шкафа. Может, там найдётся какой-нибудь шарф, чтобы прикрыть это безобразие?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Шарфа не было. Зато обнаружилась весьма дорогая косметичка.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женских вечерних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невольно вспомнил, как Юй Фансюй в той комнате строил ему глазки, прижимая к себе пышную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 Юй Фансюй лежал на боку, подперев голову рукой, и кокетливо подмигивал ему. Чэн Миня пробрала дрожь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лицо у Юй Фансюя сейчас было на редкость привлекательным. Но это была не та мужественная красота, к которой Чэн Минь привык. Черты его лица... Чэн Минь долго подбирал слова и наконец решил, что лучше всего подходит «прекрасный».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Красота, застывшая где-то на грани между мужским и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Фансюй с таким лицом надел строгий костюм с галстуком и вышел в свет, он бы без труда покорил любую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кое-что смыслил в косметике. Покопавшись в косметичке, он нашёл консилер.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Фансюй, завидев в руках Чэн Миня тюбик, тут же бросился к нему, выхватил вещь и зашвырнул в угол. Несчастный консилер, прочертив в воздухе дугу, приземлился точно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Чэн Минь попытался отпихнуть Юй Фансюя, который присосался к нему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тот вёл себя как капризный и невыносимый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как есть! — упрямо буркнул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куличик в песочнице, — Чэн Минь попытался вырваться, чтобы достать косметику, но силы были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через пару дней само пройдёт, — Юй Фансюй надул губы и легонько потряс Чэн Миня за плечи, словно большая ласковая псина.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неожиданно быстро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чёрт с тобой. Только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нехотя разжал объятия. Чэн Минь, стараясь не смотреть на этого типа, поспешно влез в тапочки и почти бегом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умыться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остался сидеть на краю кровати. Его взгляд упал на красное приглашение, выпавшее из чемодана. От нечего делать он взял его и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Презентация и премьерный показ фильма "Властный президент, отпусти дедушку", главную роль в котором исполнила юная звезда Хаохао, состоятся 6 января 2020 года в отеле "Ваньхэ"... Приглашаем супругов Гу Цзинчжэня и Линь Цансяо посетить это мероприятие...»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Чэн Минь остервенело тёр лицо мокрыми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«Шлёп». Мокрая бумага полетела в корзину. Чэн Минь оперся на раковину,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было не так уж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всплыла улыбка Юй Фансюя. Этот человек был как пружина: сколько его ни дави, сколько ни посылай к чёрту — ему всё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Минь знал: у любой пружины есть предел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Может, он и правда слишком суров с Юй Фансюем? Тот хоть и ведет себя порой как придурок, но заботится о нём...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случилось три года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тряхнул головой, отгоняя мысли, и плеснул в лицо холодной водой. О чём он вообще думает посреди смертельно опасной миссии!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ладно, буду с ним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Чэн Минь решительно вышел из ванной, но прямо перед ним возникло нечто в ярко-красном платье, и раздался приторно-сладкий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повалились на ковёр. Чэн Минь глухо охнул под весом Юй Фансюя. «Опять он за своё... — мелькнуло в голове. — Зря я решил, что он нормальный. Такого негодяя нужно вбивать в землю по самую макушку».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муженёк, ты не расшибся?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противен! — заорал Чэн Минь, зажмурившись так сильно, что у глаз собрались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Фансюй, обхватив его за шею и прижавшись к груди, тряхнул своими длинными каштановыми кудрями. Его губы были накрашены ярко-красной помадой, и теперь он недовольно 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 так говорить... Я ведь так старался, прихорашивался... Давай, чмокни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несчастный Чэн Минь успел что-либо предпринять, этот «красавец» в женском платье влепил ему первый в жизни поцелуй, оставив на щеке жирный след губной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с обиженным видом сидел на кровати и разглядывал своё отражение в зеркале. Тонкий нос, алые губы, огромные глаза с длинными ресницами и копна каштановых волос. Платье сидело идеально — настоящая роковая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его оттолкнул? Сердце просто вдребезги...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мог называть только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уже хотел переодеться, прежде чем открывать, но, сорвав парик,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нарядился, почему бы не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Цинь Яо их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Цинь Яо проснулся в своём номере. Взглянув в зеркало, он остался в полном восторге. Из отражения на него смотрел высокий статный мужчина с широкими плечами и волевым лицом. Лёгкая щетина придавала ему особый шарм — ну настоящий зрелый красавец! Костюм, сшитый на заказ, сидел как влитой, а дорогой галстук довершал образ успешного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сто раз круче, чем его собственный облик: низкий рост, бледная кожа и копна жёлтых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кого превратился Чжан Цзыман?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уже предвкушал, как будет хвастаться перед ним, но, обернувшись, едва не подпрыгнул от неожиданности. Рядом с ним стояла девчушка, которая была ниже него всего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японская школьная форма: клетчатая юбка, белоснежная блузка с красным бантом и чёрные гольфы. На голове красовалась аккуратная шапочка. Личико было просто кукольным — ну точь-в-точь героиня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взгляд у этой «лолитки» был леденящим. Никакой детской непосредственности — скорее, она напоминала классическую «яндэрэ».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как здесь оказалась? Где твои родители? — Цинь Яо склонился над девочкой, стараясь говорить как можно мягче и дружелюбнее. Нужно было держать марку — солидному дяде не пристало пугать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мир перевернулся. Цинь Яо рухнул на кровать, а в следующую секунду «лолитка» по-хозяйски поставила ногу ему на подушку, прямо 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абсолютно мужским. И принадлежал он Чжан Цзыману.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