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Отель «Ваньхэ»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пришёл в себя от невыносимой боли. В ушах гудело так, словно череп превратился в растревоженный улей, и тысячи пчёл, яростно хлопая крыльями, пытались пробиться наружу через темя.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хлопнул себя ладонями по вискам, прогоняя навязчивый шум, тряхнул головой и поднялся,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туннель отличался от того, в котором они были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просто туннелем: гладкие стены, сводчатый потолок и прямая, как стрела, дорога без единого препятствия. Место же, где он очутился сейчас, больше походило на просторную комнату, искусно вписанную в пространство свода. Точнее — на огромную кемпинговую палатку размером с жилой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внутри была полной: мебель на своих местах, уютный «милый» интерьер, напоминающий детскую. Стены пестрели нежно-желтыми и розовыми квадратами. У стола, приткнутого к стене,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Чэн Минь быстро подошёл и растолкал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внешность осталась прежней?» —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Яо, словно только что проснувшись, сладко потянулся. — Мы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зажал нос и пропищал противным фальцетом: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замок, принцесса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приторных слов Цинь Яо мгновенно пришёл в себя. Спрыгнув на пол, он уже приготовился вступить с Чэн Минем в бой не на жизнь, а на смерть, но на полпути его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его за талию. Его ладони почти сошлись на узком поясе юноши — тот был таким мягким и податливым, что его так и подмывало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как куклу, перенёс Цинь Яо к игрушечному стеллажу.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ряд были расставлены очаровательные куклы: огромные глаза, вздернутые носики, крошечные ротики и длинные загнутые ресницы. Все они были наряжены в пышные кружевные платья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перевёл взгляд с кукол на Цинь Яо, сравнил 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вытаращил глаза и, указывая на золотоволосую куклу рядом,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тоже присмотрелся. Если не считать длинных волнистых локонов, то во всём остальном кукла действительно... чертовски напоминала Цинь Яо! Та же белая кожа, хрупкое телосложение и изящные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лишь приподнял бровь,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не унимался. Снова зажав нос, он приторно засюсюкал: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гневайтесь! Я сейчас же принесу вам самое роскошное платье в мире! Когда вы переоденетесь, вы станете прекраснейшей из принцесс! Ни одна кукла с вами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бросился на обидчика, и они, играя в кошки-мышки, умчались в другой конец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Чжан Цзыман прикрыл рот ладонью, пряча лицо, но из-под пальцев всё равно виднелись два ряда белоснежных зубов, обнажившихся в улыбке, а сам он смотрел с неприкрытой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стояла огромная кровать под балдахином. У изголовья горели два ночника в форме мультяшных медуз, разливая мягкий, тёплый свет. Тяжёлые пологи спускались с самого потолка, скрывая того, кто лежал внутри, — можно было лишь различить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отступил к кровати и резко вильнул в сторону. Цинь Яо, не успев затормозить, по инерции рухнул прямо на матрас, обрывая по пути несколько занавесей.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кровати донёсся истошный вопль. Чэн Минь, похолодев, откинул слои путаной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Чжан Цзыман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принцессы» запутавшийся в шелках Цинь Яо лежал... аккурат верхом на Юй Фансюе.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метнулись к кровати, растаскивая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бесцеремонно обрывая остатки шёлка с Цинь Яо, про себя отметил: «Хорошо хоть, в несколько слоёв замотался».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Минь, движимый инстинктом, попытался скрыть неловкость. Едва отпустив Юй Фансюя, он хотел отойти подальше, но тот вцепился в него мёртвой хваткой и увлёк за собой обратно на мягкий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У-у-у... — Юй Фансюй завыл в голос. — Я осквернён! Не смей меня презирать...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так громко и надрывно, словно в мире не осталось ничего, кроме этого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Пусти, не липни ко мне! — У Чэн Миня волосы на затылке встали дыбом. Он попытался отодрать от себя Юй Фансюя, но тот прилип к нему,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Сяо Минь... ты... ты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фальшиво ревёшь.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рыдания мгновенно прекратились, будто кто-то перекрыл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с меня! — Чэн Минь толкнул его в грудь, отряхнул одежду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остался сидеть на кровати, с досадой размышляя: неужели он и впрямь такой плохой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искать выход, — обратился Чэн Минь к Чжан Цзыману.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осмотреться: место было необычным. Если посмотреть налево или направо, туннелю не было видно конца — значит, выход не с боков.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они принялись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распахнул платяной шкаф. Внутри висели ряды великолепных вечерних платьев, а с самого края — два идеально отутюженных мужских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принцесса-то непростая! — Чэн Минь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гадать: то ли это была бойкая девица, то ли «король переодеваний».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куклы... — Юй Фансюй, проходя мимо стеллажа с игрушками, обошёл его по широкой дуге, словно там кишели ядовитые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вспомнил, что Юй Фансюй до смерти боится кукол, особенно тех, что выглядят как живые. Тот всегда считал, что они похожи на трупы, которые отказываются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Чэн Минь и сам недолюбливал кукол из ужастиков, но те, что стояли в этой комнате, казались вполне безобидными. Если не накручивать себя,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возьму одну с собой? — ехидно предложил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нервно обернулся, сглотнул и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давай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Мне ночью одному спать скучно будет, обниму куклу, — весело продолжал Чэн Минь, копаясь в ящиках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Я гораздо больше любой куклы, обнимать меня приятнее, и я мягкий, — Юй Фансюй демонстративно напряг бицепс. Он прекрасно понял, что Чэн Минь его дразнит, и ударил по больному месту: — А если явится призрак, я смогу тебя защитить,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на тебя! Не накликай беду! — Чэн Минь предостерегающе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внезапно подбежал ближе. Чэн Минь тут же насторожился, отступил на два шага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тебе так нравятся куклы... — Юй Фансюй покосился на шкаф. — Я могу нарядиться куклой, обнимай меня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вытянул из шкафа пышное розовое платье, приложил к себе и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комнаты Цинь Яо поднял голову, прислушиваясь: откуда это доносятся звуки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посмотри, — голос Чжан Цзымана отвлёк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подошёл и увидел в руках у Цзымана дневник. Он протянул руку, чтобы расстегнуть серебряную застежку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нахмурился. На его пальце осталось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попытался стереть кровь с кончика его пальца, но она не поддавалась, словно въелась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взгляд на дневник: серебряная пряжка сияла первозданным блеском, на ней не было ни пятнышка, будто её только что отполировали. Откуда взялась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Яо снова посмотрел на руку, кровь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галлюцинация? — Он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покачал головой. Чтобы у двоих одновременно возникло одно и то же видение — невозможно. Похоже, в этот раз всё будет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Минь, с трудом справившись с приступом тошноты, подошёл к ним вместе с Юй Фансюем. Тот уже успел отшвырнуть розовое платье подальше. Наедине с Чэн Минем он мог забыть о приличиях, но при посторонних старался хоть немного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глянь-ка на это, — сказал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взял дневник, привычно щелкнул застежкой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И чей он? — Он пробежал глазами даты. Записей было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пальцем...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Пять пальцев: один, два,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Юй Фансюй, заметив выражения лиц Цзымана и Цинь Яо,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найдя дневник, его просто открывают. Но Цинь Яо, передавая книгу Чэн Миню, явно специально застегнул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застёжкой что-то не то? — Юй Фансюй взял дневник, потер металл подушечкой пальца, а затем щелкнул по нему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чистым, но неприятным — резким, режущим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потер ухо и похлопал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Вещица с секретом,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рассказал о том, что только что произошло. Чэн Минь тут же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наверняка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видел, — Цинь Яо указал на Чжана Цзымана.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почитаем, — решительно раскрыл дневник Юй Фансюй. — Всё равно пока нам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были не то чтобы древними, но и не новыми — пожелтевшие от времени, но ещё крепкие. Почерк был округлым, мелкоубористым и очень милым. Видимо, чтобы писать ровнее, ребёнок разлиновал страницы поверх рисунков карандашом другого цвета, а поля украсил множеством нарисованных фломастерами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июля, ясно. Мама сегодня принесла много новых материалов, я снова могу делать кукол! Мама такая добрая...» — Юй Фансюй вполголоса читал записи, поглядывая на стеллаж. — Так, значит, этих кукол смастерил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ассоциируются с чистотой и невинностью. Узнав это, Юй Фансюй почувствовал, что куклы уже не кажутся ему такими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августа. Мама снова принесла материалы, и их так много! Удивляюсь, как долго она их копила».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августа. Мама принесла ещё больше материалов, я уже не успеваю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августа. Кем же всё-таки работает мама? Почему она говорит, что эти материалы — остатки от её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кукла так похожа на меня? Мама говорит, что сделала её по моему образу, что это подарок, но кукла выглядит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казалось безобидным, если не считать странной одержимости ребёнка куклами. Но что по-настоящему приковывало взгляды, так это рисунки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милых пупсов они постепенно превращались в кукол без рук и ног, затем — в кукол с оторванными головами, и, наконец, в существ с залитыми кровью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Юй Фансюй всучил дневник Чэн Миню и отошёл в сторону, переводя дух. Хоть рисунки и были схематичными, глаза и носы на них были прорисованы так четко,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тоже почувствовал дискомфорт, но сдержался. Он терпеливо листал дальше, отмечая, что дневник вертится вокруг трёх тем: куклы, «материалы»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тут детский труд эксплуатировали...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все трое оживились: наконец-то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Мама обещала сводить меня погулять и сказала, что мы пойдём на какой-то праздник», — Чэн Минь вчитывался в каждое слово, стараясь не упустить ничего важного. — «Я видел приглашение — там такая красивая золотая лента, она мне так нравится! Я хотел положить приглашение под подушку, но мама сказала, что я его потеряю, и велела спрятать. А я-то видел: она спрятала его в шкаф. Сейчас я его стяну и положу в свой тайничок! Вместе с дневником: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поднял голову и увидел праздно шатающегося неподалеку Юй Фансюя. Он слегка толкнул локтем Цинь Яо, который всё ещё изучал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 скажи ему, пусть поищет этот «тайничок».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удивленно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ты, — Чэн Минь старательно делал вид, что ему всё равно. — Мне лень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одарил его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Фансюй! — Цинь Яо сложил ладони рупором. — Твой Сяо Минь просит тебя найти какую-нибудь штуку, похожую на тайник... 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глядя, как Чэн Минь в панике зажимает Цинь Яо рот, усмехнулся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 Чэн Минь в шутку принялся трясти Цинь Яо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закатив глаза и высунув язык, потянулся рукой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Цзыман...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в мгновение ока перехватил Цинь Яо, прижал к себе и принялся мягко массировать его шею, на которой остался красный след от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жадно хватая ртом воздух,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не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посмотрел на стоявшего рядом Чжан Цзымана, который выглядел как грозный страж, и фыркнул. Ввязываться в драку «двое против одного» — затея гиблая, лучше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не поднимая головы,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пару, и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Минь отошёл, Цинь Яо ткнул Цзымана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это, в свахи заделался?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нахмурился: «Ну и словечки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Лунный старец ты наш, — хихикнул Цинь Яо, увлекая Чжан Цзымана за собой. — Обычно и слова не вытянешь, а тут — смотри-ка, какая человечность проснулась. Решил судьбы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Самое настоящее сводничество. Когда научился-то, а? 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сосредоточенно искал «тайник», о котором говорилось в дневнике. Каждый раз, когда Цинь Яо пытался подколоть его снова, он просто упирался пальцем ему в лоб и указывал в другую сторону: «Иди ищи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Цзыман только начинал ухаживать за Цинь Яо, Юй Фансюй давал ему дельные советы. Он помнил добро. Его собственное дело уже было «на мази», так что пришло время отплатить услугой за услугу и немного помочь Юй Фансюю.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