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 Отель «Ваньхэ»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голова раскалывается.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пришёл в себя от невыносимой боли. В ушах гудело так, словно череп превратился в растревоженный улей, и тысячи пчёл, яростно хлопая крыльями, пытались пробиться наружу через темя.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хлопнул себя ладонями по вискам, прогоняя навязчивый шум, тряхнул головой и поднялся, озираясь.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туннель отличался от того, в котором они были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просто туннелем: гладкие стены, сводчатый потолок и прямая, как стрела, дорога без единого препятствия. Место же, где он очутился сейчас, больше походило на просторную комнату, искусно вписанную в пространство свода. Точнее — на огромную кемпинговую палатку размером с жилой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внутри была полной: мебель на своих местах, уютный «милый» интерьер, напоминающий детскую. Стены пестрели нежно-желтыми и розовыми квадратами. У стола, приткнутого к стене, сидел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от неожиданности, Чэн Минь быстро подошёл и растолкал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внешность осталась прежней?» — промелькнула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Цинь Яо, словно только что проснувшись, сладко потянулся. — Мы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зажал нос и пропищал противным фальцетом: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ваш замок, принцесса Яо-яо!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приторных слов Цинь Яо мгновенно пришёл в себя. Спрыгнув на пол, он уже приготовился вступить с Чэн Минем в бой не на жизнь, а на смерть, но на полпути его перехватили.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обхватил его за талию. Его ладони почти сошлись на узком поясе юноши — тот был таким мягким и податливым, что его так и подмывало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как куклу, перенёс Цинь Яо к игрушечному стеллажу.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ряд были расставлены очаровательные куклы: огромные глаза, вздернутые носики, крошечные ротики и длинные загнутые ресницы. Все они были наряжены в пышные кружевные платья в цветочек.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перевёл взгляд с кукол на Цинь Яо, сравнил их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вытаращил глаза и, указывая на золотоволосую куклу рядом, яростно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тоже присмотрелся. Если не считать длинных волнистых локонов, то во всём остальном кукла действительно... чертовски напоминала Цинь Яо! Та же белая кожа, хрупкое телосложение и изящные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лишь приподнял бровь, предпочтя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не унимался. Снова зажав нос, он приторно засюсюкал: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 гневайтесь! Я сейчас же принесу вам самое роскошное платье в мире! Когда вы переоденетесь, вы станете прекраснейшей из принцесс! Ни одна кукла с вами не сравнится!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бросился на обидчика, и они, играя в кошки-мышки, умчались в другой конец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месте Чжан Цзыман прикрыл рот ладонью, пряча лицо, но из-под пальцев всё равно виднелись два ряда белоснежных зубов, обнажившихся в улыбке, а сам он смотрел с неприкрытой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дальнем углу стояла огромная кровать под балдахином. У изголовья горели два ночника в форме мультяшных медуз, разливая мягкий, тёплый свет. Тяжёлые пологи спускались с самого потолка, скрывая того, кто лежал внутри, — можно было лишь различить смутный силуэт.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отступил к кровати и резко вильнул в сторону. Цинь Яо, не успев затормозить, по инерции рухнул прямо на матрас, обрывая по пути несколько занавесей.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кровати донёсся истошный вопль. Чэн Минь, похолодев, откинул слои путаной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Чжан Цзыман тоже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принцессы» запутавшийся в шелках Цинь Яо лежал... аккурат верхом на Юй Фансюе.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тени метнулись к кровати, растаскивая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бесцеремонно обрывая остатки шёлка с Цинь Яо, про себя отметил: «Хорошо хоть, в несколько слоёв замотался».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Чэн Минь, движимый инстинктом, попытался скрыть неловкость. Едва отпустив Юй Фансюя, он хотел отойти подальше, но тот вцепился в него мёртвой хваткой и увлёк за собой обратно на мягкий матрас.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У-у-у... — Юй Фансюй завыл в голос. — Я осквернён! Не смей меня презирать...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рыдал так громко и надрывно, словно в мире не осталось ничего, кроме этого горя.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Пусти, не липни ко мне! — У Чэн Миня волосы на затылке встали дыбом. Он попытался отодрать от себя Юй Фансюя, но тот прилип к нему, как банный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Сяо Минь... ты... ты меня бросаешь...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фальшиво ревёшь.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Громкие рыдания мгновенно прекратились, будто кто-то перекрыл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брысь с меня! — Чэн Минь толкнул его в грудь, отряхнул одежду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остался сидеть на кровати, с досадой размышляя: неужели он и впрямь такой плохой актёр?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искать выход, — обратился Чэн Минь к Чжан Цзыману.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осмотреться: место было необычным. Если посмотреть налево или направо, туннелю не было видно конца — значит, выход не с боков.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Разделившись, они принялись искать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распахнул платяной шкаф. Внутри висели ряды великолепных вечерних платьев, а с самого края — два идеально отутюженных мужских костюма.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принцесса-то непростая! — Чэн Минь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гадать: то ли это была бойкая девица, то ли «король переодеваний».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куклы... — Юй Фансюй, проходя мимо стеллажа с игрушками, обошёл его по широкой дуге, словно там кишели ядовитые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вспомнил, что Юй Фансюй до смерти боится кукол, особенно тех, что выглядят как живые. Тот всегда считал, что они похожи на трупы, которые отказываются гнить.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Чэн Минь и сам недолюбливал кукол из ужастиков, но те, что стояли в этой комнате, казались вполне безобидными. Если не накручивать себя,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возьму одну с собой? — ехидно предложил Чэн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нервно обернулся, сглотнул и попытался договориться: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давай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такого? Мне ночью одному спать скучно будет, обниму куклу, — весело продолжал Чэн Минь, копаясь в ящиках письменного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 меня! Я гораздо больше любой куклы, обнимать меня приятнее, и я мягкий, — Юй Фансюй демонстративно напряг бицепс. Он прекрасно понял, что Чэн Минь его дразнит, и ударил по больному месту: — А если явится призрак, я смогу тебя защитить,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Тьфу-тьфу на тебя! Не накликай беду! — Чэн Минь предостерегающе ткнул в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внезапно подбежал ближе. Чэн Минь тут же насторожился, отступил на два шага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тебе так нравятся куклы... — Юй Фансюй покосился на шкаф. — Я могу нарядиться куклой, обнимай меня сколько влезет!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онемел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вытянул из шкафа пышное розовое платье, приложил к себе и игриво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комнаты Цинь Яо поднял голову, прислушиваясь: откуда это доносятся звуки рвотных позывов?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посмотри, — голос Чжан Цзымана отвлёк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подошёл и увидел в руках у Цзымана дневник. Он протянул руку, чтобы расстегнуть серебряную застежку на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Юноша нахмурился. На его пальце осталось пятно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попытался стереть кровь с кончика его пальца, но она не поддавалась, словно въелась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опустили взгляд на дневник: серебряная пряжка сияла первозданным блеском, на ней не было ни пятнышка, будто её только что отполировали. Откуда взялась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Яо снова посмотрел на руку, кровь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не галлюцинация? — Он посмотрел на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покачал головой. Чтобы у двоих одновременно возникло одно и то же видение — невозможно. Похоже, в этот раз всё будет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Чэн Минь, с трудом справившись с приступом тошноты, подошёл к ним вместе с Юй Фансюем. Тот уже успел отшвырнуть розовое платье подальше. Наедине с Чэн Минем он мог забыть о приличиях, но при посторонних старался хоть немного держать 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Минь, глянь-ка на это, — сказал Цинь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взял дневник, привычно щелкнул застежкой и начал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Дневник? И чей он? — Он пробежал глазами даты. Записей было порядочно.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пальцем...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Пять пальцев: один, два, три, четыре,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Юй Фансюй, заметив выражения лиц Цзымана и Цинь Яо,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найдя дневник, его просто открывают. Но Цинь Яо, передавая книгу Чэн Миню, явно специально застегнул пряжку.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этой застёжкой что-то не то? — Юй Фансюй взял дневник, потер металл подушечкой пальца, а затем щелкнул по нему ногтем.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чистым, но неприятным — резким, режущим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потер ухо и похлопал по обложке: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Вещица с секретом,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рассказал о том, что только что произошло. Чэн Минь тут же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наверняка просто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видел, — Цинь Яо указал на Чжана Цзымана.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почитаем, — решительно раскрыл дневник Юй Фансюй. — Всё равно пока нам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Страницы были не то чтобы древними, но и не новыми — пожелтевшие от времени, но ещё крепкие. Почерк был округлым, мелкоубористым и очень милым. Видимо, чтобы писать ровнее, ребёнок разлиновал страницы поверх рисунков карандашом другого цвета, а поля украсил множеством нарисованных фломастерами человечков.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«23 июля, ясно. Мама сегодня принесла много новых материалов, я снова могу делать кукол! Мама такая добрая...» — Юй Фансюй вполголоса читал записи, поглядывая на стеллаж. — Так, значит, этих кукол смастерил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ассоциируются с чистотой и невинностью. Узнав это, Юй Фансюй почувствовал, что куклы уже не кажутся ему такими жуткими.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 августа. Мама снова принесла материалы, и их так много! Удивляюсь, как долго она их копила».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августа. Мама принесла ещё больше материалов, я уже не успеваю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«15 августа. Кем же всё-таки работает мама? Почему она говорит, что эти материалы — остатки от её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эта кукла так похожа на меня? Мама говорит, что сделала её по моему образу, что это подарок, но кукла выглядит очень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казалось безобидным, если не считать странной одержимости ребёнка куклами. Но что по-настоящему приковывало взгляды, так это рисунки на полях.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милых пупсов они постепенно превращались в кукол без рук и ног, затем — в кукол с оторванными головами, и, наконец, в существ с залитыми кровью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конца, Юй Фансюй всучил дневник Чэн Миню и отошёл в сторону, переводя дух. Хоть рисунки и были схематичными, глаза и носы на них были прорисованы так четко, что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тоже почувствовал дискомфорт, но сдержался. Он терпеливо листал дальше, отмечая, что дневник вертится вокруг трёх тем: куклы, «материалы» и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тут детский труд эксплуатировали...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все трое оживились: наконец-то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мой день рождения. Мама обещала сводить меня погулять и сказала, что мы пойдём на какой-то праздник», — Чэн Минь вчитывался в каждое слово, стараясь не упустить ничего важного. — «Я видел приглашение — там такая красивая золотая лента, она мне так нравится! Я хотел положить приглашение под подушку, но мама сказала, что я его потеряю, и велела спрятать. А я-то видел: она спрятала его в шкаф. Сейчас я его стяну и положу в свой тайничок! Вместе с дневником: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поднял голову и увидел праздно шатающегося неподалеку Юй Фансюя. Он слегка толкнул локтем Цинь Яо, который всё ещё изучал дневник.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Яо-цзы, скажи ему, пусть поищет этот «тайничок».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удивленно вскинулся: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скажи ты, — Чэн Минь старательно делал вид, что ему всё равно. — Мне лень с ним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одарил его красноречивым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Фансюй! — Цинь Яо сложил ладони рупором. — Твой Сяо Минь просит тебя найти какую-нибудь штуку, похожую на тайник... М-м-пф!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Фансюй, глядя, как Чэн Минь в панике зажимает Цинь Яо рот, усмехнулся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несёшь?! — Чэн Минь в шутку принялся трясти Цинь Яо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закатив глаза и высунув язык, потянулся рукой к напарнику: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Цзыман... спаси...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в мгновение ока перехватил Цинь Яо, прижал к себе и принялся мягко массировать его шею, на которой остался красный след от встряски.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Яо, жадно хватая ртом воздух, прохрипел: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чуть не придушил!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посмотрел на стоявшего рядом Чжан Цзымана, который выглядел как грозный страж, и фыркнул. Ввязываться в драку «двое против одного» — затея гиблая, лучше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«двое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Минь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не поднимая головы, невозмутимо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себе пару, и будет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это он...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Минь отошёл, Цинь Яо ткнул Цзымана пальцем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это, в свахи заделался?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Цзыман нахмурился: «Ну и словечки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Лунный старец ты наш, — хихикнул Цинь Яо, увлекая Чжан Цзымана за собой. — Обычно и слова не вытянешь, а тут — смотри-ка, какая человечность проснулась. Решил судьбы связывать?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«нет»? Самое настоящее сводничество. Когда научился-то, а? Колись.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Цзыман сосредоточенно искал «тайник», о котором говорилось в дневнике. Каждый раз, когда Цинь Яо пытался подколоть его снова, он просто упирался пальцем ему в лоб и указывал в другую сторону: «Иди ищи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Цзыман только начинал ухаживать за Цинь Яо, Юй Фансюй давал ему дельные советы. Он помнил добро. Его собственное дело уже было «на мази», так что пришло время отплатить услугой за услугу и немного помочь Юй Фансюю.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http://bllate.org/book/17517/1659485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