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неё же есть шерсть,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утром вопль Юй Фансюя, полный непередаваемого ужаса, разнёсся по самым дальним закоулкам Гильдии «Инь-Ян Юй». Эхо затихало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больше полумесяца пролетело в относительном спокойствии. Больше всего радовался Чэн Минь: он сразу и недвусмысленно запретил при нём даже заикаться о Фрагментах плана. Вырвавшись из того проклятого места, где за каждым углом поджидала чертовщина, он предпочёл бы не вспоминать о нём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гильдии Чжан Цзыман, вооружившись подносом с образцовым набором из меню здорового питания, пристроился рядом с Цинь Яо. Тот бросил взгляд на тарелку соратника, и лицо его мгновенно скисло. Столько травы — значит, сейчас начнут пичкать 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тоже заглянул в его тарелку. Брокколи, огурцы, кукуруза, картофель, корень лотоса... Мясом там и не пахло. Единственным продуктом животного происхождения, который можно было с натяжкой назвать белковым блюдом, было варёное яйцо. Глядя на его наряд и меч, Чэн Минь невольно подумал, что парень и впрямь вознамерился достичь бессмертия через аскезу.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с невозмутимым видом начал перекладывать брокколи в тарелку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скоро выдвигаться, дай мне хоть поесть по-человечески! — Цинь Яо едва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вида зелени ему становилось дурно, а Цзыман уже успел навалить ему целую горку и не собирался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протест, Цзыман замер на мгновение, а затем многозначительно приподнял свою тарелку, явно намереваясь добавить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 этом! — Цинь Яо поспешно накрыл свою еду руками. — Я хочу жареной цыплятины!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посмотрел на него, взял паузу, оценивающе оглядел фигуру друга и выдал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Разжиреешь.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тут разжиреет?! — Цинь Яо мгновенно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вскочил, натянул футболку, демонстрируя подтянутый бок, и хлопнул по талии, где не было ни намёка на лишний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посмотри! Где ты тут жир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вижу, — бесстрастно отозвался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потрогай, потрогай! — Цинь Яо, не сообразив, что лезет в пасть к тигру, схватил руку друга и прижал к своему 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только хлопнул себя по лбу. «Ну какой же он идиот...»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длинными пальцами легонько ущипнул мягкую кожу Цинь Яо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Мягко. Мышц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перехватил руку друга и, не давая опомниться, прижал её к своим твёрдым кубикам пресса прямо через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тобой сравнивается! — Цинь Яо вырвал руку и, обиженно сопя, принялся за куриные наггетсы.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спорить не стал и вернулся к своим овощам.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 путь, — подал голос Юй Фансюй. — Но Бюро пространственно-временного контроля так ничего толком и не выяснило.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Это-то и скверно, — Цинь Яо задумчиво нахмурился. — Кстати, Цзыман, почему твой меч там работал? Это только потому, что он холодное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тоже был ограничен в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Цинь Яо замер с набитым ртом. — Ты же там вовсю махал им, крошил всех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Фрагмента плана мой меч был просто мечом, — пояснил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сразу понял, о чём речь. Цзыман не стал бы легендой, полагаясь лишь на кусок древней стали. В его оружии наверняка скрывались высокие технологии и сложная электроника, которые в Фрагменте плана просто «выключились». Осталась лишь чистая сталь и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нам опять придётся идти туда с пустыми руками? — вздохнул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подпёр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нас, в Осколки наверняка заходили и другие Странники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— Цинь Яо хлопнул себя по лбу. — Совсем вылетело из головы. Хэ Син ведь тоже там был, он мне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 халатно относишься к своим обязанностям? — Чэн Минь с сомнением посмотрел на Цинь Яо, в очередной раз задаваясь вопросом, стоило ли доверять ему Гильдию «Инь-Ян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забыл я, забыл! — затараторил тот. — Тогда... тогда дел было невпроворот...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строгим взглядом Чэн Миня голос Цинь Яо становился всё тише. Он покосился на Цзымана, и тот, отпив чая,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правда были очень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«Заняты тем, что кусали друг друга за уши», — подумал Чэн Минь. В буквальном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уведомление через интеллектуальную цепь, Хэ Син тут же примчался. Выслушав их вопросы, он недоумённо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как-то... не встретил там особой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Цинь Яо едва не выронил вилку. —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потребовал подробностей: кем он был, что делал, где именно находился Осколок. Хэ Син, усиленно чеша в затылке, начал по крупицам выуживать воспоминания. Группа слушала, затаив дыхание, боясь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концу рассказа даже у невозмутимого Цзымана возникло желание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Хэ Син попал в мир, где был секретарём, приехавшим в командировку в высокоразвитую страну. Он наслаждался изысканными деликатесами, потягивал дорогое вино, днём нежился на пляже, а вечерами любовался звёздами с балкона своего люкса.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закончилось, когда он встретил на улице слепую старушку. Хэ Син перевёл её через дорогу, и в тот же миг старушка превратилась в Фрагмент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всё. Хэ Син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успел все достопримечательности осмотреть... — пробормотал Хэ Син, не замечая, что Чэн Минь начал багроветь.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это перепугу этот парень там прохлаждался в отпуске, пока Чэн Минь в обнимку со злыми духами в грязи валялся?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Чэн, а вы во что играли? Вас было много, должно быть, было весело? А я один был, так одиноко... — любопытно спросил Хэ Син, не подозревая, что подписывает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было очень весело, — Чэн Минь с хрустом сжал кулаки и, сияя ослепительной улыбкой,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четвёрка лидеров вальяжно покинула столовую, оставив позади побитого Хэ Сина. Тот сполз по ножке стула, размазывая слёзы по опухшим щекам. «Ну что я опять сделал не так?!»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рассказу Хэ Сина, не все Фрагменты плана одинаково опасны, — Чэн Минь на ходу листал в голографическом интерфейсе свежие новости об осколках измерений.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возвращения многие Странники времени успели побывать «по ту сторону». Кто-то погиб или впал в кому, а кто-то уверял, что миры там прекрасны и гармоничны. Некоторые даже успели нагулять жирок, как Хэ Син. Но таких везунчиков было меньшинство.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 для всех было одно: любое снаряжение, взятое с собой, превращалось в бесполезный хлам. Даже старьёвщик не дал бы за эти железки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положил руку на плечо Чэн Миня, направляя его, чтобы тот не врезался в стену, увлёкшись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 сюда, — он указал на свежее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должен смотреть туда, куда ты тычешь? Ты мне кто? — огрызнулся Чэн Минь, но всё же открыл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в ответ завёл свою привычную песенку про маленького ослика. Цинь Яо, слышавший это сотни раз, уже собирался вставить язвительное замечание, но пение и ворчание Чэн Миня оборвались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Цинь Яо из любопытства заглянул в экран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тоже бросил взгляд на текст и на мгновение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сводки новостей короткая строчка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«Гильдия «Осколки звёзд»: глава и трое участников погибли».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так... — прошептал Цинь Яо. — Они ведь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«Осколки звёзд» были довольно известной гильдией. Состав небольшой, и хотя по силе они не считались элитой, уверенно держались в середнячках. Но знамениты они были другим: все её члены, подражая Цзыману, использовали в бою модифицированное холодное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когда Цинь Яо ещё не водил дружбу с Цзыманом, глава «Осколков звёзд» лично обивала пороги его дома. Она пыталась переманить его в свои ряды, обещая всё: от статуса элитного бойца до кресла вице-президента и даже места самого главы.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Цзыман, привыкший к свободе и не терпящий интриг, раз за разом давал от ворот поворот. Глава гильдии из-за этого так расстроилась, что на неделю потеряла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в тебя втюрилась? — подозрительно спросил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— отозвался Цзыман.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как... — Цинь Яо прикусил губу. — И чем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Ничем. Однажды она пришла ко мне пьяной. Я запер её в комнате, отправил сообщение её людям, а сам в тот же день переехал, — буднично сообщил Цзыман. — После этого она стала меня побаиваться.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только вздохнул. Вполне в его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добавил, что главу «Осколков звёзд» звали Ши Ли. Это была решительная и волевая женщина, настоящий костяк всей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женщина? — удивился Цинь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она была сильна? — спросил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стать имени, — Цзыман потрепал Цинь Яо по затылку. — Мы как-то спарринговали. Пожалуй, она владела семьюдесятью процентами от моего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очень сильна, — подытожил Чэн Минь. — Что же за чертовщина им попалась, раз они полегли всей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их собственное приключение было на грани фола, но тут речь шла о полном уничтожении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выжившие? — спросил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прокрутил статью и выделил фрагмент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одна девушка сумела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 ним, — предложил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почти не было подробностей, лишь общие фразы. Выжившая должна знать, что произошло. Чтобы подготовиться к следующему выходу, им нужно вытрясти из неё всю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Странников времени не была чем-то из ряда вон выходящим. Их пугало другое. Если их догадки верны, то ситуация становилась по-настоящему критической.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 «Осколков звёзд» находился неподалёку, можно сказать, по пути. Подойдя к порталу, Чэн Минь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сияние врат пошло рябью, и из него вышел молодой человек в бело-жёлтой форме с вышитыми звёздами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чем могу помочь? — парень явно узнал лидеров Гильдии «Инь-Ян Юй» и вёл себя предельно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его взгляд упал на Чжан Цзымана, невозмутимость мигом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Чжан-цяньбэй! Я ваш преданный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