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лежал, укрывшись с головой, и в бессильной ярости колотил кулаками по матрасу. На самом деле он и сам не мог толком объяснить, почему так бесится. Просто старая обида до сих пор сидела занозой в сердце, и он заставлял себя ненавидеть Юй Фансюя, даже когда причин для этого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Минь сполз с кровати и, шаркая тапками, подошел к двери.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Юй Фансюй. В руках он сжимал подушку и одеяло, широко улыбаясь, обнажая ряд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прямо перед его носом. Юй Фансюй ойкнул, схватившись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ну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даже не обернулся. Он завалился обратно в постель и щелкнул выключателем, погружая комнату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Фансюй, заметив, что полоска света под дверью исчезла, немного приуныл. Он сверился с часами: «Так рано ложится? Остальные только-только поужинали».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созрел план. Фансюй поудобнее перехватил подушку, по-хозяйски уселся прямо на пол, привалившись спиной к двери, и принялся негромко напевать под нос какую-то детскую песенку про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Шумоизоляция в номере была средней, но Юй пел так тихо, что Чэн Минь ничего не услышал. Он решил, что навязчивый гость наконец-то ушел. «Ну конечно, его пыла на пять минут хватило...» — с презрением подумал Минь, хотя внутри кольнуло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подушку на пол и принялся мысленно перечислять все прегрешения Фансюя, распаляясь всё сильнее. Мысль о том, что завтра им снова вместе входить в Фрагмент плана, сидела в горле комом — и горьким, и болезненным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председатель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голоса. Чэн Минь мгновенно оказался у двери. Он хотел было выйти и прогнать наглеца, но замер,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привет, — весело отозвался Фансюй, не вставая с пола и по-прежнему обнимая свой скарб.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а ты чего тут... делаешь? — спросил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сжал дверную ручку,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Фансюй театрально вздохнул, в его голосе прозвучала притворная обреченность. — Дома строгая жена лютует, вот и приходится 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Миня на лбу вздулась вена. Что этот мерзавец несёт?!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хе-хе... Ну, мы тогда пойдем, дел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было, как случайные свидетели позорно ретировались. Им было всё равно, что там мелет Юй Фансюй, — спорить с ним или лезть в чужие дела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 — радостно крикнул им вслед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слышал, как дрожит дверная ручка под рукой Чэн Миня, и легко мог представить выражение его лица. Тот и впрямь был вне себя. Но стоило Миню решиться распахнуть дверь, как снаружи снова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мимо проходила какая-то новенькая. Услышав ответ Фансюя, она даже вскрикнула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Брат Сюй, так вы с братом Чэном...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Юй Фансюй без тени смущения подтвердил этот «факт» и похлопал себя по затекшим ногам. — А что, думаешь, мы друг другу не подходим?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засияли. Она закивала так энергично, что едва не выронила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Подходите! Еще как подходите! У вас обоих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считаю, — Фансюй прямо-таки лучился счастьем, прикидывая, что время почти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пойду! — Девушка сорвалась с места, но на полпути обернулась и показала ему большой палец. — Я за вашу пару всей душой!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умчалась в сторону общежития со скоростью спринтера, захлебываясь от восторга: «Мой любимый пейринг — канон!»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стиснул зубы так, что челюсти свело. Гнев клокотал внутри, требуя выхода. Он рванул дверь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Фансюй, потеряв опору, завалился назад, но ловко перекатился и остался лежать на полу, глядя на разъяренного Миня снизу вверх. — Сяо Минь, ты всё-таки сжалился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заметил, как взгляд Фансюя начал бесстыдно блуждать. Тот смотрел вовсе не в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Мине были короткие домашние шорты, едва доходящие до колен. Его длинные, стройные ноги казались ослепительно белыми в свете ламп, а линии мышц выглядели выверенными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почувствовал, как в груди вспыхнул пожар. Ярость была готова взорваться и разнести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Фансюй откатился в сторону, уворачиваясь от пинка. — Мужа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испуганно глянул в пустой коридор. Хоть там никого и не было, оставаться здесь было опасно. Он схватил Фансюя за шиворот и буквально втащил этого бесстыдника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изножью кровати, Минь надавил коленом на бедра Фансюя, не давая пошевелиться, и замахнулся кулаком. Но тот, кто секунду назад паясничал, вдруг смертельно побледнел. Его лицо исказилось, на лбу выступил холодный пот, а челюсти сжались в судороге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замер, не опуская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я тебя даже не коснулся!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голос Фансюя был едва слышным, безжизненным. — Спина... кажется, рана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похолодел. Он поспешно перевернул Фансюя на живот и задрал его футболку, чтобы осмотреть повреждения. Но увидев абсолютно чистую, гладкую кожу, он вспомнил: у того ведь не было никаких внешних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весело? — лицо Чэн Миня заледенело. — Делать мою заботу разменной монетой в своих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резко переменился настрой Миня, Фансюй по-настоящему испугался. Он осторожно протянул руку, но не решился обнять — лишь коснулся ладонью талии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не двигался, но его взгляд был направлен куда-то сквозь Фансюя. Этого Юй боялся больше всего. Хрупкое доверие, которое он по крупицам пытался склеить, могло рассыпаться от одного неловкого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миссия была слишком опасной. Я просто испугался, что у меня больше не будет шанса... вот так полежать рядом с тобой. — Фансюй смотрел на него снизу вверх,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продолжал сидеть рядом, словно каменное изваяние. Он вдруг почувствовал желание рассмеяться. Горько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— обычно наглый и задиристый, сейчас Фансюй напоминал присмиревшего зверя, который боится издать лишний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бабников, что — акция какая-то проходит? Обмани одного человека дважды и получи скидку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почти шутливо, но в голосе звенели неприкрытый сарказм и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оплачу твой обед, только не используй мои чувства как инструмент для манипуляций.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Фансюй опустил голову и промолчал. Чэн Минь тяжело вздохнул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кровать, матрас жалобно скрипнул под его весом. Фансюй медленно подошел и опустился на корточки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зарылся лицом в мягкую подушку. Там, где Фансюй не мог видеть, на ткани начали расплываться два влажных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мне... правда нравишься, — тихо проговорил Фансюй. — С самой первой встречи. И это никогда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лежал неподвижно, вытянув руки вдоль тела, словно и не слышал признания. Кровать была огромной — куда просторнее тех узких коек, на которых им приходилось ютиться в Фрагментах плана. Места рядом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можно мне лечь с краю? — едва слышно спросил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ему стоило уйти и оставить Миня в покое, но интуиция подсказывала: если он уйдет сейчас, сердце Чэн Миня закроется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Фансюй расценил это как молчаливое согласие. Он встряхнул свое одеяло, бесшумно скинул тапки и прилег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роились безумные мысли. Ему до боли хотелось притянуть Миня к себе, уткнуться носом в его волосы, вдохнуть тот самый родной запах, который он не мог забыть годами. Коснуться уха, щеки...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Фансюй не шевелился. Единственное, что он позволил себе — это протянуть руку и едва заметно, одним лишь мизинцем, зацепиться за мизинец Чэн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«Обещаю, в этот раз мы не расстанемся».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Минь проснулся от звука льющейся воды и шороха зубной щетки в ванной. Он брезгливо покосился на свою подушку, ткань которой стала жесткой от высохших слез, и слегка похлопал себя по щекам, приходя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мизинце всё еще будто теплился чужой 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распахнулась от удара ногой. Юй Фансюй подпрыгнул на месте, едва не выронив щетку. Он обернулся, весь рот у него был в белоснежной пене.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Фансюй,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выплюнул пену и невнятно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тратишь мою воду! — Минь лихорадочно соображал, пытаясь найти хоть какой-то повод для возмущения, и мысленно похвалил себя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Фансюй моргнул, прополоскал рот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хочешь, я тебе деньги за нее переведу?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Минь резко развернулся и зашагал в комнату. — Я человек широкой души, не собираюсь мелочиться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Уф... едва не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сидя на кровати, Чэн Минь сообразил: Фансюй ведь принес с собой только постельное белье. Откуда у него щетка? Единственный вариант — он взял его собственную! Но ворвавшись в ванную, он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ванной открылась, и Фансюй вышел, потирая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из-за чего шум-то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попытался скрыть смущение за маской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нынче дорогая! Я просто предупредил, чтобы ты ресурсы берег. Окружающая среда сама себя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Фансюй весело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Паршиво! — выпалил Чэн Минь, глядя куда-то в пол и вцепившись пальцами в край кровати. — Разве на таком клочке выспишься!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промолчал, лишь пристально посмотрел на него. Минь всегда был таким: любая буря в его душе утихала после сна. Каким бы глубоким ни был вчерашний кризис, наутро он снова становился колючим и острым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творилось у него внутри на самом деле,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отлично выспался, — Фансюй потянулся всем телом и снова завалился на кровать, блаженно закинув руки за голову. — Матрас просто чудо, какой мягкий. Что за марка?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А ну брысь, нечего на моей кровати валяться! — Минь толкнул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случайно скользнула по рельефному прессу Фансюя и, соскользнув ниже, наполовину ушла за пояс домашних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замер. В голове стало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Фансюя тоже стал весьма странным. Он посмотрел на остолбеневшего Миня, лихорадочно соображая, и наконец выдал фразу, которая, по его мнению, идеально подходила для того,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