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ОТЕЛЬ «ВАНЬХЭ»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секунд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 подлетел к нему, яростно размахивая манипуляторами и пытаясь зажать Чэн Миню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Здесь отдыхают пациенты! Не смейтесь так громко!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буквально задыхался от смеха. Сказать, что представшая перед ним картина была нелепой — значит ничего не сказать. Это был чистейший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Цзыман сидел на стуле с самым невозмутимым видом. Его одежда была в порядке, волосы аккуратно уложены, а солнечный свет из окна мягко подсвечивал лицо, придавая его облику еще больше холодного благородства. Если бы не одна деталь...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головы Цзымана красовались белоснежные кроличьи уши. Они торчали высоко вверх, топорщась так, словно настоящий кролик настороженно прислушивался к шорохам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уже сидел на корточках, тыча пальцем в сторону этих ушей и не в силах вымолвить ни слова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профессиональный терапевтический аппарат, — пояснил зрелый мужчина, стоявший рядом. — Его слуховой центр подвергся чрезмерному воздействию. Нужно стимулировать определенные точки и улучшить кровообращение, иначе велик риск безвозвратной потери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почему... — голос Чжан Цзымана дрожал от плохо скрываемого негодования, — почему они в форме кроличьих ушей?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мило! — серьезно ответил врач, окончательно лишив Цзымана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заржал еще громче. Если бы он не вцепился в бедро Чжан Цзымана, чтобы удержаться, то, по мнению доктора, наверняка уже катался бы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Цзыман посмотрел вниз на золотистую «грибную» макушку, прижавшуюся к его колену, и не удержался — запустил руку в волосы парня, взъерошив их. Волосы были мягкими и пушистыми, совсем как их хозяин... Эта мысль заставила Цзымана погладить его еще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Миню показалось, что Цзыман сейчас просто гладит золотистого ретривера.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брат Юй? — Чжан Цзыман поднял взгляд на Чэн Миня. К концу миссии он почти потерял сознание и лишь смутно помнил, что Юй Фансюй что-то предпринял и, кажется, серьезно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наконец отсмеялся, заметив, что его прическа превратилась в воронье гнездо. Он шлепнул Цзымана по руке, прогоняя наглую ладонь, и тоже выжидающе уставился на Чэн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Цзыман, дождавшись, пока Минь отвернется, снова положил руку на голову Цинь Яо и принялся нежно массировать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лишь мысленно вздохнул. Какое поразительное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вкратце обрисовал состояние Юй Фансюя, заверив, что Чжан Цзыману не о чем беспокоиться — за тем присмотрят.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глаза робота-медсестры ярко вспыхнули. Цинь Яо вздрогнул и инстинктивно заслонил собой Цзымана: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что?! Он сейчас взорвется?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— вежливо обратилась медсестра к Цзыману. — Ваш меч помещен в камеру хранения. Мы вернем его вам при выписке,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Цзыман удивился. В тот момент он поставил всё на карту и метнул клинок, не надеясь увидеть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разве он не остался в Фрагменте? — Цинь Яо тоже поразился. Зрелище Ханьбы с мечом в пасти до сих пор стояло у него перед глазами — жуткое, словно выходец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изложил свои догадки. Чжан Цзыман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разумно. Ранения в Фрагменте отражаются как внутренние травмы в реальности. Но если погибнуть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это будет настоящая смерть, — тяжело уронил зрелый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расспросил еще о некоторых деталях, и одна вещь заставила всех помрачнеть.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Хо... Тот Лю Хо, что был в Фрагменте, скорее всего, вообще не был Странником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всё произошедшее обретало зловещий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Лю Хо «погиб» в реке Ваншуй, они угодили в ловушку. Его смерть должна была послужить предупреждением, подтверждением слов старосты о том, что река — запретное место. А на самом деле Фрагмент плана был спрятан именно там, на дне русла.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на грани жизни и смерти, им было не до размышлений, но сейчас от этих мыслей по коже пробегал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Фрагментов есть сознание? — спросил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Зрелый мужчина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Исследования еще ведутся...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с силой ударил ладонью по столу. Только что улыбавшийся парень внезапно преобразился: в его глазах вспыхнула ярость, и он едва не бросился на мужчину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Исследования, исследования, одни исследования! — Цинь Яо начал ругаться так, что даже Чжан Цзыман опешил. Он прижал мужчину к двери палаты, не давая 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сейчас метал молнии, хотя обычно его взгляд был мягким и красивым. Он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из-за вашего неведения гибнет столько людей. Из-за этого у нас нет ни ресурсов, ни защиты, и мы вынуждены идти вслепую, едва не оставив там свои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полегче, не кипятитесь...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сделал несколько глубоких вдохов, усмиряя гнев, и с явной угрозой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поторопиться со своими «исследованиями».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непременно, — испуганно забормотал мужчина, проклиная свою долю. Кто бы мог подумать, что у такого милого с виду парня такой скверный характер...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Минь, придерживавший за корпус маленького робота (который уже порывался защищать хозяина), прекрасно понял маневр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долга они, как элита молодого поколения, были обязаны брать на себя ответственность. Но это не значило, что они позволят «старым лисам» из Бюро пространственно-временного контроля вертеть собой как угодно. Легкое внушение было просто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еще раз проверила состояние Цзымана, после чего вместе с доктором покинула палату. Робот обиженно похлопал мужчину по груди: «Как можно быть таким грубым!»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от тебя такого, — Чэн Минь негромко поаплодировал, лукаво сощурившись. — Глубоко копаешь, Яо-цзы. Кажется, кое-кому дома придется несладко...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Цзыман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встряхнул волосами, гордо вскинув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Неужели я и впрямь похож на беззащитного кролика?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кроликах...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Цинь Яо, который снова согнулся пополам от смеха, Чжан Цзыман лишь обреченно вздохнул. Ему придется носить это устройство еще неделю, и к тому времени Цинь Яо, вероятно, уже окончательно выплачет все слезы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раз уж Председатель «Инь-Ян Юй» такой свирепый, у тебя еще не пропало желание вступать к ним? — Чэн Минь сменил тон и, картинно поведя рукой в сторону Цинь Яо, провозгласил: — Вступайте в «Инь-Ян Юй» — получите порцию деспотизма от нашего лидера!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перестал смеяться. Он посмотрел на Цзымана,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держать слово, — Цзыман поднял голову, встретившись с ним взглядом, и позволил себе редкую шутку: — Лишь бы сам Председатель не начал воротить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отвернулся к окну. Яркий свет залил его лицо, подчеркивая довольную улыбку. Цзыман завороженно смотрел на этот профиль, который так часто являлся ему в грезах.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я-то точно буду воротить нос, так что тебе придется очень постараться! — бросил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поверил, что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тихо отозвался Цзыман.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О'кей, снято! Можете больше не позировать, — Чэн Минь, всё это время «поедавший лимоны» в сторонке, захлопал в ладоши, изображая великого режиссера. — Эй, осветители, операторы! Актеры, по местам, готовимся к следующей сцене! Быстрее, быстрее!..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Развели тут, понимаешь, мелодраму!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мгновенно «раскололся» и с воплем бросился на Чэн Миня. Цзыман наблюдал за их возней, так и не выдав того, насколько сильно покраснели у Цинь Яо кончики ушей. Чудом уцелевшая четверка наслаждалась беззаботным весельем под лучами ласкового полуденного солнца...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Юй Фансюй тоже выписался. Он был всё таким же крепким, с неизменной улыбкой на лице и отменным аппетитом, вот только... Чэн Минь перестал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«холодный фронт» держался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столовой гильдии «Инь-Ян Юй» кипела жизнь. Члены гильдии обедали, сбившись в группки и обсуждая последние сплетни, главной из которых было возвращение четверки из Фрагмента.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подробностями не делился, так что рядовым участникам оставалось лишь гадать и домысливать, утоляя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собравшихся пребывал в особом восторге, украдкой поглядывая на Чжан Цзымана. Мол, теперь в нашей гильдии полный комплект: три писаных красавца и один милашка-председатель. Настоящие четыре небесных короля... вернее, четыре бога-хранителя нашего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Минь, — Юй Фансюй, кивнув восторженным девчонкам за соседним столом, мгновенно нацепил маску героя страдальческого романа и подсел к Чэн Миню. — Я виноват. Честное слово,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Яо, сосредоточенно грызший куриное крылышко, наблюдал за тем, как брат Сюй пытается умилостивить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Цзыман выудил из своей тарелки немного овощей и переложил их в тарелку Цинь Яо, которая была завалена жареной курицей, картошкой фри и мясом. Немного подумав, он сам подхватил палочками кусочек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— Фансюй поднял четыре пальца в клятвенном жесте. — Обещаю, я больше никогда не буду так рисковать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продолжал жевать, воплощая собой образ идеального «пожирателя попкорна». Когда Цзыман сунул ему в рот очередную порцию еды, он даже не заметил, что именно ест, увлеченный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Зелень! — Цинь Яо пару раз куснул подношение, и его лицо тут же исказилось. Он уже собрался было выплюнуть гадость, но Цзыман предостерегающе на него 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проглотив овощи, Цинь Яо мученически высунул язык и присосался к стакану с колой, поглощая её огромными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— парень издал громкую отрыжку. Стакан «живительной влаги» — и жизнь снова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глянув на удовлетворенного Цзымана, Цинь Яо мысленно вздохнул. Нанимал телохранителя, а получил «домоправительницу». То нельзя, это не положено — никакого уважения к вышестоящему руководству!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Цзыман надел толстовку с капюшоном, чтобы скрыть те самые уши. Цинь Яо оглядел его с ног до головы: а ведь в современной одежде этот тип выглядит чертовски хорошо! В одежде кажется худым, а без... ну, этого он не знал, но свободная черная толстовка лишила его облик излишней холодности. Теперь он больше походил на нелюдимого, но симпатичного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Цзыман повернул голову. — Еще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тут же отодвинулся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Цзыман опустил взгляд на свою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буркнул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отозвался Цзыман. — У меня в комнате есть такая же, маленького размера...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Цинь Яо тут же вспомнил тот древний костюм, который Цзыман скормил Ханьбе, и преисполнился праведного гнева. За идиота его держит, что ли? Решил обманом в парные наряды одеть?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Фансюй, наблюдая за этим «воркованием» на противоположной стороне стола, почувствовал, как в нем закипает несправедливость. Он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Минь, ну посмотри на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Кайэр, — раздраженно позвал Чэн Минь, активируя свои интеллектуальные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Кайэра из микродинамика бесстрастно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вызываемый вами абонент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 соседним столом обернулся в недоумении: «В какой эпохе он живет, что до сих пор пользуется голосовым вызовом?»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Минь, ну хватит дуться, — Фансюй в замешательстве поскреб затылок. В тот момент у него просто не было выбора: лучше уж пострадает он сам, чем Чэн Минь или остальные. К тому же время поджимало, он действовал на инстинктах.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Чэн Минь уже давно остыл. Он понимал мотивы Фансюя лучше всех, но проучить его стоило — чтобы впредь тот не разбрасывался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была еще одна важная деталь. Вернувшись в реальность, Юй Фансюй обрел свой прежний облик. Глядя на него, Чэн Минь невольно вспоминал события трехлетней давности. Каждое пробуждение на больничной койке, белые простыни, мерное шипение кислорода в питательной капсуле и собственное тело, которое не слушалось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признавал: даже спустя три года Юй Фансюй оставался чертовски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сердце, которое он так долго и мучительно заставлял замолчать, не могло открыться по щелчку пальцев. Тем более тому, кто когда-то ранил его глубже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набранный вами номер не существует, пожалуйста, проверьте правильность набора, — снова вклинился голос Кайэра.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сощурился, внезапно активировал свой браслет-интерфейс и, сделав вид, что просматривает список контактов,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я звоню своей женушке.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Кто тут тебе... — Чэн Минь вспыхнул, и слова сорвались с языка прежде, чем он успел прикусить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откликнулся, тот и женушка, — нагло ухмыльнулся Фансюй с видом заправского пройдохи.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откликался, — Чэн Минь демонстративно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уставился на его профиль и, придвинувшись ближе, прошептал так тихо, как только 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на тебя... откликнулось...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Минь, почувствовав неладное в его тоне: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скосил глаза вниз и выдохнул — показалось. А он уж решил, что этот тип и впрямь сексуальный маньяк.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будь здесь Чэн Минь из будущего, он наверняка влепил бы себе пощечину: «Да этот мужик — ходячее воплощение похоти! Разуй глаза, он же тебя взглядом раздевает!»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женушка, я правда больше так не буду, — Фансюй гулко забарабанил кулаком в грудь. — Обязуюсь беспрекословно выполнять все приказы руководства!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не смей меня так называть! — Чэн Минь одарил его ледяным взглядом, доел последний кусок мяса и поднялся с тарелкой в руках. — Хорошая лошадь не ест траву, мимо которой уже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Фансюй тут же вскочил следом с самым праведным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лошадь, я — осел. А ослы упрямы, так что я вполне могу вернуться к той самой траве!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кхе-кхе!.. — Чэн Минь едва не подавился собственной слюной. Фансюй тут же принялся заботливо хлопать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кто? — Чэн Минь в замешательстве уставился на него. Как можно быть настолько бесстыдным и толстокожим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Осел, — Фансюй даже не дрогнул, более того, добавил с предельной серьезностью: — Самец. Не кастрированный, так что можешь быть спокоен. Впрочем, ты и так это знаешь, к чему уточнения...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тебя сейчас пристрелю, чтоб не мучился...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Фансюй округлил глаза, косясь на определенную часть тела Чэн Миня, и пробормотал: — Я еще не всё успел применить.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Чэн Минь яростно сверкнул глазами и даже потянулся к лазерному длинному хлысту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Фансюй, ничуть не испугавшись, задорно запел себе под нос, приплясывая: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у меня ослик, я его любил, сел на него верхом...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Миню в голову полезли картинки явно не для детей. Он густо покраснел и закрыл уши руками. Он заметил, что после выхода из Фрагмента Юй Фансюй стал вести себя куда наглее, чем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в том виртуальном мире он слишком много ему позволял, то ли Фансюй возомнил о себе невесть что после того, как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пора приструнить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Чэн Миню поставить поднос в очиститель и приготовиться к серьезному разговору, как зал столовой внезапно залило кроваво-красным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гильдии «Инь-Ян Юй» охнули, и все взгляды мгновенно скрестились на их четверке.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Наша гильдия — просто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сойти, опять?!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жги!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брат Цинь, вы лучшие!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Цзыман, игнорируя шум вокруг, продолжал невозмутимо поглаживать Цинь Яо по голове.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отдыхать нам больше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проглотил последний кусок курицы, вытер губы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никаких вольностей. Это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кивнул Цзыман. — Как прикажет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http://bllate.org/book/17517/1659087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