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22. Отель «Ваньхэ»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Чэн Миню открыть глаза, как его ослепила безупречная белизна потолка. Свет был настолько резким, что он невольно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подняться, но почувствовал, что движения скованы. Быстро оценив обстановку, Чэн Минь понял, что находится в питательной капсуле. Иными словами, кто-то доставил его в госпиталь.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пальцы, ведомые привычкой, заскользили по внутренней стенке капсулы. Нащупав нужный выступ, он с силой нажал на кнопку — крышка с шипением поддалась. Чэн Минь выскочил наружу одним отточенным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после внезапного исчезновения Юй Фансюя, Чэн Минь долгие месяцы жил в режиме безумного марафона, выполняя одну миссию за другой. Организм работал на износ, он то и дело получал тяжелые раны и частенько приходил в себя именно в таких капсулах. Но израненная душа требовала не покоя, а действия: он всеми силами саботировал лечение и сбегал из больниц при первой возможности. Со временем процедура «побега» стала для него рутиной.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он не намерен был терять здесь ни минуты. В этом крылась горькая ирония: тогда он доводил себя до края из-за Юй Фансюя, и теперь спешил тоже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Проснулся, парень? —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как раз собирался стянуть больничную робу, когда заметил в дверях того самого мужчину из Бюро — старого знакомого. Тот был в белом халате, с историей болезни в руках, и с любопытством наблюдал за пациентом.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ни секунды, Чэн Минь рванул лазером с пояса. Хлыст хищной змеей метнулся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в реальности, Чэн Минь оставался собой — лучшим среди Странников нового поколения. Тем, кого невозможно было превзойти.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Вж-ж-жух!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мужчиной мгновенно возник мерцающий барьер. Лазерный длинный хлыст бессильно опал, высекая искры об пол. Чэн Минь в ярости посмотрел на него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 — прохрипел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плеча доктора выскочил маленький круглый робот — тот самый, над которым подшучивал Юй Фансюй. Машина задрала короткие механические манипуляторы к голове и истошно завизжала: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Убивают! Средь бела дня убивают!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Полегче, юноша, не кипятись ты так, — раздался спокойный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коридора медленно вышел седобородый старик Цзян-лао. Маленький робот тут же бросился к нему на грудь, вцепился в одежду и принялся картинно рыдать, будто Чэн Минь действительно успел его приложить.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спросил: где люди?! — Голос Чэн Миня сорвался на почти истеричный крик. В груди клокотала ярость, отдаваясь острой болью в сердце. Перед глазами до сих пор стояла страшная картина: Юй Фансюй, захлебывающийся кровью, и его обнаженная до костей спина. Плевать он хотел на почтение к старшим — он направил хлыст на старика и прошипел: — Если с ними хоть что-то случилось…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горячись, не горячись, — Цзян-лао примирительно поднял руку, призывая к спокойствию. — Живы они. Все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замер, рука его дрогнула. Только услышав, что остальные вне опасности, он наконец смог вдохнуть полной грудью. Больничная одежда прилипла к вспотевшей спине, на шее от гнева вздулись вены. Он напоминал раненого льва, готового в любой момент вцепиться в глотку каждому, кто встанет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мной, — старик оперся на посох и неспешно вышел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робот, примостившийся на плече Цзян-лао, осторожно высунул голову, встретился взглядом с Чэн Минем и тут же спрятался обратно, мелко подрагивая антенной.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дверям следующей палаты открыться, как Чэн Минь ворвался внутрь и бросился к центральной капсуле.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погруженный в глубокий сон, лежал Юй Фансюй. Он мерно дышал, руки были аккуратно сложены на поясе, на лице играл здоровый румянец. Никаких ран. Никакой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закрыл глаза и судорожно выдохнул. Глядя на мирно спящего напарника, он вдруг невольно усмехнулся: «Сложил ладони, как стюардесса на инструктаже».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очень плох, — начал было директор госпиталя, но, наткнувшись на испепеляющий взгляд Чэн Миня, поспешно добавил: — Но мы всё исправили. Он полностью здоров, никаких последствий не будет.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нужны объяснения, — отрезал Чэн Минь, глядя на виновников этого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Цзян-лао погладил бороду: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Осколок измерения материализовался в нашем мире. Ситуация была критической, и нам требовалась разведка.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мы? — процедил Чэн Минь. — Вы твердите про случайный выбор, но кто докажет, что это не было предлогом избавиться от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— старик покачал головой. — Оставим тот факт, что Бюро действительно не властно над выбором самой Системы. Но даже если бы решение зависело от нас — неужели ты думаешь, что вправе был бы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промолчал. Он всё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сам, Юй Фансюй и Чжан Цзыман — троица сильнейших среди молодых Странников. Цинь Яо — глава гильдии «Инь-Ян Юй». Вместе со славой на их плечи легла и ответственность. Когда рушится гнездо, уцелеют ли яйца? Если они — полные сил, опытные и быстрые — пойдут на попятную, то кто тогда? Эти старики? Более того, их трусость вызвала бы бурю в обществе. Людям плевать на детали, они видят только страх в глазах тех, кто обязан их защищать. А человеческая молва — страшное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видя, что парень остыл и осознал реальное положение дел, мягко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товарищи тоже пришли в себя. Хочешь навестить?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знал, что в том кошмаре Чжан Цзыман тоже пострадал, но понимал: тот ждет вовсе не его, а Цинь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признателен, —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древних призраков Чэн Минь и Цинь Яо пострадали меньше всех — их защищали до последнего. Когда Чэн Миня привели в соседний блок, Цинь Яо уже был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Минь! — Глава гильдии подскочил к нему, как к спасителю. — Где Чжан Цзыман? С ним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— успокоил его Чэн Минь и вопросительно взглянул на директора госпиталя. Тот сразу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Пациент вне опасности, ему просто нужно еще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слух? — тревожно спросил Цинь Яо. Он не забыл, как у Цзымана из ушей 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очнувшись в капсуле, Цинь Яо тут же потребовал выпустить его, но система безопасности реанимации требовала авторизации. В ожидании он едва не сошел с ума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небольшой шум в ушах и легкое головокружение, — заверил врач. — Несколько дней покоя, и всё пройдет. Последствий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вдруг вспомнил одну деталь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Фансюй получил страшный удар в спину от Ханьба. Шрамов не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Удар? — Врач на мгновение задумался. — Вот оно что. А наша аналитическая система всё недоумевала, почему повреждения спины оказались самыми тяжелыми.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 — Чэн Минь подозрительно прищурился. Этот человек точно врач? Или очередной шарлатан, торгующий чудодейственными снадобьями?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первоклассный специалист! — возмутился директор, округлив глаза. — Моя квалификация не подлежит сомнению!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Цзян-лао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умении лечить. Просто на теле твоего друга… вообще нет внешних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даже не обратил внимания на фамильярное «твоего 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— нет? В том Осколке он истекал кровью, там кости были видны!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отчетливо помнил клочья обгорелой плоти и запах паленого мяса. Ему казалось, что чудовищный жар Ханьба выжег напарнику все внутренности. Неужели раны в Осколке не переносятся в реальность? Но ведь врач только что сказал, что травмы серьезные.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остальными? — спросил Чэн Минь. — С теми, кто вошел вместе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и доктор, и старик помрачнели. Директор госпиталя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мертвы. И самое странное… на телах ни единой царапины. В каком виде вошли в зону Осколка, в таком и вернулись. Только сердца больше не бьются.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нахмурился, сопоставляя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Хо не был профессиональным Странником, и по его объеденным кистям судить было трудно. Но остальные? Сяо Цзян, с которого заживо содрали кожу; Сяо Цинь, растерзанная водяным призраком; Лу Чжао, сгоревший заживо… И, наконец, Юй Фансюй. Его спина была месивом в том мире, а здесь кожа чиста и гладка.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осмотрел себя. Никаких внешних повреждений, но тело ныло, а во всем организме чувствовался тяжелый отклик на пережитое.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травмы Осколка отражаются в реальности, но только на внутреннем уровне? — мелькнула мысль. — Мир внутри Осколка — это искаженная проекция, порождающая призраков и богов. Мы входим туда, по сути, лишь душой. Но то, что происходит с душой, вызывает цепную реакцию в физической оболочке. Если душа развеется — тело умирает. Если душа ранена — страдают органы и системы жизнеобеспечения».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Минь озвучил свою теорию, глаза врача вспыхнули. Он едва не подпрыгнул от возбуждения и скомандовал роботу-помощнику: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Быстро! Запиши всё, что сказал господин Чэн! Это бесценные данные для исследований!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палаты коротко постучали. Вошел робот-медсестра и ровным голосом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директор, пациент Чжан Цзыман в 327-й палате пришел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тут же сорвался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наконец позволил себе немного расслабиться — раз все живы, со всем остальным можно разобраться позже. Заметив, как Цинь Яо нервно теребит пальцы, он решил его подколоть: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боишься, что он больше не услышит твоих нежных признаний?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несешь? — Цинь Яо мгновенно принял официальный вид. — Не суди всех по себе! Если ты погряз в своих нежностях, это не значит, что и другие такие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Чэн Минь иронично приподнял бровь. — Тогда к чему такая спешка?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— Цинь Яо запнулся, лихорадочно подыскивая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выжидающе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Чжан Цзыман обещал вступить в нашу гильдию! — выпалил наконец Цинь Яо и тут же перешел в контратаку, приняв вид обиженной домохозяйки. — Вы с Юй Фансюем свалили на меня всё хозяйство! Знаешь, как мне тяжело? Каждая мелочь на мне, я как нянька при вас, а в драке я вам не чета. Наконец-то я нашел талантливого человека, так неужели я не должен приложить все силы, чтобы его удержать?!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О-о! Вот оно как… — Чэн Минь картинно изобразил раскаяние. — Виноват, каюсь. Наш достопочтенный председатель работает не покладая рук…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самодовольно кивнул, но Чэн Минь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блага гильдии ему приходится терпеть чужие объятия, прижиматься к мужчинам, носить с ними парную одежду и даже делить одну постель. Ох, это только то, что я видел своими глазами. Могу лишь гадать, какие унижения и муки наш председатель Цинь терпит, когда я не смотрю…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Яо стало пунцовым. Он стиснул зубы, не в силах ничего возразить. Проклятый Чэн Минь был прав — всё это действительно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нужной палаты оставалось всего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Палата 327, входите, — медсестра приложила карту к замку и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Яо, забыв про все споры, первым ворвался внутрь. Чэн Минь, потирая висок, сокрушенно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жажда талантов…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войти следом, как вдруг из палаты донесся взрыв хохота. Чэн Минь замер. Врач тоже в недоумении остановился, а маленький робот в испуге спрятался за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смех… он был каким-то странным. В нем слышалось неприкрытое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Пфф… — Доктор, кажется, что-то вспомнил и прыснул в кулак. Заметив взгляд Чэн Миня, он попытался скрыть широкую улыбку и кашлянул: — Хм, вам лучше увидеть это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любопытства, Чэн Минь переступил порог. Что же могло заставить убитого горем Цинь Яо так покатываться со смеху?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http://bllate.org/book/17517/1658881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