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Деревня древних призраков (финал)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еще миг назад скалившийся в жуткой ухмылке, рухнул на колени. Кожа на его лице стремительно скукоживалась и лопалась, словно пожираемая невидимым пламенем. Клочья человеческой плоти беспорядочно взмыли в воздух, глаза выгорели дочерна, а рот распахнулся так широко, что челюсть едва не выскочила из суставов. Он вцепился в собственные волосы, извиваясь от невыносимой муки, но из глотки вырывался лишь пронзительный, леденящий душу хохот, напоминавший крик ночной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Фансюй, застывший от ужаса при виде этой метаморфозы, почувствовал, как Чэн Минь мертвой хваткой вцепился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— выдавил Чэн Минь пересохшим горлом. — Ну и хреновина...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обернулся и похолодел: они попались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 горного бога в нише, до этого смиренно склонявший голову, теперь смотрел прямо на них. Плоское, словно обрубленное гильотиной лицо цвета сухой коры обратилось к незваным гостям. Но страшнее всего было то, что губы статуи медленно, с трудом растянулись в торжествующем оскале.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«Чертова жертва пластической хирургии», — мысленно выругался Чэн Минь, пытаясь подавить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старосты за спиной в мгновение ока обратилось в прах. Кучка пепла осела на пол, будто сгоревшие сухие листья, и смешалась с останками несчастной жены Лао Ма, что лежали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Гк-гк... Гул-л...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 заскрежетал, его деревянные конечности задрожали, а ликующая ухмылка стала еще шире. Чжан Цзыман, почуяв неладное, мгновенно выхватил меч и нанес стремительный удар. Раздался резкий лязг — клинок ударился о плоть статуи, не оставив и царапины. Цзымана отбросило назад; он кувыркнулся в воздухе и тяжело приземлился, едва удержав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заметил, как мелко дрожат руки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словно буддийская золотая статуя — ее не берет сталь. Бежим! — Чжан Цзыман убрал меч, подхватил Цинь Яо на руки и бросился к выходу. Промедление сейчас означало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 сопротивлялся, лишь крепче обнял Цзымана за шею. Проносясь мимо ворот храма, он обернулся и встретился взглядом с парой белесых бельм, которые внезапно открылись прямо на темени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деревне...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они остановились, был погружен в непроглядную тьму. Ни одной лампы,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 проклинал тот час, когда решил остаться здесь. Он планировал позволить группе Юй Фансюя принять на себя основной удар, а самому пожинать плоды их труда. Увидев, как те уходят со старостой, он еще посмеялся над их наивностью: мол, какая неопытная гильдия, испугались пары трупов и пошли на поводу у первого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Ло! — взмолилась девушка, стоявшая рядом. В ее глазах читалась решимость обреченного. — Давай пробьемся сквозь них! Мы с тобой и Сяо Ли точно сможем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забилась в угол, а вокруг них медленно сжималось кольцо «людей». Каждый из преследователей сжимал в руках тяжелый подсвечник. Судя по одежде, это были повара и горничные, работавшие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головы их бессильно свисали на грудь, удерживаемые лишь тонкими лоскутами кожи. Трахеи вытянулись от собственного веса, обнажая месиво из сырой плоти, а из перерубленных шей толчками били струи крови. Собравшись вместе, они напоминали жуткий живой фонтан, возведенный из чужих агоний.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 судорожно сглотнул, глядя на это полчище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он хрипло кивнул. — На счет «три»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команда так и не прозвучала. Вместо этого Ло Хан почувствовал на шее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обернулся, и ноги его тут же подкосились. Потеряв равновесие, он рухнул на пол и в ужасе забился в угол, отчаянно суча ногами, но отступать было некуда — за спиной была глухая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девушки, стоявшей рядом, вылезли из орбит, зрачки сузились до точек. Ее изящную шею сжимала костлявая, иссохшая рука, пальцы которой уже глубоко погрузились в плоть. Ярко-алая кровь брызнула из ран, заливая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Ли, который еще секунду назад дрожал за ее спиной, теперь скалился в безумной, искаженной гримасе. Заметив взгляд Ло Хана, он издал клокочущий звук, положил чистую ладонь на собственную макушку и с резким хрустом вывернул шею. Голова свалилась ему на грудь, повиснув вверх тормашками. Теперь он ничем не отличался от окружавших 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Ло... — прохрипел Сяо Ли, и его висящая голова закачалась. Из кровавой дыры в горле вырвался издевательский смех: — Брат Ло... Хе-хе-хе! Брат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 окончательно потерял рассудок и контроль над собой. Скорчившись в углу в луже собственной мочи, он смотрел, как мертвецы один за другим расплываются в уродливых ухмылках.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Брат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спаси меня... Брат Ло...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подошел вплотную, начали медленно наклоняться. Их головы, похожие на перезрелые кровавые кокосы, раскачивались из стороны в сторону... А мгновение спустя отчаянный, полный невыразимой агонии вопль Ло Хана пронзил крышу дома и эхом разнесся над мертвой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в зените светила холодным, зловещим светом, словно наслаждаясь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 Цинь Яо, которого нещадно трясло на плече у Чжан Цзымана, сбивчиво пересказал увиденное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тварь — настоящая Ханьба, — бросил Цзыман.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за их спинами раздался оглушительный грохот. Мощная волна жара ударила в спины, вышибая дух, а окружавшие тропу деревья мгновенно высохли, превратившись в хрупкие скелеты, и с треском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засухи в ярости — земля горит, небо плавится, и на тысячи ли вокруг не остается ничего живого...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Сяо Цзян, с которым они сражались раньше, был лишь жалкой тенью этого истинного воплощения 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деревни донесся крик — такой громкий и исполненный первобытного ужаса, что у беглецов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дома? — пробормотал Чэн Минь, хотя все они и так знали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назад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велел Цинь Яо следить за тылом. Тот обернулся и увидел, как над крышей храма парит огромный огненный шар. Спустя секунду монстр, словно ястреб, заприметивший добычу, камнем рухнул вниз, устремляясь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нет! — выкрикнул Юй Фансюй. — В воду! Река Ваншуй полноводна, какой бы силой ни обладала эта Ханьба, против мощи великой реки ей не выстоять. Продержимся сколько сможем, а там что-нибудь придумаем!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стиснув зубы, бежал из последних сил. Он мысленно поклялся, что если выберется, то переломает ноги всем старикам из Бюро пространственно-временного контроля. Они отправили их на верную смерть в этот Осколок, не имея ни малейшего представления о ситуации! Все хваленые высокотехнологичные гаджеты превратились в бесполезный хлам, и если бы не древний меч Чжан Цзымана, они бы уже давно кормили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преследователя за спиной становилось всё горячее. Когда они достигли берега, Ханьба была уже в сотне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один за другим прыгнули в поток. Чэн Минь, вдохнув свежий запах реки Ваншуй, ощутил мимолетное облегчение, но ожидаемого холода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 коснулась его кожи. Вокруг каждого из них образовался багровый прозрачный пузырь, отсекающий живительную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вскричал Чэн Минь. Теперь он понял, почему староста так настойчиво требовал, чтобы они поклонились идолу. Это не было защитой — это была метка. Заклятие Ханьба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по-настоящему страшно: если бы они не просто отвесили формальный поклон, а пали ниц, как это делал староста, то сейчас уже превратились бы в кучку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Фансюй, находившийся в соседнем пузыре, указал на его край. Чэн Минь присмотрелся: на тонкой пленке хаотично вспыхивали магические символы. Шесть горизонтальных черт, расположенных друг над другом, некоторые с разрывом посередине. Порядок был предельно ясен: сплошная, прерывистая, сплошная, сплошная, прерывистая, сплошная.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спине. Он узнал этот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сверху, Ли снизу. Коренная гексаграмма дворца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И-цзин гласит: Небо — это Цянь, Земля — Кунь, Кань — это Вода, а Ли — это Огонь. Староста лгал им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принадлежит стихии Огня. Вода подавляет Огонь — и каков бы ни был ранг этого монстра, ему не совладать с бесконечной мощью реки. Вся та чушь, которую нес даос про судьбу деревни, про Сатурн, про землю, воду и дерево, была лишь дымовой завесой. Его единственной целью было заставить жителей перекрыть русло и иссушить реку Ваншуй.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одурачить простых людей — засыпать их заумными терминами. Деревенские жители, всю жизнь знавшие лишь плуг да поле, не могли не поверить «мудрецу», особенно когда тот подкрепил свои слова парой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Фрагмент плана не был просто записью прошлого. Мир вокруг обладал зачатками сознания, и его единственной целью было уничтожить всех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багровый свет, и поверхность реки забурлила. Чжан Цзыман заметил, что пузыри вокруг них начали вибрировать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Глубже! Быстрее! Эта тварь нас чувствует!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заклятие не лишило их возможности двигаться. Они изо всех сил поплыли к самому дну, но Ханьба не собиралась отпускать добычу. Она ворвалась в реку, окруженная исполинским огненным коконом, от которого к пузырям Странников времени тянулись призрачные пылающие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росла с каждой секундой. Перед глазами Чэн Миня всё поплыло, мышцы налились свинцом, а легкие, казалось, готовы были вспыхнуть. Но когда отчаяние уже готово было взять верх, кожу вдруг обдало спасительной прохладой. Пелена перед глазами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дне, среди речного песка, лежал ярко-синий ромбовидный кристалл, мерцающий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ликующе вскрикнул Чэн Минь. — Фрагмент! Он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Ханьба, почуяв, что жертвы ускользают, издала истошный вопль. Звуковая волна прошла сквозь толщу воды, вызывая невыносимую боль. Чэн Минь схватился за голову; казалось, чьи-то невидимые пальцы вкручиваются прямо в виски. Крик Ханьбы, подобно тысяче раскаленных игл, пронзал тело, заставляя кости ныть, а мышцы — сокращаться в судорогах. Всё вокруг закружилось в безумном вихре, будто их бросили в гигантскую дробилку.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вкладывал все силы в этот последний крик, стремясь любой ценой прервать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Цзыман, стиснув зубы, отнял руку от уха. Кровь тут же брызнула из разорванных перепонок, заливая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 — выкрикнул Цинь Яо, бледнея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 не ответил. Перехватив меч обратным хватом, он метнул его, словно копье. Холодная вспышка прорезала воду, и клинок мгновенно исчез в широко распахнутой пасти завывающей твари, пронзив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вопль оборвался. Ханьба, содрогаясь от агонии, скорчилась, и Цзыман из последних сил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подхватил его, устремляясь к Фрагменту. Юй Фансюй и Чэн Минь бросились на помощь. Чжан Цзыман был уже на грани обморока, кровь текла из глаз, ноздрей 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Только попробуй подохнуть, я тебя из-под земли достану! — Цинь Яо действовал быстро, но осторожно, боясь причинить товарищу лишнюю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с содроганием смотрел на раненого. Ханьба была невероятно сильна — если бы не самопожертвование Цзымана, они бы все остались на этом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цели оставались считанные метры, когда температура вокруг внезапно подскочила. Одежда на Чэн Мине начала дымиться, кожа горела огнем. Случайно задев плечом руку Цзымана, он вскрикнул — кожа на месте контакта просто сошла, обнажив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обернулся и увидел, как Юй Фансюй широко раскинул руки, закрывая их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Слепящая багровая вспышка, а затем — чудовищный удар. Чэн Минь почувствовал, как внутренности скрутило судорогой, к горлу подступила тошнотворная горечь крови. Обернувшись, он в ужасе увидел, что Юй Фансюй харкнул кровью, а за его спиной материализовалась Ханьба. Ее искаженная морда была совсем рядом, а когтистая лапа, вцепившаяся в спину Фансюя, вырвала огромный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сокрушительный толчок швырнул их четверых прямо в сияние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знакомый пространственный вихрь. Белый свет поглотил мир, заглушая крик Чэн Миня, звавшего товарища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