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Минь и Юй Фансюй вздрогнули от неожиданности. В четыре руки они вцепились в плечи Цинь Яо, пытаясь удержать его, но сила, тянувшая того в воду, была поистине чудовищной. Несмотря на все усилия, его медленно, но неумолимо волокло к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Цзыман посмотрел с мрачным огнём. Он скользнул рукой к поясу, и в ту же секунду холодный блеск клинка разрезал воздух. Скрежет вынимаемого из ножен металла резанул по ушам; мертвенно-бледная кисть, сжимавшая лодыжку Цинь Яо, неестественно вывернулась и медленно разжалась, скрывшись в глубине.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Спасённого тут же оттащили подальше от берега и усадили на придорожный валун. Убедившись, что водяной монстр затаился, Цзыман бросился к товарищу. Вонзив меч в землю, он опустился перед ним на одно колено и принялся лихорадочно стягивать с того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творишь?.. — Цинь Яо попытался отдернуть ногу. Поза казалась ему донельзя двусмысленной.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Цзыман предостерегающе посмотрел на него. Голос его прозвучал резко, не терпя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бесстрашно уставился на него в ответ, но Чжан Цзыману было не до игры в «гляделки». Закатав штанину друга, он принялся изучать повреждения. На бледной коже уже проступил багровый кольцевой след. Он осторожно коснулся его кончиками пальцев, и сердце его болезненно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этой сценой Чэн Минь округлил глаза: «Ну и голос... Сколько в нём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Фансюй вдруг просунул голову вперёд, перекрывая Чэн Миню обзор. Он красноречиво посмотрел на него: «Я тоже умею быть нежным! Посмотри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лишь мысленно фыркнул: «Ты? Нежный?»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Фансюй, недолго думая, истолковал это по-своему: «Ну, в первый-то раз... просто опыта не было! К тому же... сам понимаешь, калибр-то у меня солидный...»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взбешённо уставился на него: «Заткнись, я вообще 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Фансюй нагло склонил голову набок: «Я и так молчу. Как мне замолчать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валуне Цинь Яо безуспешно пытался сосредоточиться на виде деревни вдалеке. Лодыжка, поначалу лишь слегка нывшая, теперь горела огнём. Казалось, ладонь Чжан Цзымана превратилась в раскалённое клеймо — от этого жара по всему телу пробегала мелкая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схватили разок, — едва слышно пробормотал Цинь Яо. — Что со мной 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Радуйся, что это был не настоящий Ханьба, иначе ты бы уже лишился ноги, — отрезал Цзыман. Он по-настоящему вышел из себя — впервые за всё время он говорил с Цинь Яо так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Цинь Яо было чертовски страшно. Сердце всё ещё колотилось о рёбра, как безумное; в тот миг, когда ледяные пальцы сомкнулись на коже, он решил, что ему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нормально, правда, — Цинь Яо поспешно натянул штанину.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потянулся к ботинку, Цзыман опередил его: сам надел обувь на ногу друга и даже аккуратно расправил складки на одежде. Цинь Яо в панике отпрянул, окончательно смутившись.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тобой?! Я что... сам обуться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Цзыман поднялся и, чуть отвернувшись, бросил на него короткий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привык отвечать за свои поступки. До самого конца. За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лишь хлопал глазами, решив поскорее уставиться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«Отвечать?.. О чём это он вообще... 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наконец отпихнув голову Юй Фансюя, заметил, что у Цинь Яо подозрительно покраснели уши. Тот сидел на камне, изучая носки своих ботинок, пока Чжан Цзыман стоял рядом, не сводя с него глаз. «Ого, — прикинул он, — а лёд-то 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брат Чжан, а ты молодец, — прошептал Юй Фансюй, глядя на окутанную флёром романтики парочку. — Надо и мне поднажать.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прищурился, глядя на затылок Юй Фансюя. Тот стоял совершенно расслабленно, не ожидая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Идеальный момент для приёма «Двойной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 Юй Фансюй отскочил в сторону, зажимая уши руками. В голове у него нещадно гудело. — У меня аж в ушах зазвенело! Сяо Минь, ты меня убить вздумал?!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Чэн Миня не был сильным, но ладони, хлопнувшие прямо по ушным раковинам, создали эффект воздушной пушки. Для него это прозвучало так, будто внутри черепа разорвался снаряд. Для Цинь Яо же и Цзымана это было не громче обычного щелчка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поднял голову Цинь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бросил Чэн Минь. Выпустив пар, он почувствовал себя просто превосходно. Оставив обиженно потирающего уши Юй Фансюя позади, он обратился к Цзыману: — Что там с этим Ханьбой? Затих? Он сдох или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не настоящий Демон засухи, — Цзыман вытащил меч и направился к берегу Реки Ваншуй. — Погиб ли он окончательно — не знаю. Пойду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осторожно приблизились к кромке воды. Над рекой клубился густой пар, похожий на горный туман. Но в этой призрачной дымке не было ни капли красоты — лишь давящее ощущение смерти. На поверхности воды колыхалась огромная тень, лишенная малейших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Цзыман с облегчением выдохнул. Ханьба — тварь, несущая погибель всему живому, человеку с ней не сладить. Именно поэтому в храме он скомандовал немедленно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присмотревшись, он понял, в чём дело. Кем бы ни стал Сяо Цзян после мутации, его плоть оставалась смертной. Ханьба — порождение огня, а вода, как известно, огонь гасит. Цзыман рискнул, надеясь на это правило, и не прогадал.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пар немного рассеялся, все увидели, что на самом деле плавало в реке. Это была кожа... человеческая кожа без плоти и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их было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кожа Лю Хо и Сяо Цзяня? — неуверенно произнёс Чэн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одном из лоскутов виднелись татуировки Лю Хо, другой был заметно меньше. Поражало то, что эти тонкие, почти невесомые оболочки не уносило течением — они застыли на месте, словно пригвождённые к зеркалу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 понимаешь, в чём тут дело? — Юй Фансюй подобрал ветку, намереваясь ткнуть в одну из «улик», но Цзыман преградил ему путь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Обида не ушла, вот они и не желают покидать это место, — Чжан Цзыман закрыл глаза. — Лучше их не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Миня передернуло.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тут ни при чём. Не мы их погубили.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 мы, — Чжан Цзыман покачал головой и развернулся в сторону деревни. — Оба нашли свою смерть сами. Они не могут забрать наши жизни, но их сожаления и злоба ещё сильны. Впрочем, долго они здесь не продержатся. Идёмте.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храм? — спросил Цинь Яо. — Монстр мёртв, значит, там теперь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ближайшее время мы туда не попадём, — Чэн Минь указал на небо над вершиной, которую они только что покинули.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горного бога скрылся за иссиня-чёрными тучами. Грозовой фронт опустился так низко, что, казалось, придавил крышу строения. В недрах облаков пульсировали ослепительные разряды — вот-вот должен был грянуть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занервничал. Если упустить момент, староста деревни обнаружит, что замок сломан, и сразу заподозрит их компанию. Даже если удастся выкрутиться, замок заменят, и путь будет закрыт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замолчали. Ситуация была критической: судя по всему, смерть забирала по одному человеку в день. Если исключить пару-тройку одиночек, которые отказались с ними сотрудничать, их четвёрка составляла большую часть оставшихся.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Днём, — решительно произнёс Чэн Минь. — Как только дождь стихнет, выберем момент и проскользнём туда. Не вешайте нос, мы всё-таки прикончили ту дрянь. Это уже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выдохнул Цинь Яо. Придётся следить за небом и не медлить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них, на горе, грозовые тучи, словно изголодавшийся зверь, провожали хмурых путников взглядом. Молнии, точно огненные языки, лизали небо под рокочущий аккомпанемент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вернулись! Ну как погуляли?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сидел на корточках перед самодельным мангалом. Освежёванная тушка кролика уже вовсю скворчала на углях, источая такой аромат, что у проголодавшихся после марафона по горам парней невольно заурчало в животах.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подходите, налетайте! — Староста поманил их рукой. Он зачерпнул из миски горсть крупной соли и привычным жестом, растирая её между пальцами, присыпал золотистое мясо — соль оседала на тушке, точно снежная крупа.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в два прыжка оказался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ну и запах! С ума сойти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 с гордостью отозвался тот. — Старик своё дело знает. Деревенская ребятня через день прибегает кусок выклянчить. Давай, садись, сейчас я тебе ножку организую.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Цинь Яо расплылся в улыбке, лихорадочно соображая, как бы спровадить старика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староста протянул ему кроличью лапку, но тут же нахмурился. — А где ж твоя одёжка-то красивая 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мгновенно сориентировался.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 Он опустил голову, изображая крайнее смущение. — Да ничего особенного, потерял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ты её потерял? — Староста подозрительно прищурился. — Опять меня не послушал? Лазил куда не просят?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Водой смыло... — Цинь Яо заискивающе протянул кроличью ножку старику. — Дядя, вы первый кусайте.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я кусать, — Староста поджал губы и уставился на парня в упор. — Правду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жалобно насупился, глядя на старосту снизу вверх глазами побитой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мне просто жарко стало. Решил ноги в воде помочить. А подол длинный, мешался... Я её снял, положил на берег, а потом — раз, и течением утянуло...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и в воду полез?! — Староста вскочил как ошпаренный и принялся распекать Цинь Яо, словно неразумное дитя. — Я же тебе талдычил: Река Ваншуй — гиблое место! Сам же видел, сколько людей она прибрала! Тьфу, ну что за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виноват... — У Цинь Яо на глазах выступили слёзы размером с горошину. Вид у него был такой раскаявшийся, что стоящие в стороне товарищи невольно восхитились.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глядя на это представление, подумал, что если и выдавать за такое премию, то Цинь Яо заслужил как минимум главный приз вместе со всей фермой в придачу.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старосты потемнело, морщины стали глубже, а сам он мелко задрожал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Цинь Яо шмыгнул носом. — Я больше честно-пречестно не буду. Я весь вечер здесь просижу, никуда не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Просидит он! — Староста сердито тряхнул бородой. — Ишь чего удумал! Будешь готовиться: после обеда пойдёшь со мной в храм. Будешь у Горного бога прощения вымаливать!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Цинь Яо опешил. Он-то уже придумал легенду о том, что его «продуло у реки» и «нечисть почудилась», чтобы заманить старика к храму, но реальность оказалась куда удачнее.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«а»?! — прикрикнул староста и указал на остальных. — И эти трое с нами пойдут! Чтобы никто не отлынивал!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разумеется, были только за. Чэн Минь незаметно подмигнул другу: «Ну ты даёшь, Яо-цзы!»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Старшие называются, а за мелким присмотреть не могут, — проворчал староста. Бросив ветку, которой поправлял угли, он стремительно зашагал к дому. Было видно, что он не на шутку встревожен.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крикнул ему вслед, придав голосу плаксивости: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а как же кролик? Вы же не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до икоты разгневал, кусок в горло не 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Цинь Яо всё же отнёс две порции крольчатины в комнату старосты и битый час рассыпался в любезностях, пока старик наконец не сменил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Пить-то как хочется! — Цинь Яо ворвался в их комнату и в один присест осушил стакан воды. От долгой болтовни язык у него заплетался.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Цзыман, сидевший у окна, невозмутимо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это был мой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Пха! — Чэн Минь, болтавший ногами на стуле, расплылся в ухмылке. — Косвенный поцелуй,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Замолкни! — Цинь Яо с грохотом поставил стакан на стол и вытер губы. — А я-то думаю, что это от воды душком каким-то несёт!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стенках стакана остался едва уловимый, тонкий аромат... «Приятный, зараза», — промелькнуло в голове у Цинь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Цзыман нахмурился, понюхал стакан, потом рукав своей одежды —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там? — спросил Юй Фансюй, подпирая стену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четыре часа староста ведёт нас на гору, — Цинь Яо наконец отдышался. — Сказал, сам подготовит свечи, благовония и ритуальные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невольно переглянулась. Не подружись Цинь Яо со стариком в самом начале, вряд ли всё прошло бы так гладко. Тогда им это казалось пустой тратой времени — мол, это лишь фальшивое измерение, главное — не конфликтовать. Но реальность доказала обратное: доброта и искренность порой открывают двери получше любых отмычек.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мы с Сяо Минем к себе. Отдохните пока, — Юй Фансюй выразительно глянул на единственную кровать в комнате, подавая знак Цзыману.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валите уже, — Цинь Яо махнул рукой. — Умотался в край, язык не ворочается.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Цзыман кивнул, провожая друзей до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рухнул на кровать и с наслаждением потянулся. Тонкая нижняя рубашка задралась, обнажая полоску бледной кожи и ямочку пупка. Когда он открыл глаза, Цзыман уже сидел рядом. Он не сводил взгляда с его ноги, и смотрел с неприкрытой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http://bllate.org/book/17517/1658255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