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Минь и Юй Фансюй замерли у входа в Храм горного бога, когда изнутри донёсся истошный крик. Голос принадлежал обычно невозмутимому Чжан Цзыману, и это мгновенно заставило их напрячься. Что могло заставить его так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и треск ломающихся досок из Храма горного бога выскочил Чжан Цзыман. Он на бегу закинул Цинь Яо на плечо и припустил так, что длинные полы его одеяний взметнулись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взревел он, указывая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и Юй Фансюй среагировали мгновенно и бросились вниз по склону. Пробежав несколько десятков метров, Чэн Минь чуть замедлился, желая разглядеть преследователя, но Чжан Цзыман тут же рванул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останавливаться!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подхватил Чэн Миня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тебя, попробуй глянуть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из ворот Храма горного бога вырвалось нечто чудовищное. Тварь неслась на четвереньках, вонзая когти в землю. Чэн Минь, едва увидев её морду, не сдержал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Ханьба, но какой-то неправильный, — коротко бросил Чжан Цзыман. — Сначала оторвёмся, если выживем — объясню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в голове у Чэн Миня всё перемешалось. Пока Юй Фансюй тащил его за собой, в памяти вспыхивали детали облика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твари отслоилась от плоти и висела на голове, точно лоскуты старой одежды. Глаза по какой-то причине сместились к самой макушке, а всё тело сочилось кровью. Углы рта были разорваны почти до ушей, обнажая то, что недоступно человеку. Сквозь тонкую, натянутую кожу на солнце просвечивали багровые пучки мышц и вздутые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существо оскалилось, Чэн Минь окончательно осознал: эта тварь способна растерзать живого человека в клочья одним укусом. Больше всего пугала её скорость. Искалеченные конечности двигались подобно лапам механического паука из фильмов ужасов, а загнутые окровавленные когти входили в грунт, как нож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мысленно поблагодарил Чжан Цзымана за тот рывок — задержись он хоть на секунду, монстр уже прижал бы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болтаясь на плече у Чжан Цзымана, выкрикивал расстояние до преследователя. Цифры неумолимо сокращались, и от этого ледяной ужас сковывал спину даже во время бешеного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не уйдём, — выдохнул Юй Фансюй. — Нужно нырнуть в лес и попытаться его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подбросил Цинь Яо в воздухе, разворачивая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лихорадочно огляделся. Неподалёку чернел участок самого густого и сочного леса. Тёмные одежды беглецов могли стать отличной маскировкой среди густых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выкрикнул он,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уже минут десять, оставив Храм горного бога далеко позади, но тварь не отставала. Она была совсем близко: Чэн Минь уже чувствовал тошнотворный смрад гнилой тряпки и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бросил Чжан Цзыман и одним резким движением сорвал с Цинь Яо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рывком он стащил с него верхний халат-одеяние, оставив парня в одной футболке и брюках. Цинь Яо снова рухнул на плечо Чжан Цзымана, болезненно ударившись животом, и невольно закашлялся. Тот слышал это, но времени на извинения не было. Развернув одежду, точно огромную сеть, Чжан Цзыман швырнул её назад, прямо на морду прыгнувшего Ханьба. Длинное одеяние идеально закрыло обзор монстру, лишая его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все четверо нырнули в самую гущу кустарника и замерли, боясь даже дыхнуть.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бережно опустил на землю всклокоченного Цинь Яо. Не спрашивая разрешения, он притянул его к себе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одной рукой зажал себе рот, а другой — рот Чжан Цзыману, выразительно косясь в сторону леса: тварь всё ещё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мягкость ладони на своих губах, Чжан Цзыман осторожно указал на живот Цинь Яо. Тот нахмурился, не понимая жеста. Тогда Чжан Цзыман мягко накрыл его живот своей ладонью и принялся осторожно растирать ушибленное место. От этого тепла боль начала отступать, и Цинь Яо расслабился, но тут же наткнулся на многозначительный взгляд Чэн Миня. Тот приложил палец к губам, безмолвно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хотел было возмутиться, но Чжан Цзыман даже не смотрел на него — он был сосредоточен на массаже, в его глазах читалась лишь искренняя вина без тени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меня так приложил, пусть отрабатывает», — оправдал себя Цинь Яо и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Ханьба разодрал путавшее его одеяние. Не обнаружив добычу, он зашёлся в яростном вопле. Юй Фансюй нахмурился, о чём-то догадываясь.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замерла на четвереньках, вонзив когти в почву. Она бешено вращала мутными зеленоватыми глазами, выискивая малейший след беглецов. Все затаили дыхание. У них не было оружия, не было технологий — против такого монстра они были беззащитны, как первобытные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пристально наблюдал за существом. Его взгляд зацепился за одну деталь: на носу твари висели разбитые очки. Раньше он думал, что монстр подобрал их с трупа Сяо Цзяна, но теперь присмотрелся внимательнее. Этот Ханьба выглядел каким-то... «неправильным»,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глаза на макушке — всё это лишь отдалённо напоминало описание истинного демона засухи. Присмотревшись к чертам лица, Чжан Цзыман похолодел. Это не был демон.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плоть отслоилась, мышцы атрофировались, а кости деформировались так чудовищно, что он стал похож на монстра. Под обрывками одежды угадывался тот самый Сяо Цзян, пропавший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потеряв след на земле, мощным рывком запрыгнула на ближайшее дерево. Она скорчилась на ветке, точно гигантская обезьяна. В то же мгновение пышная зелень начала меняться: листья на глазах желтели и осыпались, ветки сохли и с треском обваливались вниз. Спустя мгновение от величественного дерева остался лишь голый, мёртвый остов. Оказалось, все те высохшие деревья в лесу были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продолжал прыгать с дерева на дерево, превращая лес в выжженную пустыню. Маскировка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по сигналу, — прошептал Чжан Цзыман.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камень и, выждав момент, швырнул его в противоположную сторону. Раздался стук. Тварь мгновенно среагировала на звук, проносясь над головами беглецов кровавой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схватил Чжан Цзымана за руку, увлекая за собой. Они уже почти достигли подножия горы, впереди показались крыши Деревни древних призраков. При мысли о том, что этот монстр ворвётся на людную площадь, у Чэн Миня сжалось сердце. Жители деревни могли быть суеверными и невежественными, но они не заслуживали такой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предпринять, — Чжан Цзыман подхватил Цинь Яо под локоть, помогая ему бежать. Тот лишь мельком удивился выносливости спутника — после такой гонки Чжан Цзыман даже не сбил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догоняет! — выкрикнул Юй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оставался страшный выбор: укрыться в деревне ценой жизней сельчан или принять бой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Бюро пространственно-временного контроля говорил, что этот фрагмент плана — лишь тень прошлого... — начал Чжан Цзыман, озвучивая их общую пугающую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знаем, как изменения во фрагменте плана повлияют на реальный мир! — возразил Цинь Яо, задыхаясь. — Если Бюро пространственно-временного контроля использует этот фрагмент плана для восстановления планарного мира,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монстра раздался совсем рядом. Время на раздумья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реку! Живо! — скомандовал Юй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Река Ваншуй проклята! — мелькнуло в голове у остальных, но они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первым потащил Юй Фансюя к берегу. Сяо Цзян и Лю Хо пострадали, потому что были неосторожны, но у них, подготовленных и предупреждённых, мог быть шанс. Даже если река несёт проклятие, это лучше, чем немедленная смерть в когтях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Чжан Цзыман вскинул руку. — Я попробую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и Юй Фансюй едва не ухнули в воду, затормозив у самой кромки.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Ваншуй показался кроваво-красный силуэт. Тварь замерла, принюхиваясь к пыли. Разбитые очки окончательно соскользнули с её морды и упали в грязь. Существо в ярости полоснуло когтями по земле, оставляя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резкий свист. Монстр мгновенно развернулся и бросился на звук, превратившись в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воды стоял Юй Фансюй. На его лице играла та самая дерзкая, чуть нагловатая улыбка, которую так хорошо знал Чэн Минь. Тварь взвыла и приготовилась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затаившись за деревом, сжал кулаки, готовый броситься на помощь в любую секунду. В этот миг Чжан Цзыман сорвался с места, точно пущенная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Ханьба уже готов был вцепиться в горло Юй Фансюю, тот внезапно рухнул навзничь, распластавшись на земле. Тварь, подчиняясь инерции, не смогла сменить направление в воздухе, но всё же попыталась достать жертву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вмешался Чжан Цзыман. Он нанёс мощнейший удар ногой в поясницу монстра. Тот издал мучительный хрип и, потеряв равновесие, кубарем полетел в тёмные воды реки Ваншуй.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удар, брат Чжан, — Юй Фансюй ловко откатился в сторону, избежав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столкнуть Ханьба с водяными призраками. Если легенды не врут, в реке завяжется драка, которая даст им время, а в идеале — монстры уничтожат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молча смотрел на расходящиеся круги. Его нога онемела — удар пришёлся словно по литому металлу. Если эта тварь действительно была когда-то человеком, то теперь её плоть стала прочнее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подбежал к самой кромке, всматриваясь в бурлящую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«Ханьба приносит бедствие, точно огонь пожирающий». Засуха в этой Деревне древних призраков явно его рук дело. Нам нельзя здесь...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 воды пахнуло нестерпимым жаром. Цинь Яо почувствовал обжигающую боль в лодыжке. Он опустил взгляд и вскрикнул: из реки высунулась костлявая ярко-алая рука и мёртвой хваткой вцепилась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