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одной фразой попал в самую точку. Чэн Минь поджал губы и промолчал. Судя по тому, как рьяно старик оберегал покой храма горного бога, улизнуть незамеченными им теперь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дядя, — видя, что обстановка накаляется, Юй Фансюй поспешил вмешаться, нацепив на лицо самую добродушную улыбку. — Вы шутите, что ли? Мы же дорог не знаем. Как мы до храма-то доберемся, если только вы сами нас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 Староста резко оборвал его. Староста помрачнел, и в его взгляде промелькнуло суровое предостережение. — Вы, молодежь, совсем не понимаете, что значит «не слушаться старших». Потом локти кусать будете. Я не могу залезть к вам в головы и вытравить дурные мысли, но даже не пытайтесь выведать у меня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нас действительно не так поняли! — продолжал отпираться Юй Фансюй. — Мы и правда решили просто размяться. Гляньте сами: мой младший брат вон как отъелся на местных харчах.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бесцеремонно ущипнул Чэн Миня за бок, и тот, подыгрывая, возмущенно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отъелся?! Ты на себя посмотри,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понаблюдал за шутливой перепалкой братьев и повернулся к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правда ошибаетесь… — Цинь Яо состроил обиженную мину, словно его несправедливо отчитал родной дед. Он демонстративно похлопал себя по животу. — Посмотрите на меня! Я же округлился весь, одежда скоро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Цинь Яо оценивающим взглядом. «И впрямь, вроде как поправился», — подумал он. Видя, что все трое (кроме молчаливого Чжан Цзымана) выглядят искренне задетыми его подозрениями, староста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Поверю вам на этот раз. Но предупреждаю: забудьте дорогу к храму! Вы еще не знаете, верно? Сяо Цзян, тот, что в очках, вчера вечером ушел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 переспросил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очкарик этот. — Староста недоуменно посмотрел на них. — Вы разве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переглянулась. Цинь Яо тут же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расскажите подробнее.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рассказывать! — Староста досадливо махнул рукой. — Вчера днем, как сходил я в храм благовония зажечь, возвращаюсь и вижу: он, подлец, за стогом сена прячется, высматривает что-то. Я его окликнул, хотел за шиворот поймать да домой притащить, а он, шельма, шустрый оказался — припустил так, что и след простыл. Я-то думал, он трус по жизни, далеко не уйдет, к вечеру сам прибежит. А он даже в комнате своей утром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вздохнул, глядя на озадаченных Странников.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парня, — пробормотал он. Затем легонько щелкнул Цинь Яо по носу и добавил: — А ты будь паинькой, понял? Иначе я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покорного кивка Цинь Яо, довольный староста не стал больше задерживаться. Он подхватил тушку дикого кролика и зашагал по пыльной тропе обратно в деревню. Отойдя на приличное расстояние, 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обеду возвращайтесь, кролика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скрылся из виду, Странники медленно побрели вперед. Если староста не врал, то, судя по времени, Сяо Цзян смылся почти сразу после того, как они вчера с ним расстались. Тот «смертельный испуг», который он демонстрировал, явно был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отдал нам не всё, — нарушил тишину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молча кивнул. Очкарик явно приберег какой-то козырь, опасаясь, что они вернутся и прикончат его. Именно поэтому он так спешил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вчера из него всё вытрясти! — Цинь Яо досадливо махнул кулаком в воздухе. — Нельзя было ему верить. Или вообще… надо было его оглушить и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серьезность ситуации, Чэн Минь заметил, что Цинь Яо старательно избегает Чжан Цзымана. Даже сейчас он осекся на полуслове, явно не желая произносить вслух: «Надо было попросить Чжан Цзымана его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попросить? — Чжан Цзыман поравнялся с Цинь Яо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буркнул тот, старательно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я? — Чжан Цзыман указал на себя. — Ты ведь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Цзыман, ты издеваешься?! — вспыхнул Цинь Яо, едва не переходя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взвинченного парня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я найду тебя в «Инь-Ян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Чжан Цзыман зашагал вперед, и полы его светло-голубого одеяния плавно взметнулись на ходу. Цинь Яо, одетый в такой же наряд, обиженно уставился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в голове совсем пусто? — прошипел он Чэн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у него одного, — вкрадчиво заметил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вел себя более чем красноречиво — разве что плакат с признанием в любви еще не развернул. А Цинь Яо всё продолжал гадать, нравится он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шагавший рядом,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брат Чжан молодец. С тобой он ведет себя куда теплее, чем с остальными. Не заметил? С тех пор как вы познакомились, он улыбался чаще, чем за всё время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искренне хотел помочь, но для Цинь Яо, который и так чувствовал себя не в своей тарелке, эти слова прозвучали как издевка. Вернее, он так отчаянно пытался убежать от очевидного, что любая попытка открыть ему глаза вызывала лишь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Минь, ты был прав! — Цинь Яо хлопнул друга по плечу и недобро покосился на Юй Фансюя. — Тут действительно не у одного Чжан Цзымана в голове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лишь вздохнул. Юй Фансюй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уверенно вел их вперед, сверяясь с клочком бумаги. Стоило им углубиться в лес, как гнетущая атмосфера заброшенной деревни отступила. Здесь всё было иначе: воздух стал влажным и тяжелым, вокруг зашелестела густая листва исполинских деревьев. Узкая тропа, веками вытаптываемая поколениями жителей Деревни древних призраков, пахла сырой землей и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что там на карте? — спросил Чэн Минь, стараясь запомнить приметные ориентиры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карта задней части горы. Но на ней указан только этот путь, никаких других пометок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заглянул в чертеж и быстро сориентировался. Они уже почти добрались до середины склона. Карта была нарисована грубо, но основные детали — выступы скал и изгибы троп — вполне соответствовали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сделал было пару шагов к ним, но, вспомнив утренний инцидент, замер на месте. Чжан Цзыман тяжело вздохнул. Он передал карту Юй Фансюю и подошел к Цинь Яо. В его голосе прозвучало непривычное, почти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мгновенно покраснел. Он застыл как вкопанный, боясь даже пошевелиться. Чэн Минь и Юй Фансюй тактично отошли в сторону, делая вид, что изучают кусты на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что? — выдавил Цинь Яо, носком сапога ковыряя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буду так напирать, — серьезно пообещал Чжан Цзыман.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Яо едва не задымился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Он раскраснелся до корней волос. Он выставил перед собой ладонь, защищаясь от невидимой угрозы. — И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послушно отступил на два шага. На его обычно холодном и красивом лице отразилась такая неприкрытая усталость и едва уловимая печаль, что он стал казаться почти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такого, Цинь Яо почувствовал, как сердце предательски екнуло. Ему захотелось сказать, что он не злится, но он вовремя прикусил язык. «Нельзя. Мы не можем быть вместе. Нужно провести черту сейчас,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стало почти осязаемым, и голос Юй Фансюя, раздавшийся из чащи, прозвучал для Цинь Яо как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идите сюда! Тут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стоял у самого края густых зарослей, а Чэн Минь пробирался сквозь кустарник. Судя по их лицам, находка была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зацепка, идем, — бросил Цинь Яо. Он мгновенно вернулся к привычному беззаботному образу, но подходить к Чжан Цзыману или касаться его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позади, Чжан Цзыман выглядел совсем понурым. Юй Фансюй, чувствовавший свою вину — ведь это он подсказал «стратегию» сближения, —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Чжан Цзыман прикрыл глаза и выдохнул. — Я сам виноват, слишком торопил события. Твоей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ему нравишься, — Юй Фансюй неловко поскреб затылок. — Я не пытаюсь тебя утешить. Мы с Чэн Минем знаем его сто лет, он нам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если бы ты был ему безразличен, он бы просто проигнорировал всё это. Цинь Яо всегда жалуется, что девушки его не любят, но это же чушь. Он — председатель гильдии «Инь-Ян Юй», за это место многие готовы душу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Цзыман внимает каждому слову, Юй Фансюй решил дожать ситуацию — не хватало еще, чтобы из-за его совета разрушилась пара. Разрушить чужой брак — грех великий, а он и так уже «насоветовал» на целую пагоду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ему не мил, как бы тот ни лез из кожи вон, Цинь Яо просто переведет всё в шутку. Его мозг так работает — он превращает неудобное признание в анекдот, чтобы потом при встрече не было неловко. А с тобой он ведет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Чжан Цзыман. — И что мне теперь делать? Сказать ему всё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зайти издалека, но помягче, чем сегодня. Я не учел, что у него в амурных делах опыта — ноль, вот он и запаниковал от прямого напора. Он не умеет говорить о чувствах, он привык действовать. Вот когда он перестанет от тебя шарахаться и сам захочет подойти — значит,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поляны Чэн Минь подвел Цинь Яо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вытащили меня оттуда, — буркнул Цинь Яо, продолжая пинать корягу.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Но здесь и правда кое-что есть.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на которое указывал Чэн Минь, было не самым высоким, но ствол его оказался настолько толстым, что вдвоем не обхватишь. Странным было другое: посреди сочного, зеленого леса этот великан стоял, словно изъеденный болезнью. Листья его пожелтели и иссохли, а кора облезла огромными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вокруг была усыпана мертвыми ветвями. Цинь Яо осторожно наступил на одну из них, и та с сухим треском рассыпалась под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такое… как уголь? — Цинь Яо присел на корточки и подобрал обломок. Древесина оказалась иссиня-черной. Стоило чуть сжать пальцы, и ветка раскрошилась в труху, испачкав кожу серой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 лесу должно быть еще что-то подобное, — Цинь Яо нахмурился, вглядываясь в чащу. — Такое чувство, будто это дерево сожгли заживо. Оно слишком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невольно вспомнил погибшую Лу Чжао. Ее тело тоже было обугленным. Неужели причина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тут у вас? — подошел Юй Фансюй. — Понятно, почему оно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Яо говорит, зацепок мало, — покачал головой Чэн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подошедший следом,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даос говорил, что вода — величайшее табу. В системе пяти стихий вода гасит огонь. Может быть, «Горный бог» сам связан с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Странники одновременно посмотрели на вершину горы. Отсюда храм казался куда внушительнее, чем из деревни, но они всё еще видели лишь малую его часть. Всё самое важное скрывалось за гребнем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взглянул на небо. Солнце поднялось высоко, над деревней уже вился дымок из печей, жизнь там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идем дальше, — скомандовал он. — Не может быть, чтобы это дерево было единственным. Найдем систему — поймем, с чем имеем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