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одной фразой попал в самую точку. Чэн Минь поджал губы и промолчал. Судя по тому, как рьяно старик оберегал покой храма горного бога, улизнуть незамеченными им теперь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дядя, — видя, что обстановка накаляется, Юй Фансюй поспешил вмешаться, нацепив на лицо самую добродушную улыбку. — Вы шутите, что ли? Мы же дорог не знаем. Как мы до храма-то доберемся, если только вы сами нас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 Староста резко оборвал его. Староста помрачнел, и в его взгляде промелькнуло суровое предостережение. — Вы, молодежь, совсем не понимаете, что значит «не слушаться старших». Потом локти кусать будете. Я не могу залезть к вам в головы и вытравить дурные мысли, но даже не пытайтесь выведать у меня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нас действительно не так поняли! — продолжал отпираться Юй Фансюй. — Мы и правда решили просто размяться. Гляньте сами: мой младший брат вон как отъелся на местных харчах.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бесцеремонно ущипнул Чэн Миня за бок, и тот, подыгрывая, возмущенно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отъелся?! Ты на себя посмотри,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понаблюдал за шутливой перепалкой братьев и повернулся к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правда ошибаетесь… — Цинь Яо состроил обиженную мину, словно его несправедливо отчитал родной дед. Он демонстративно похлопал себя по животу. — Посмотрите на меня! Я же округлился весь, одежда скоро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Цинь Яо оценивающим взглядом. «И впрямь, вроде как поправился», — подумал он. Видя, что все трое (кроме молчаливого Чжан Цзымана) выглядят искренне задетыми его подозрениями, староста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Поверю вам на этот раз. Но предупреждаю: забудьте дорогу к храму! Вы еще не знаете, верно? Сяо Цзян, тот, что в очках, вчера вечером ушел 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 переспросил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очкарик этот. — Староста недоуменно посмотрел на них. — Вы разве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переглянулась. Цинь Яо тут же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расскажите подробнее.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рассказывать! — Староста досадливо махнул рукой. — Вчера днем, как сходил я в храм благовония зажечь, возвращаюсь и вижу: он, подлец, за стогом сена прячется, высматривает что-то. Я его окликнул, хотел за шиворот поймать да домой притащить, а он, шельма, шустрый оказался — припустил так, что и след простыл. Я-то думал, он трус по жизни, далеко не уйдет, к вечеру сам прибежит. А он даже в комнате своей утром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вздохнул, глядя на озадаченных Странников.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парня, — пробормотал он. Затем легонько щелкнул Цинь Яо по носу и добавил: — А ты будь паинькой, понял? Иначе я спуску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покорного кивка Цинь Яо, довольный староста не стал больше задерживаться. Он подхватил тушку дикого кролика и зашагал по пыльной тропе обратно в деревню. Отойдя на приличное расстояние, 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обеду возвращайтесь, кролика зажарим!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скрылся из виду, Странники медленно побрели вперед. Если староста не врал, то, судя по времени, Сяо Цзян смылся почти сразу после того, как они вчера с ним расстались. Тот «смертельный испуг», который он демонстрировал, явно был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отдал нам не всё, — нарушил тишину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молча кивнул. Очкарик явно приберег какой-то козырь, опасаясь, что они вернутся и прикончат его. Именно поэтому он так спешил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вчера из него всё вытрясти! — Цинь Яо досадливо махнул кулаком в воздухе. — Нельзя было ему верить. Или вообще… надо было его оглушить и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серьезность ситуации, Чэн Минь заметил, что Цинь Яо старательно избегает Чжан Цзымана. Даже сейчас он осекся на полуслове, явно не желая произносить вслух: «Надо было попросить Чжан Цзымана его вырубить».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попросить? — Чжан Цзыман поравнялся с Цинь Яо и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 буркнул тот, старательно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я? — Чжан Цзыман указал на себя. — Ты ведь знаешь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Цзыман, ты издеваешься?! — вспыхнул Цинь Яо, едва не переходя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взвинченного парня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я найду тебя в «Инь-Ян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Чжан Цзыман зашагал вперед, и полы его светло-голубого одеяния плавно взметнулись на ходу. Цинь Яо, одетый в такой же наряд, обиженно уставился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 в голове совсем пусто? — прошипел он Чэн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у него одного, — вкрадчиво заметил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вел себя более чем красноречиво — разве что плакат с признанием в любви еще не развернул. А Цинь Яо всё продолжал гадать, нравится он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шагавший рядом,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брат Чжан молодец. С тобой он ведет себя куда теплее, чем с остальными. Не заметил? С тех пор как вы познакомились, он улыбался чаще, чем за всё время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искренне хотел помочь, но для Цинь Яо, который и так чувствовал себя не в своей тарелке, эти слова прозвучали как издевка. Вернее, он так отчаянно пытался убежать от очевидного, что любая попытка открыть ему глаза вызывала лишь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Минь, ты был прав! — Цинь Яо хлопнул друга по плечу и недобро покосился на Юй Фансюя. — Тут действительно не у одного Чжан Цзымана в голове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лишь вздохнул. Юй Фансюй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уверенно вел их вперед, сверяясь с клочком бумаги. Стоило им углубиться в лес, как гнетущая атмосфера заброшенной деревни отступила. Здесь всё было иначе: воздух стал влажным и тяжелым, вокруг зашелестела густая листва исполинских деревьев. Узкая тропа, веками вытаптываемая поколениями жителей Деревни древних призраков, пахла сырой землей и хвоей.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что там на карте? — спросил Чэн Минь, стараясь запомнить приметные ориентиры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карта задней части горы. Но на ней указан только этот путь, никаких других пометок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заглянул в чертеж и быстро сориентировался. Они уже почти добрались до середины склона. Карта была нарисована грубо, но основные детали — выступы скал и изгибы троп — вполне соответствовали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сделал было пару шагов к ним, но, вспомнив утренний инцидент, замер на месте. Чжан Цзыман тяжело вздохнул. Он передал карту Юй Фансюю и подошел к Цинь Яо. В его голосе прозвучало непривычное, почти жалобное: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мгновенно покраснел. Он застыл как вкопанный, боясь даже пошевелиться. Чэн Минь и Юй Фансюй тактично отошли в сторону, делая вид, что изучают кусты на опушке.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 что? — выдавил Цинь Яо, носком сапога ковыряя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буду так напирать, — серьезно пообещал Чжан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Цинь Яо едва не задымился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Он раскраснелся до корней волос. Он выставил перед собой ладонь, защищаясь от невидимой угрозы. — И не подходи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послушно отступил на два шага. На его обычно холодном и красивом лице отразилась такая неприкрытая усталость и едва уловимая печаль, что он стал казаться почти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такого, Цинь Яо почувствовал, как сердце предательски екнуло. Ему захотелось сказать, что он не злится, но он вовремя прикусил язык. «Нельзя. Мы не можем быть вместе. Нужно провести черту сейчас,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стало почти осязаемым, и голос Юй Фансюя, раздавшийся из чащи, прозвучал для Цинь Яо как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идите сюда! Тут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стоял у самого края густых зарослей, а Чэн Минь пробирался сквозь кустарник. Судя по их лицам, находка была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зацепка, идем, — бросил Цинь Яо. Он мгновенно вернулся к привычному беззаботному образу, но подходить к Чжан Цзыману или касаться его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позади, Чжан Цзыман выглядел совсем понурым. Юй Фансюй, чувствовавший свою вину — ведь это он подсказал «стратегию» сближения, — решил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Чжан Цзыман прикрыл глаза и выдохнул. — Я сам виноват, слишком торопил события. Твоей вины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ему нравишься, — Юй Фансюй неловко поскреб затылок. — Я не пытаюсь тебя утешить. Мы с Чэн Минем знаем его сто лет, он нам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если бы ты был ему безразличен, он бы просто проигнорировал всё это. Цинь Яо всегда жалуется, что девушки его не любят, но это же чушь. Он — председатель гильдии «Инь-Ян Юй», за это место многие готовы душу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Цзыман внимает каждому слову, Юй Фансюй решил дожать ситуацию — не хватало еще, чтобы из-за его совета разрушилась пара. Разрушить чужой брак — грех великий, а он и так уже «насоветовал» на целую пагоду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ему не мил, как бы тот ни лез из кожи вон, Цинь Яо просто переведет всё в шутку. Его мозг так работает — он превращает неудобное признание в анекдот, чтобы потом при встрече не было неловко. А с тобой он ведет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Чжан Цзыман. — И что мне теперь делать? Сказать ему всё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зайти издалека, но помягче, чем сегодня. Я не учел, что у него в амурных делах опыта — ноль, вот он и запаниковал от прямого напора. Он не умеет говорить о чувствах, он привык действовать. Вот когда он перестанет от тебя шарахаться и сам захочет подойти — значит, лед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поляны Чэн Минь подвел Цинь Яо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вытащили меня оттуда, — буркнул Цинь Яо, продолжая пинать корягу.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Но здесь и правда кое-что есть.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на которое указывал Чэн Минь, было не самым высоким, но ствол его оказался настолько толстым, что вдвоем не обхватишь. Странным было другое: посреди сочного, зеленого леса этот великан стоял, словно изъеденный болезнью. Листья его пожелтели и иссохли, а кора облезла огромными пластами.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вокруг была усыпана мертвыми ветвями. Цинь Яо осторожно наступил на одну из них, и та с сухим треском рассыпалась под подошвой.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оно такое… как уголь? — Цинь Яо присел на корточки и подобрал обломок. Древесина оказалась иссиня-черной. Стоило чуть сжать пальцы, и ветка раскрошилась в труху, испачкав кожу серой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в лесу должно быть еще что-то подобное, — Цинь Яо нахмурился, вглядываясь в чащу. — Такое чувство, будто это дерево сожгли заживо. Оно слишком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невольно вспомнил погибшую Лу Чжао. Ее тело тоже было обугленным. Неужели причина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тут у вас? — подошел Юй Фансюй. — Понятно, почему оно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Яо говорит, зацепок мало, — покачал головой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подошедший следом,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даос говорил, что вода — величайшее табу. В системе пяти стихий вода гасит огонь. Может быть, «Горный бог» сам связан с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Странники одновременно посмотрели на вершину горы. Отсюда храм казался куда внушительнее, чем из деревни, но они всё еще видели лишь малую его часть. Всё самое важное скрывалось за гребнем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взглянул на небо. Солнце поднялось высоко, над деревней уже вился дымок из печей, жизнь там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 идем дальше, — скомандовал он. — Не может быть, чтобы это дерево было единственным. Найдем систему — поймем, с чем имеем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