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Где ты это откопал? — спросил Цинь Яо, вертя в пальцах обрывок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был испещрён извилистыми линиями и крупными кругами. Рядом с ними виднелись пояснения. Цинь Яо бегло просмотрел их, выхватил взглядом слова «Засохшая софора» и передал находку Чжан Цзыману. Сам он предпочёл сосредоточиться на Сяо Цзяне — парне в очках, который то ли и впрямь был храбрецом, то ли просто мастерски прикидывался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занервничал. Он несколько раз воровато взглянул на Чжан Цзымана, но тот уже полностью погрузился в изучение схемы, не удостоив парня даже коротким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нашёл это в комнате Лу Чжао, — прозаикал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бесстрастно подмигнул напарнику: «Не врёт».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почувствовал, как от этого мимолётного жеста ёкнуло сердце, но внешне остался непоколебим и лишь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какие-нибудь зацепки? — Цинь Яо помог дрожащему парню присесть на кровать, не спуская с него глаз. — Ты ведь пропадал где-то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просто ходил вдоль реки Ваншуй, — лепетал Сяо Цзян. — Больше никуда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на бумаге... ты в этом что-нибудь понимаешь? — Цинь Яо указал на листок в руках Чжан Цзымана.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карта. Но я не знаю, какая именно местность там изображена.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поднялся,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вопросов больше нет. Отдыхай. И помни: ни в коем случае не зажигай ту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парень залез под одеяло, натянув его до самого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остекленел, глядя в потолок. Казалось, напугай его сейчас кто-нибудь ещё хоть немного — и душа окончательно расстанется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порог, как Чэн Минь тут же перехватил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Он что-нибудь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у нас, — Цинь Яо кивнул за спину, где Юй Фансюй вертел в руках ту самую бумаженцию. — В рюкзаке Лу Чжао была карта. Посмотрите, может, разберётесь.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Сяо Цзян, ещё мгновение назад лежавший бревном, резко вскочил, едва стихли шаги в коридоре. Он выудил из кармана висящего за дверью пиджака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длиной с человеческую ладонь, пронзительно-алого цвета. Его остриё, разделённое на четыре грани, напоминало хищный крест — таким легко можно вскрыть плоть. Основание же венчало зловещее изваяние: существо с длинными клыками и глазами, расположенными прямо на макушке, попирало ногами нечто, похожее то ли на облако, то ли на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бережно обернул ключ тканью, спрятал в карман и, приоткрыв дверь, воровато огляделся. Коридор тонул в безмолвии. Сняв ботинки и прижав их к груди, он вышел наружу босиком. Ступал он осторожно, словно по тонкому льду,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Чжан Цзымана и Цинь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скрестив руки на груди, с нескрываемым скепсисом взирал на двоих на кровати напротив. Чэн Минь и Юй Фансюй вцепились в углы карты, склонив головы друг к другу. Чэн Минь, всё ещё обиженный, изо всех сил старался держать дистанцию, но Юй Фансюй то и дело нарочно притирался к его плечу, за что немедленно получал тычок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молчаливый бой продолжался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прислонись ты уже нормально, чего ломаешься! — не выдержал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многозначительно поиграл бровями, полностью разделяя это мнение. Чэн Минь же сделал вид, что внезапно оглох 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Цзыман с глухим стуком навалился на Цинь Яо, буквально впечатав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— вырвалось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 Юй Фансюй синхронно замерли. Это что, сеанс публичной демонстрации «весенних картин»?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Цинь Яо попытался оттолкнуть голову напарника, уткнувшуюся ему в изгиб шеи. Но Чжан Цзыман лежал неподвижно, словно в обмороке, закинув руку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не вырубился? — подколол его Цинь Яо. — Или проголодался и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сказал: «Хочешь прислониться — прислоняйся», — глухо пробормотал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кожи горячим дыханием, и Цинь Яо невольно вспомнил жар чужих губ. Его словно током ударило — он с удвоенной силой отпихнул Чжан Цзымана. Тот лишь недоуменно взглянул на раскрасневшегося напарника: «Я ведь всё сделал по инструкции».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бросил на Чжан Цзымана долгий взгляд. Кто бы мог подумать, что этот вечно правильный тип умеет так виртуозно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что-нибудь? — Цинь Яо поспешно пригладил взлохмаченные волосы,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Лу Чжао говорила, что ходила с деревенским старостой к храму горного бога. Придётся наведаться туда лично, по бумажке мы ничего не сопоставим.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Завтра? — спросил Цинь Яо. — Нас осталось всего ничего. Если события продолжат развиваться в том же духе, скоро очередь дойдёт и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прикинули: помимо их четвёрки и парня в очках, выживших Странников времени осталось не больше трёх. Причём те, с кем Чэн Минь и Цинь Яо пытались заговорить, либо были в полном неведении, либо наотрез отказывались сотрудничать. А то и вовсе могли оказаться лишь призрачными тенями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 завтра на рассвете, — распорядился Юй Фансюй. — Староста просыпается между половиной седьмого и семью. Так что в шесть мы должны быть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откуда знаешь? — подозрительно прищурился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ли, кое-кто не умеет спать спокойно и вечно лягается во сне, — Юй Фансюй сокрушённо похлопал себя по колену. — Приходится вставать и поправлять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не... — Чэн Минь осёкся, чувствуя,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ночи — нет, — охотно подтвердил Юй Фансюй. — Всё-таки на одной кровати спим, ты стал куда... смирнее.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 этих словах двусмысленность, Чэн Минь бросился оправдываться перед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подумайте ничего такого! У него просто кровать развалилась,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вкрадчиво перебил его Юй Фансюй, — развалилась в щепки...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замолчал. Чем больше он пытался выпутаться, тем гуще становилась паутина. Чжан Цзыман же, глядя на две деревянные кровати в их комнате, задумчиво прикинул: «А ведь это отличная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 Минь ворочался, раздираемый предвкушением и тревогой. Завтра они доберутся до храма, и все эти маски богов и демонов, возможно, будут сорваны. Но в то же время его грыз страх: не случится ли чего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лежал поодаль. Чэн Минь обернулся — в лунном свете черты лица напарника казались резче, суровее, но лоб был разглажен, а губы плотно сжаты. Подушка живописно взлохматила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невольно расслабился. Он закрыл глаза, прогоняя лишние мысли. Чему быть, того не миновать.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едва заметно шевельнул ресницами. Юй Фансюй бесшумно открыл глаза, в которых отразилось серебро луны. Глядя на беззащитно заснувшего Чэн Миня,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первые лучи солнца просочились сквозь щели в дверях. Чэн Минь, протирая глаза и зевая во весь рот, глянул на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застряли? Черепах выгуливают?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 уже, — отозвался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ступеням спускались Цинь Яо и Чжан Цзыман. Первый был пунцовым, словно его ошпарили, второй — как всегда,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Лицо с утра кипятком мыл? — язвительно осведомился Чэн Минь, страдавший от утренней недосыпности.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что-то невнятно буркнул и первым выскочил за дверь. Чжан Цзыман на мгновение задержался, вежливо кивнув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 редкость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всё понял без слов и поспешил за Цинь Яо. Юй Фансюй поравнялся с Чжан Цзыманом и, прикрыв лицо ладонью,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Чжан, каков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превосходный, — кивнул тот. — Благодарю за совет,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понимающими улыбками,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тем временем наседал на Цинь Яо, пытаясь выпытать правду, но тот упёрся как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тебя... — Чэн Минь указал на восходящее солнце, —...того?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убедившись, что свидетелей нет, зашептал что-то напарнику на ухо. Цинь Яо вспыхнул с такой силой, что, казалось, над головой сейчас заструится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 Минь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Неужели правда? Тебе мазь не нужна? В первый раз часто бывают травмы, с этим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взорвался Цинь Яо, раздув щёки, как рассерженный иглобрюх.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колись, что случилось! — Чэн Минь не унимался, находя чужую реакцию крайне забавной. — Хоть намекни.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«отвали», Цинь Яо припустил вперёд, уткнувшись в карту, хотя мысли его были бесконечно далеки от топографии.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что улёгся рядом... так ещё и прижался вплотную...»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ладно бы просто прижался... но ЭТО-ТО откуда взялось?!»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говорит... "любой мужчина по утрам полон сил"...»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недогадливый человек на его месте уже бы всё осознал. Цинь Яо тряхнул своей жёлтой шевелюрой, пытаясь вытрясти из головы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Цинь Яо возникли кожаные сандалии. Он медленно поднял взгляд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преграждая им путь, стоял староста — Юэ Шэн. Сегодня он выглядел иначе: на голове красовался венец из свежих, ещё в капельках росы трав, а за спиной висело старое охотничье ружьё. Из таких нужно перезаряжаться после каждого выстрела — на кабана с ним не пойдёшь, зато на мелкую дичь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сегодня в такую рань? Обычно ведь до обеда дрыхнете, — подмигнул староста, приподнимая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кулаке он держал за уши крупного зайца. Судя по всему, тот уже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завтракали ещё? Пойдёмте к дяде, я его зажарю, — староста по-хозяйски приобнял Цинь Яо за плечи, разворачивая назад. — Зайчатина — пальчики оближешь. Насадим на бамбуковые вертела, на огне жирок зашкварчит... солью присыплем 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окончательно растерялся. Силища у старосты, привыкшего к крестьянскому труду, была недюжинная, так что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издалека увидела, как их товарищ попал в «плен». Чэн Минь поспешил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Юэ Шэн,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староста улыбнулся им не так радушно, как Цинь Яо, но вполне вежливо. — Куда путь держите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решили прогуляться, — попытался выкрутиться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Прогуляться? — староста прищурился и погрозил им пальцем, словно неразумным племянникам. — Не пытайтесь обмануть дядю. Колитесь: решили втихаря в храм горного бога наведаться?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