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Деревня древних призраков (11)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Миня медленно вырос воображаемый вопросительный знак. Он посмотрел на Юй Фансюя долгим, ледяным взглядом, в котором уже начали проскальзывать отчетливые нотки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просто лягу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Чэн Минь. Он уже давно понял: таким, как Фансюй, нельзя давать ни малейшего повода. Стоит проявить хоть каплю мягкости, и он тут же на шею сядет — приклеится, как банный лист, и вовек не отвяжешься.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обиженно надул губы и рухнул обратно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Хлипкий деревянный каркас издал протяжный, жалобный треск. Едва коснувшись матраса, Фансюй замер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Низкокачественная конструкция не выдержала и с треском развалилась. Юй Фансюй даже не успел среагировать — он просто исчез в облаке пыли 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немного улеглась среди перевернутых подушек и одеял, Чэн Минь увидел высокого мужчину, погребенного под остатками кровати. Он, ставший свидетелем этой катастрофы от начала до конца, схватился за живот. Он покраснел — он из последних сил сдерживался, чтобы не заржать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Цинь Яо, прижавшись к груди Чжан Цзымана и постигая нелегкую науку «как правильно обнимать девушек», вздрогнул от шума обрушения за стеной. Он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 Почему Сяо Минь так весело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посмотрел на него. В этот момент Яо напоминал испуганного котенка, и сердце Чжана предательски екнуло. Однако он остался предельно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Внимательнее на уроке!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учитель, я виноват, — послушно пробормотал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огромные глазищи и несколько раз невинно моргнул. У Чжан Цзымана внутри всё перевернулось; он невольно скользнул взглядом к воротнику рубашки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обращение — «учитель» — действовало на него пугающе возбуждающе. Цзыман помрачнел. Он плавно провел рукой по спине Цинь Яо, спускаясь всё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Нерадивых учеников положено пороть,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с трудом выбрался из-под обломков, выглядя довольно помятым. Он посмотрел с тихой скорбью на Чэн Миня, который уже перешел от сдавленного хихиканья к откровенному хохоту.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 комнате осталась только одна кровать, — вкрадчиво заметил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оборвался. Чэн Минь мгновенно окаменел. Он решительно указал пальцем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на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протянул Фансюй ледяным тоном. — Но если ночью со мной что-то случится, и я превращусь в какую-нибудь нечисть... я положу руку тебе на край кровати, медленно заберусь под одеяло и схвачу за лодыжку...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более жутким. Чэн Минь с головой накрылся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черт с тобой, ложись уже!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торжествующе улыбнулся. Он поднял с пола свое одеяло, стряхнул древесную щепу и пыль, после чего счастливо растянулся рядом с Чэн Минем. Глубоко вздохнув, он внезапно перевернулся на бок, намертво сгреб Миня в охапку и опутал его руками и ногами,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стенкой...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изящно прислонился к изголовью кровати, задумчиво разглядывая свою ладонь. Ощущения были весьма приятными. Цинь Яо же, едва не плача от возмущения, яростно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 «пороть», но зачем же так сильно-то прикладываться?!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 — спросил Цзыман, даже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надолго воцарилась тишина. Наконец Цинь Яо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может быть очень суровым, — в голосе Чжан Цзымана проскользнули редкие мальчишеские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тон собеседника смягчился, Цинь Яо набрался смелости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пусть! Бей сколько хочешь,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мысленно посоветовал ему запомнить эти слова — в конце концов, порка бывает уместна не только в качестве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был кнут, должен быть и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поднялся и пересел на кровать к Цинь Яо, принявшись мягко разминать ушибленное место. Парень зажмурился. Было чертовски удобно: ладонь у Цзымана была большая и горячая, она мгновенно согревала всю пострадавшую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хорошее поведение учитель может научить тебя... как правильно целоваться, — после недолгой заминки произнес Чжан. Он не хотел раскрывать свои карты так рано, но и скрываться вечно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Целоваться? — Яо опешил. Он с сомнением оглядел Цзымана с ног до головы, явно не веря, что этот ледяной человек на такое способен. — А ты-то с кем целовался? С возлюбленной своей?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Цзыман промолчал,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Цинь Яо хлопнул в ладоши. — Так я и знал! Сам не умеешь, а еще учить вздумал, ты же просто...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Чжан Цзымана... тепло его кожи...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осторожно коснулся своих губ. Цзыман только что...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сердце Чжана колотилось в груди, как безумное, но он оставался невозмутимым. — Первый поцелуй не должен быть слишком страстным. Только касание, чтобы не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мысленно возвращался к ощущению той мягкости, что теперь навечно отпечаталась в памяти. Кровь бурлила в жилах, а уши густо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издал неопределенное «а-а», усаживаясь на кровати по-турецки. В голове у него воцарился полнейший хаос, требующий немедленной сортировки.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— это явно не то, что делают просто друзья. Раз Чжан Цзыман его поцеловал, значит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тряхнул головой и искоса взглянул на соседа. Тот впервые не пялился на него, а сосредоточенно изучал свой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с тонкими чертами лица и вечно холодным выражением... Человек, который даже говорит без эмоций. Стал бы такой целовать кого-то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Цинь Яо всерьез засомневался в своей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меня любит... как я мог этого не заметить?»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Минь проснулся, был уже вечер. Закат пробивался сквозь дыры в шторах, оставляя на облезлых стенах неровные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был примерно одного с ним телосложения, и вдвоем им на этой узкой лежанке было, мягко говоря,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еще спал, но Чэн Минь внезапно почувствовал неладное. Кровать была жесткой, но там, где лежали его ноги, ощущалось нечто подозрительно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волосы у него на затылке зашевелились: одна его нога преспокойно покоилась на бедре Юй Фансюя!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стараясь не дышать, приподнял ногу, замер, а затем медленно, по миллиметру, перевернулся и вытянулся в струнку. Он зажмурился, отчаянно молясь, чтобы Фансюй проснулся как можно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его в объятиях за талию. Юй Фансюй прижался к нему со спины, согнул колено и ощутимо уперся Чэн Миню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Миня, чья совесть была явно нечиста, не хватило духу на полноценную вспышку гнева. Он лишь прошипел, изображая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 я! Какого черта ты меня будишь?!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Фансюй снова что-то промычал и притянул его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чувствовал, что тело Юй Фансюя прохладное, за исключением... одного крайне горячего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спится? — Фансюй подпер голову рукой и зевнул, наблюдая, как Чэн Минь лихорадочно натягивает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мысленно проклял его восемьсот раз, но это странное ощущение жара в районе копчика никак не желало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Юй Фансюя зашнуровывать ботинки, Чэн Минь распахнул дверь и едва не врезался в Цинь Яо, который неподвижно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твою... — выдохнул Минь. — Ты чего здесь встал? Роль Каяко репетируешь?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Чжао мертва, — бесстрастно произнес Цинь Яо. У Чэн Миня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Каяко. Сразу с отчетом о жертвах.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вынырнул из-за спины Юй Фансюй. 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только что выловил ее тело. Пойдемте вниз, посмотрим? — Яо вздохнул и потянул Чэн Миня за собой, оставив позади озадаченного Чжан Цзымана.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покосился на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туманно: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был, а вот понял ли Цинь Яо его смысл — Цзыман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самого входа, столпились староста и жители деревни. Весь первый этаж заволокло густым дымом; едкий горький запах с пряными нотками забивался в ноздри, кружа голову. Чэн Минь придержал Цинь Яо у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жгут?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говорит, какую-то «священную траву», — припомнил Яо. — Мол, дар Горного бога, защита для всех живущих.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Спустимся, — Юй Фансюй первым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никто не обратил внимания. Все взгляды были прикованы к старосте, который кружил в диком танце вокруг жаровни. В углях трещали черные сухие ветки, рассыпая снопы искр. Обугленные прутья светились алым в полумраке, напоминая тысячи крошечных злобных глаз, следящих за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поплыл странный аромат, напоминающий запах жареного мяса. Чэн Минь огляделся и заметил на полу неподалеку черное, обугленное тело. Черты лица стерлись, волосы сгорели, а одежда под воздействием высокой температуры расплавилась, слившись с поврежденной плотью в тошнотворную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Миня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ее выловили из воды? — Юй Фансюй нахмурился, разглядывая явно сгоревший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 сказал, что ее нашли в реке Ваншуй и тут же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закончил свой жутковатый обряд, Чэн Минь с Цинь Яо подошли расспросить его. Картина вырисовывалась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староста, следуя «указаниям Горного бога», каждый день отправлялся к храму для совершения треб. Лу Чжао, решив не упускать шанс, попросилась с ним. Но она была чужачкой. В деревне никогда не позволяли посторонним участвовать в священнодействиях, и староста, опасаясь гнева божества из-за нарушения приличий, отказал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эта девчушка убежала сама, — причитал староста, глядя на обгорелые останки. — Сказала: раз не берете, сама дорогу найду. Я-то думал, она заплутает и вернется, а оно вон как вышло... Эх, такая молодая, и нет больше 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смотрел на тело с тяжелым сердцем. Лу Чжао не была злым человеком — просто хотела выполнить задание и получить награду побольше. Но судьба порой бывает безжалостна: одно мгновение, и колесо жизни перемалывает тебя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был настроен иначе. Смерть Лу Чжао была ужасной, но во многом она сама была виновата. Видеть, что дело дрянь, впервые оказаться в Осколке измерения и при этом в одиночку пойти к подозрительному храму... Пожалуй, это можно было назвать закономерным итогом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так обгорела? — спросил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ведаю, — старик покачал головой, глядя с искренней жалостью. — Знаю только, что река Ваншуй — место недоброе, там водяные призраки водятся. А почему она такая стала... боги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Горный бог ничего не сказал? — вставил Цинь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старосты, Горный бог разгневался из-за того, что Лю Хо разрушил дамбу. Лу Чжао знала дорогу к храму — неужели это «божество» ее и убило?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замахал руками, его изборожденное морщинами лицо осунулось. Видно было, что он не на шутку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Великий Горный бог в ярости, он больше не желает являть свою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мысленно выругался. «Милость»,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Яо-цзы, — Минь отвел друга в сторону и пересказал ему то, что узнал от Юй Фансюя. — Тебе не кажется, что убийца и есть этот самый «Горный бог»?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Горные боги существуют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Скорее всего, кто-то просто водит всех за нос! — Чэн Минь даже воодушевился. Если за этим стоит человек, бояться нечего. — Кто-то прикрывается именем Горного бога, чтобы манипулировать жителями и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хотел обманывать их ради наживы, он бы старался, чтобы деревня процветала. А посмотри вокруг — тут же шаром покати, богам и есть-то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песок и чахлая поросль. В таких условиях вера старосты казалась почти фанатичной.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и правда нечисть? — предположил Яо. — Которая просто хочет уничтожить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Чэн Минь, решив на время забыть о недавнем знакомстве с водяным призраком. — Нет никаких привидений, мы должны быть стойкими материалистами!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Но мы же внутри Осколка, — напомнил Цинь Яо шепотом. — Бюро предупреждало, что это память измерения, которая может искажаться и порождать черт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нахмурился. Если это аномалия самого Осколка, то версия с материализмом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осмотреть комнату Лу Чжао, — подошел к ним Чжан Цзыман. — Мы с Юй Фансюем уже проверили труп: внутренности и вещи превратились в уголь, зацепок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сорвался с места, но Минь вовремя ухватил его за шкирку — парень едва не пересчитал носом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летишь?! Лицо разобьешь — сам лечить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смотрел им вслед с бездной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сочувственно похлопал его по плечу и побрел следом за остальными. У всех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http://bllate.org/book/17517/1657412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