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покое Цинь Яо и Чжан Цзымана — Чэн Минь и его спутник были вполне уверены в порядочности последнего. В худшем случае тот воспользуется моментом, чтобы коснуться лица или придержать за руку, но до того, как Цинь Яо окажется окончательно «съеденным», явно оставалось ещё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 Огни в деревне почти погасли. Небо снаружи казалось выкрашенным густыми чернилами: ни россыпи звезд, ни бледного диска луны. Из далекого леса доносились птичьи крики — трудно было понять, что это за существа, но их голоса, хриплые и резкие, вплетались в завывания ночного ветра, вызывая безотчетную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лежал спиной к Юй Фансюю, не желая с ним разговаривать, но сон никак не шел. Три года назад в такие минуты они, наверное, еще шептали бы друг другу нежности, а теперь… теперь им оставалось лишь делить комнату, расположившись на разных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я вообще о нем беспокоюсь!» — сердито выругался про себя Чэн Минь. Ему страстно хотелось дать самому себе пару пощечин. Он натянул одеяло на голову, уткнулся лицом в подушку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жарко?..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кажется таким тяжелым…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орут слишком громко…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хочется, просто жуть…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 Минь откинул одеяло и скатился с кровати. Юй Фансюй, видимо, спал мертвым сном — он даже не шелохнулся. Глядя на него, заставлявшего трепетать сердца бесчисленных девушек, Чэн Минь скривился: «Уродство какое».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выйти в коридор — проветриться. Полуночный ветер должен был унять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дверь приоткрылась. В длинном коридоре зловеще подрагивали огоньки масляных ламп, заправленных маслом из человеческих жил и цветами берега. Чэн Миня обдало холодом, но не тем, что приносит облегчение, а леденящим, пробирающим до костей. Кожа мгновенно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лестничного пролета на перилах тоже стояла лампа — чуть больше остальных, и пламя её горело ярче. Присмотревшись, Чэн Минь заметил, что в огне проскакивают зеленые искры. Впрочем, стоило моргнуть, как оно казалось уже синеватым. Слабый, едва уловимый запах заполнил пространство, щекоча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Па-пу… Па-пу…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лестницы донеслись странные звуки. Будто огромную губку, насквозь пропитанную водой, с силой швыряли на пол. Хлюпающие, тяжелые удары то ускорялись, то замедлялись.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напрягся, впиваясь взглядом в лестничный пролет. На стене возникла черная тень. Под порывами ветра пламя лампы металось, и тень то разрасталась до чудовищных размеров, то сжималась. Он отчетливо видел: передняя часть тени напоминала человеческие руки, которые, цепляясь за ступени, медленно тащили нечто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хлюпанье становилось всё громче, пока Чэн Минь наконец не разглядел, что за тварь ползет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Хо — тот самый, что сегодня днем погиб в реке Ваншуй.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смотрел на Чэн Миня не привычными свирепыми глазами, а жуткими глазными яблоками, похожими на рыбьи пузыри. Мутно-белые, они неестественно выпирали из глазниц. Кисти рук монстра были обглоданы до костей — острые фаланги вонзались в дерево лестницы, подтягивая остальное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раздулся от воды, но кожа была не мертвенно-бледной, а кроваво-красной. Обычно у утопленников синюшные пятна появляются лишь в местах застоя крови, и на это нужно время, а Лю Хо погиб только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его удалось лишь по татуировке на спине. Из-за вздутия плоти рисунок разорвало на части, отчего он выглядел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разинуло пасть в сторону Чэн Миня и, бешено перебирая костлявыми пальцами по полу, бросилось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похолодев от ужаса, выдохнул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нырнул обратно в комнату, захлопнул дверь и навалился на неё всем телом. Он лихорадочно соображал, как противостоять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коснулась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едва не вскрикнул, но ему тут же зажали рот. Знакомый запах окутал его, и над ухом раздался голос Юй Фансюя: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Юй Фансюй прижал вторую ладонь к двери, накрыв пальцы Чэн Миня. От его кожи исходило живое тепло. Чэн Минь обернулся и гневно посмотрел на него: «Нашел время лапать!»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убрал руку от его рта и приложил палец к губам, призывая к молчанию, а затем сделал успокаивающий жест ладонью. Это был их старый знак — «Доверься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кивнул и указал пальцем на дверь: «Там покойник! Как я могу успокоиться?»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едва заметно улыбнулся. Он одной рукой приобнял Чэн Миня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сделал несколько глубоких вдохов и действительно начал приходить в себя. Он даже не обратил внимания, куда сместилась рука Фансюя, обдумывая, можно ли перебраться из окна четвертого этажа на третий. Будь они на задании, со снаряжением они бы покинули это место в два счета, но в Осколке они были обычными людьми. Лазерный длинный хлыст за поясом не работал и лишь прибавлял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Юй Фансюй говорил с полной уверенностью. — С нами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— в голове Чэн Миня промелькнула догадка, — лампы?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перед ним кивнул. Получив подсказку, Чэн Минь сразу вспомнил, что лампа у лестницы была намного больше остальных. Неужели её поставили специально, чтобы приманить водяного призрака, а маленькие огни в коридоре служат лишь указателями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не успел договорить — Чэн Минь сам зажал ему рот. Хлюпанье раздавалось уже прямо за дверью, сопровождаемое какими-то утробными звуками, похожими на позывы к рвоте. Его сердце снова ушло в пятки. Он даже не заметил, как Юй Фансюй отреагировал на его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снаружи замер. Существо явно что-то искало. Чэн Минь прекрасно понимал: оно пришло за ним. Глянув вниз, он увидел, что полоска света из-под двери перекрыта тенью — тварь стояла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 издал жуткий хрип. Раздался резкий скрежет — покойник царапал голыми костями половые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три-четыре, издав напоследок полный ярости и разочарования вопль, тварь начала удаляться. Только тогда Чэн Минь окончательно расслабился. Его одежда насквозь пропиталась потом — частично от страха, частично от того, как жарко его сжимал в объятиях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оттолкнуть его, как вдруг почувствовал на ладони что-то влажное и теплое. Будто кто-то слизывал пот с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отскочил как ошпаренный и принялся вытирать руку об одежду. Но, осознав, что делает, он развернулся и начал яростно вытирать ладонь о самого Юй Фансюя.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слюни?! Опять твои замашки!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лишь весело осклабился и развел руки: мол, валяй, вытирай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сволочь же ты…» — Чэн Минь стиснул зубы и сердито отдернул руку. Но остаточное тепло и это странное ощущение щекотки не желали покидать его разум — словно в руках побывал крошечный котенок, который внезапно перевернулся на спинку, задев самые тонкие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сделал шаг вперед, намереваясь снова приобнять его, но в этот миг тишину вечной ночи разорвал истошный, леденящий душу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то, что крик оборвался мгновенно. Следом в уши вгрызся хруст ломающихся человеческих костей. Птичий щебет вдали давно стих, и лишь завывание ветра служило аккомпанементом этой безжалостной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открыл дверь. Ни одна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сам, неосознанно, прижался к груди Юй Фансюя. Впрочем, он сохранил последний рубеж «обороны», упершись ладонями в его плечи и оставив между ними небольшую дистанцию. Юй Фансюй посмотрел на его бледное, мокрое от пота лицо и нежно смахнул капли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реки Ваншуй.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и Юй Фансюй стояли плечом к плечу. Река была такой же чистой, она безучастно несла свои воды вдаль, словно ей не было дела ни до дождей, ни до снегов, ни до кровавых перемен на этом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Хо уже убил одного. Думаешь, он вернется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Чэн Минь с недоумением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Юй Фансюй с застывшим от ужаса лицом смотрел на воду. Чэн Минь проследил за его взглядом: у самого берега на поверхности воды вскипали огромные кроваво-красные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прорезала гладь: бледные рыбьи глаза, вздутая багровая плоть, острые кости, торчащие наружу… Это был Лю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способная гнуть стальные прутья, мертвой хваткой вцепилась в лодыжку Юй Фансюя. Раздался всплеск — и тот мгновенно скрылся под водой. Ледяные брызги ударили в лицо. Чэн Минь в ужасе широко раскрыл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Облупившаяся стена, скудная обстановка, серое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потер пульсирующие виски.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знакомый,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быстро подошел к кровати и приложил ладонь ко лбу Чэн Миня. Температура была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— Чэн Минь оттолкнул его руку, а затем сердито уставился на него, напуская на себя грозный вид, чтобы скрыть дрожь. — Ты что, решил бросить меня водяному призраку на съедение, а сам смыться?!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«Тему переводит…» — Юй Фансюй втайне обрадовался. Раз Чэн Миню приснился кошмар, значит, подсознательно тот всё еще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едва заметно улыбнулся. Чэн Минь, почувствовав, как лицо обдает жаром, отвесил ему легкую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лыбишься? Говори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потер плечо и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рассвело. Какие еще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умоюсь!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позорное бегство Чэн Миня, Юй Фансюй почувствовал такую сладость на сердце, что, казалось, мог бы больше никогда в жизни не есть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Цинь Яо, привалившись к плечу Чжан Цзымана, лениво скрестил руки на груди и нравоучительно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молодежь… Чуть что — сразу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взглянул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он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Цинь Яо самодовольно вздернул подбородок. — Я, между прочим, эксперт в делах сердечных!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сеанс самолюбования, он покровительственно похлопал Чжан Цзымана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учитель у меня был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тихо хмыкнул, явно довольный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спросил вышедший из комнаты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толпились люди. Староста деревни, сжимая в руках две палки, обмотанные разноцветными лоскутами, что-то бормотал и отвешивал поклоны перед курильницей. В ней торчали три палочки благовоний: большая часть уже сгорела, но длинные столбики пепла не осыпались, застыв в причудливой и жуткой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курильницей лежало тело. Кожа была содрана, кости раздроблены. Внутренности, вырванные наружу, были разбросаны повсюду. Под трупом растеклась огромная лужа черно-красной крови — она уже успела запечься, намертво пропитав деревянный пол. Картина была невыносимо тошнотворной.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