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Деревня древних призраков (8)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оказался вовсе не Лу Чжао, как ожидал Чэн Минь, а деревенский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прикусил язык — он уже был готов сорваться на резкость, приняв гостя за назойливого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старосты покрывал слой густого грима. Красные и зелёные мазки, наложенные поверх морщинистой кожи, в сочетании с одеждой, больше напоминающей связку грязного тряпья, превращали его в подобие дикарского шамана или колдуна из малобюджетных фильмов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староста, что-то случилось? — вежливо осведомился Чэн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поправил свои лохмотья и проскрипел: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хотел напомнить: ночью на улицу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Чэн Минь слегка нахмурился. Он не любил необоснованных запретов, чувствуя себя при этом несмышлёным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спрашивай, — староста сложил ладони вместе, закрыл глаза и быстро забормотал что-то себе под нос — видимо, какую-то молитву или заклинание. Закончив обряд, он снова взглянул на постояльца и добавил: — В общем, оставайтесь здесь. Что бы ни случилось, не выходите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соседней комнаты приоткрылась, и в коридор выглянул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 чём дело? Жертвоприношение Горному богу прошло удачно?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кивнул, и он довольно улыбнулся. Было видно, что искреннее почтение Цинь Яо к местным святыням пришлось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бог милостив, — отозвался он. — Он явил нам свою волю: ни в коем случае не приближайтесь к реке Ваншуй, иначе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дядя, я запомню, — послушно ответил Цинь Яо. С этим кротким выражением лица он походил на невинное дитя, чьи помыслы чисты и незатейливы.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молодец, — похвалил староста. — Слушайся старшего брата и не смей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старик скрылся из виду, заговорил Чжан Цзыман: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пересказал наказ старосты и поинтересовался у товарищей, не стоит ли им, вопреки предупреждению, всё же выбраться ночью на разведку. Осколок измерения сам себя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стоит, — после недолгого раздумья ответил Цинь Яо. — Ситуация слишком туманная. Нет смысла лезть на рожон и первыми проверять, где зарыты 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втайне облегчённо вздохнул. Больше всего он опасался, что Цинь Яо и Чжан Цзыман загорятся идеей ночной прогулки, и тогда ему, пересилив страх, пришлось бы тащиться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 слуга и сообщил, что ужин подан. Деревенский дом — не роскошный отель, здесь не готовят по первому требованию, поэтому капризничать никто не стал. Даже те, у кого совсем пропал аппетит, спустились в холл: лучше было заставить себя съесть хоть что-то, чем мучиться от голода глухой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была гнетущей. Большинство Странников сидели с мрачными лицами, и лишь Лу Чжао сохранял невозмутимость. Он изящно ковырялся в салате, словно смерть Лю Хо его совершенно не 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отложил палочки и неспешно вытер губы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хочет чем-то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сидел, уткнувшись в тарелку, и методично кромсал палочками кусок моркови.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обнаружила следы «цели», — таинственно прошептала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Господин Лу говорит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решила играть в открытую, притворяться дальше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 — Лу Чжао раздражённо откинула прядь волос за плечо. — Я не из тех, кто бросает слова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может, расскажете подробнее? — мягко предложил Юй Фансюй.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Чжао, поколебавшись мгновение,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слушай. Сегодня днём я тайком проследила за жителями до самого Храма Горного бога...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вполголоса излагать свои находки, не заметив, как Чэн Минь, сидевший рядом, то и дело бросал на неё настороженные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видел, что Юй Фансюй после её слов ощутимо помрачнел. Ему хотелось расспросить его немедленно, но момент был неподходящий, так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возник из ниоткуда. Цинь Яо заметил, что он вышел из кухни, неся в руках огромный, лоснящийся от жира мешок. От этого запаха, тяжёлого и неприятного, к горлу подступала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замерли, ожидая, что скажет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достал из мешка какой-то ржаво-жёлтый предмет и протянул его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крепко. Смотри не потеряй.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такие же предметы оказались у каждого. Чэн Минь повертел свой подарок в руках: это была старинная масляная лампа, подобные обычно используют для подношений в храмах.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Застывшее масло имело странный, буро-рыжий оттенок и выглядело довольно отталкивающе. Торчащий из него белый фитиль отливал слабым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материал? Непохоже на обычную нить, — пробормотал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старосты заставил Странников содрогнуться. У некоторых возникло непреодолимое желание немедленно отбросить подарок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мельком глянул в свою тарелку и молча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 не брезгуйте, — староста заговорил тоном наставника, поучающего неразумных детей. — Эта лампа заправлена освящённым маслом, смешанным с рисовой мукой. Она отпугивает нечисть. А без человеческой жилы её и вовсе не зажечь!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по спинам присутствующих пробежал холодок. Чэн Минь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отпугивать нечисть? Здесь небезопасно?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люстра в центре потолка мигнула. Где-то в углу раздался испуганный вскрик — это была та самая девушка в очках, которая весь вечер сидела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Мрак рассеялся почти мгновенно, холл снова залил ровный свет, и староста поспешил успокоить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не бойтесь. В деревне проводка старая, вечно замыкает.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вцепилась мёртвой хваткой в руку соседа. Чэн Минь присмотрелся и увидел, что её защитником стал тот самый нерешительный парень в очках. Он лишь вздохнул от этой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«Прекрасная пара, — подумал он. — Если ночью что-то случится, они устроят такой дуэт криков, что хоть в оперу отправляй».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Фансюй, заметив капли пота на лбу старосты и его бегающий взгляд, про себя отметил: вряд ли дело в одной лишь плохой проводке.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Чэн Минь с трудом помылся, используя грубую деревянную бадью. Фена в этой глуши не было, поэтому он просто кое-как подсушил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свою одежду, он накинул её на плечо и вышел из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сидел на кровати, изучая ту самую масляную лампу. Услышав звук открываемой двери, он поднял голову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стоял перед ним с обнажённым торсом. Его мягкие волосы были влажными, редкие капли воды стекали по шее, а взгляд, подёрнутый дымкой после горячей воды, казался непривычно томным. Он как раз вытирал уши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уставился? — Он покосился на напарника, отвернулся и стал одеваться. Вид его распрямившихся лопаток и тонкой кожи заставил сердце Юй Фансюя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Тёмно-серая просторная майка скрыла тело, оставив Юй Фансюю лишь возможность запечатлеть в памяти дразнящие очертания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что-нибудь разузнать? — Чэн Минь рухнул на кровать, кивнув на лампу в руках Юй Фансюя.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Юй Фансюй пришёл в себя. — В целом всё так, как сказал староста. Масло — обычное подношение, фитиль — действительно жила. Но вот эти красные вкрапления...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пятна в жёлтом масле вызывали у Чэн Миня инстинктивное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кровь? — с опаской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 Юй Фансюя принёс лишь кратковременное облегчение, которое тут же сменилось новым приступом тревоги. — Это цветы берега. Хиганбана.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Хиганбана — кроваво-красный цветок, цветущий на берегах реки Сандзу в подземном царстве. Единственное растение мира мёртвых. Символ смерти и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не видят листьев, листья не видят цветов... — Юй Фансюй начал было цитировать старое поверье, но Чэн Минь вырвал лампу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гадость. Выбросить её надо,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потянулся следом и, не рассчитав движения, почти прижал Чэн Миня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ты,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раздался прямо над ухом. Чэн Минь на мгновение оцепенел, прежде чем оттолкнуть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в душ не 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вскинул бровь: «Значит, если схожу, можно будет обнять?»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понял намёк без слов, но лишь отвернулся, напустив на себя ледяной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«листья и цветы» — это правда, — Юй Фансюй забрал лампу и поставил её на стол. — Но там ведь не сказано, что листья не могут видеть другие листья...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переварил услышанное, снова отвернулся и буркнул нарочито грубым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тебе «лист»...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лампу эту зажигать точно не стоит, — голос Юй Фансюя стал серьёзным. Он смотрел на жуткий предмет с явным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был согласен, но всё же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Хиганбана — это маяк для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краткого объяснения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предупредить Яо-цзы, — Чэн Минь быстро натянул обувь, собираясь идти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счастливой случайности, голос Цинь Яо раздался прямо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Минь,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распахнул дверь и увидел, что Чжан Цзыман выглядит темнее тучи. В его руках был обнажённый меч — темно-золотой клинок, от которого веяло холодом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Яо сжимал в руках расколотую надвое лампу. Срез был идеально ровным, а цвет лепестков внутри казался неестественно алым, вызывая почти физическое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поняли, что с ними что-то не так? — спросил Чэн Минь, впуская гостей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Цинь Яо. — Цзыман сказал, что эти цветы приносят несчастье и служат приманкой для мертвецов. Слова старосты об «обереге» — чистая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бросил на них многозначительный взгляд: «Цзыман»... Как ласково он его называет.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кажется, рассержен? — с улыбкой поинтересовался Юй Фансюй. Его тон контрастировал с мрачным видом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бросил ледяной взгляд в сторону лестницы: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Цинь Яо пострадал... я бы его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не пострадал же, — примирительно заметил Чэн Минь. — К тому же, если бы эти лампы и впрямь приманили какую-то дрянь, у тебя был бы шанс блеснуть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лишь коротко хмыкнул, оставаясь при своём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Яо, совершенно не замечая подоплёки разговора, поднёс обломки лампы к носу и тут же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вонь. Пахнет сырой рыбой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лезешь нюхать всё подряд, — нахмурился Чжан Цзыман, забирая обломки. — Не боишься отравиться?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про себя отметил: «Ну точь-в-точь наседка над цыплёнком».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зачем старосте нас губить? — Юй Фансюй постучал по ржавому корпусу лампы. Металл отозвался глухим, мертвенным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главный вопрос. Если бы староста затаил злобу на чужаков за их неверие в Горного бога, он мог бы пойти против кого угодно, но Цинь Яо всегда был предельно вежлив и соблюдал все местные обычаи. Он никак не должен был попасть в «чёрный список».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изложил свои мысли Чжан Цзыману, и тот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подтверждает мои подозрения, — продолжил он. — Водяной призрак не может обрести покой, пока не найдёт себе замену — «козла отпущения». Обычно они привязаны к тому месту, где утонули, но с помощью этих ламп... границы стираются.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Миня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это немедленно!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же продолжал с интересом разглядывать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их изготовил? Неужели сам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сначала так думал, — ответил Чжан Цзыман. — Но, судя по словам Цинь Яо, староста к нему расположен и вряд ли стал бы вредить сознательно.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снова потрепал Цинь Яо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староста сам не ведает, что творит, — подытожил Юй Фансюй. — Кто-то вручил ему эти лампы и убедил, что они священны и приносят божественную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он так просил меня беречь её, — догадался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всё понял? — удивился Чэн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фыркнул Цинь Яо. — Я же не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бросил взгляд на Чжан Цзымана, ожидая какой-то реакции, но тот лишь не сводил глаз с Цинь Яо. Однако холод в его взоре сменился иным чувством, которое он старательно прятал в самой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легонько потянул его за рукав, не желая, чтобы тот засматривался на другого мужчину, и обратился к Цинь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почему брат Чжан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сердится? У него же всегда такое лицо, — Цинь Яо широко раскрыл глаза и с опаской посмотрел на Чжан Цзымана. — Ты правда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ты, — Чэн Минь похлопал Цинь Яо по колену. — Почитал бы ты на досуге что-нибудь вроде «Ста восьми способов понять, что ты в отношениях».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искренне не понял Цинь Яо. — Меня всё равно никакие красивые девушки не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все, кроме него, почувствовали, как температура в комнате упала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соберусь на свидание с красавицей, тогда и буду восполнять пробелы, — беспечно добавил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 усилился. Чэн Минь даже подумал, что если запереть этих двоих в комнате и заставить Цинь Яо весь вечер рассуждать о девушках, то на кондиционере можно будет здорово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девушки? — ледяным тоном переспросил Чжан Цзыман. — Ты их хоть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А у тебя есть знакомые? Познакомишь?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уверен, что знаешь, как с ними обращаться? — вкрадчиво спросил Чжан Цзыман.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пыл Цинь Яо мгновенно испарился. Он понуро опустил голову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знал, не был бы до сих пор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ясно увидел, как Чжан Цзыман улыбнулся — самая искренняя улыбка за всё время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тебя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и Юй Фансюй переглянулись. Юй Фансюй едва сдерживал смех. Цинь Яо со своей детской непосредственностью ещё мог привлечь девушек, которым нравятся «младшие братики», но Чжан Цзыман...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 нему даже парни боятся подходить лишний раз, не то что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оба понимали: Чжан Цзыман своего не упустит. На словах — «обучение», а на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Цинь Яо за руку, переплетая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В своей комнате я научу тебя всему.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http://bllate.org/book/17517/1657028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