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Смерть Лю Хо не сулила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брать в расчет, что он мог быть Странником времени и в будущем стать ценным союзником, само это происшествие подтверждало слова старосты: в реке действительно водились водяные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взглянул на Чэн Миня — тот сидел на кровати, бледный как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Минь, может, мне остаться сегодня с тобой? — полушутя-полусерьёзно предложил Юй Фансюй.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мазнул взглядом по его раненой руке и промолчал, лишь плотнее сжав губы. Спустя мгновение он повернулся к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Цзыман успел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Яо задумался. — Ты про призраков? Нет,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Чжан Цзыман взял его за руку и потянул к выходу. — А я боюсь. Пойдём к старосте, выпросим одну большую комнату на двоих, будешь меня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проводил их взглядом и, глядя в окно, меланхолично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у водяных призраков такие длинные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Чэн Минь сорвался с места и зашагал следом за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если этот наглец вздумает распускать руки, он ему их просто переломает. А на утро приставит обратно, так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довольно хмыкнул и припустил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Миню казалось, что у этих двоих — Юй Фансюя и Чжан Цзымана — волчьи хвосты так и ходят из-под одежды, так и виляют, а они и не думают их прятать. Но находились те, кто этого в упор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он «старый лис», выкрутится, но глядя на Цинь Яо, который уже через пару дней знакомства пускал восторженные пузыри от любого слова Цзымана, Чэн Минь лишь вздыхал. Этот бедолага даже не поймёт, когда его гору «прогрызут»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Чжан Цзыман казался куда более порядочным человеком, чем один конкретный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обряженный в пестрые лохмотья с перьями неизвестных птиц в волосах, выслушал их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комната. Погодите, принесу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там две кровати или одна большая? — вполголоса пробормотал Юй Фансюй.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Миня стал ледяным.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двумя кроватями, а что? — староста, не успев отойти далеко, обернулся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 — Юй Фансюй явно разочаровался, но через секунду снова приободрился. — Всё равно те бесплатные штуки, что кладут в номера с большой кроватью, вечно слишком толстые, неудобные и ничем не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обращая внимания на окончательно помрачневшего Чэн Миня,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здоров, мне эти предосторожности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всё ещё не понимая подтекста, взглянул на Чжан Цзымана: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он? Что там бесплатно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помолчал, подбирая слова под пристальным, чистым взглядом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закрыл лицо ладонью и сквозь пальцы метнул в Юй Фансюя испепеляющий взор, в котором ясно читалось: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невинно захлопал глазами: дескать, а я тут при чём? Это Цзыман у нас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закатил глаза: «Да на себя посмотри, чудо в перьях».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вскинул бровь, и в уголках его губ заиграла усмешка: «И какое же я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лишь хмыкнул, забрал ключи у старосты, буркнул «спасибо»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видели лишь, как эти двое какое-то время «фехтовали» взглядами, после чего Чэн Минь предсказуемо вспылил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осторожно коснулся подбородка Цинь Яо, заставляя того посмотреть на себя, и едва заметно шевельнул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ясных глазах Цинь Яо отразились два огромных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Цзыман отстранился и потёр пальцы. —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Цинь Яо обернулся к хлопочущему старосте. — Дядя, а вы что это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горный бог в гневе! — Староста, только и ждавший повода выговориться, сердито затряс бородой. — Придётся вести людей в Храм горного бога, молиться о милости, иначе беды не миновать! И всё этот Лю Хо,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ушёл, продолжая ругаться себе под нос и позвякивать огромным ржавым колокольчиком, который издавал резкий, неприятный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новая комната располагалась на самом верхнем этаже. Вид отсюда открывался получше. Чэн Минь первым делом раздвинул шторы, от которых слегка несло плесенью. В комнату хлынул свет заката, подсвечивая хаотичный танец пылинок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здесь никто не жил? — Чэн Минь поморщился от затхлого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не раздумывая, завалился на кровать. Он небрежно расстегнул пару нижних пуговиц на рубашке, и та задралась, обнажая полоску крепких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невольно скользнул по ним взглядом, спустился ниже и тут же в смятении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потянулся всем телом. Чэн Минь был уверен — тот красуется нарочно. Ну не могут мышцы так рельефно проступать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стемнеет, — пробормотал Фансюй, наблюдая за алыми облаками на западе. — Староста должен скоро вернуться. Ночью разгуливать опасно, кругом нечисть. Благим делом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Жертвоприношение... — Чэн Минь покосился на его раненую руку. В душе шевельнулось странное сожаление о недавней вспышке гнева, но он быстро его подавил. — Откуда ты вообще столько знаешь про все эти суеверия 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Фансюй удивился тому, что Чэн Минь заговорил первым, но упускать шанс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одной из прошлых миссий я попал в древнюю эпоху. Был там учеником какого-то небожителя или верховного владыки, вот и нахватался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окинул его взглядом. Юй Фансюй, закинув ноги на стену, не отрываясь смотрел на него. Блеск в его глазах был точно таким же, как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Мягким и говорящим.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сами не заметили, как научились понимать друг друга без слов. Это не раз выручало их в миссиях под прикрытием, именно так они когда-то и заработали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красиво — это была связь душ. Если честно — они просто видели друг друга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его внезапное исчезновение три года назад стало для Чэн Миня полной неожиданностью. Он не заметил ни единого знака, ни одной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где-то в самой глубине сердца Чэн Минь всё ещё капельку доверял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улыбался — молча, ничего не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лицом ты выглядишь куда приличнее, — бросил Чэн Минь, стараясь не касаться опасных тем. И тут же добавил: — Но я-то знаю: под этой маской всё та же гнилая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резко встал. Не надевая обуви, он в одних носках подошёл вплотную к Чэн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подобрался, сверля его яростным взглядом, словно маленький охотничий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с улыбкой расстегнул верхнюю пуговицу, открывая изящные, четко очерченные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сорви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Чэн Минь брезгливо отвернулся, хотя голос его едва заметно дрогнул. Но распознать это мог только тот, кто знал его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 Юй Фансюй коснулся ворота пальцами, отгибая край рубашки. — Сорви с меня эту кожу. Пусть волк наконец предстанет в истинном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съест тебя,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 в чепчике, — буркнул Чэн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таких слов всё желание пропадает,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сохраняя на лице выражение крайнего пренебрежения, подошёл к окну. Маленькая деревушка, ещё недавно шумевшая жизнью, замерла. Окна и двери были наглухо закрыты — видимо, дневное происшествие с Лю Хо не на шутку напугало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на самом деле случилось с Лю Хо? — Юй Фансюй отбросил шутливый тон и встал рядом, глядя на тонущую в сумерках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промолчал. По логике вещей, инстинкт самосохранения должен был заставить Лю Хо бороться, звать на помощь. Но он просто медленно ушёл под воду, не пытаясь спастись, и расцвёл кровавым фонтаном.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 Словно он действительно был во власти наваждения.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как крестьяне шарахались от брызг, когда Лю Хо плескал водой на берег? — продолжил Юй Фансюй.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кивнул. Он тоже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же, что река проклята.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серьезно предупредил Фансюй. — Держись от воды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знаю, — огрызнулся Чэн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Пойдём поедим, — предложил Юй Фансюй, и в этот момент в дверь постучали. — Это, должно быть, Чжан 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открыв дверь, они увидели Лу Чжао. На ней было ярко-красное платье, и при взгляде на этот чистый, агрессивный цвет Фансюй невольно вспомнил кровавое пятно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госпожу Лу? — Юй Фансюй опёрся о дверной косяк, вежливо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заглянула ему через плечо. Встретившись с холодным взглядом Чэн Миня, она издала короткий, странный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не пригласите даму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улыбнулась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Чэн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скрипнул зубами, его глаза недобро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нечего сказать, то не смеем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отодвинул Юй Фансюя в сторону и схватился за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Лу Чжао упёрлась ладонью в полотно, капризно надув губки и глядя на Юй Фансюя. — Господин Юй, почему ваш братец так немилосерден к хрупким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Фансюй с лукавством посмотрел на Чэн Миня: «Может, сказать ей, что ревность — удел любящих?»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ответил ледяным взором: «Только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обычно покладистый, — Юй Фансюй виновато улыбнулся девушке. — Не знаю, почему при виде вас он превращается в такого колючего 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прозрачен: «Ступайте-ка к себе и подумайте, чем вы так не угодили нашему Сяо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тряхнул головой, сбрасывая руку Фансюя со своей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господин Чэн, — Лу Чжао, казалось, ничуть не обиделась. Её взгляд стал изучающим. — Вы ведь видели, что стало с Лю Хо. Ну так что... поработаем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 возможно. Всё остальное — нет. Уже поздно, у нас дела, — отрезал Чэн Минь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раздался щелчок замка, медовая улыбка сползла с лица Лу Чжао. Она с ненавистью уставилась в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нашли друг друга. Если бы не эти старые хрычи из гильдии, которым вечно нужны доказательства, я бы ни за что так не унижалась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Юй Фансюй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она совсем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по душе? — Чэн Минь указал на дверь. — Ну так догони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уж мне, — Юй Фансюй покачал головой. — У меня в сердце уже кое-кто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даже не стал спрашивать, кто именно — он не собирался давать Фансюю повод для очередной порции сладкой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по легенде и братья... — Юй Фансюй снова завёл свою шарманку. — Но общих детей у нас всё равно не будет, так что за наследственность можно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Чэн Минь уже набрал воздуха, чтобы осадить этого невыносимого человека, но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распахнул её, едва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http://bllate.org/book/17517/1654582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