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ДЕРЕВНЯ ДРЕВНИХ ПРИЗРАКОВ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почуяв неладное, шагнул вперёд, намереваясь вмешаться. Староста был их единственным надёжным источником информации, за его спиной стояла вся деревня, и ссориться с ним сейчас было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Цзыман опередил его. Голос его прозвучал спокойно и веско: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больно своенравен. Прошу прощения, я займусь его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проворчал староста, смягчаясь под натиском такой учтивости. — В следующий раз будьте внимательнее. Мальчишка ещё мал, но и ты с ним не слишком лютуй.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упоминали об Указе горного бога, — поспешил сменить тему Чэн Минь, чувствуя, как напряжение спадает. — Не могли бы вы рассказать об этом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тут же подхватил, вкладывая в голос всё своё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нам ужасно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шапку, глядя на него с отеческой теплотой. Чэн Минь отметил про себя, что Цинь Яо явно вызывает у старосты симпатию — стоит использовать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 так просите... — Староста притянул колченогий табурет и тяжело опустился на него. В его голосе зазвучала застарелая печаль. — Раньше-то наши края совсем иными были. Теперь-то мы Деревня древних призраков, а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древних призраков? — Чэн Минь невольно поежился. — Какое мрачное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тут же придвинулся ближе, встав за спиной Чэн Миня, словно верный страж. Тот даже не шелохнулся, не выказав ни капли недовольства, отчего Фансюй внутренне просиял и едва не замурлыкал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Изначально-то мы звались деревней Засохших софор, — продолжил старик, не замечая их переглядок. — Но пару лет назад занесло к нам одного даоса. Тот важно так вещал: мол, село под небесными звёздами стоит, стихия его — Земля. А Дерево Землю губит, пяти элементам наперекор идёт. Коли в названии «дерево» помянуто — беде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загибал узловатые пальцы, по памяти пересказывая слова бродячего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ещё, что Дерево на Воде держится, Вода его питает. Сложил он алтарь, провёл обряд — призвал горного бога, чтоб тот нечисть приструнил. А потом вымолил у небесного Воителя, чтоб тот иссушил наши водные жилы и разрубил их связь с лесом. С тех пор мы и живём в прахе да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нахмурился. Глупость, порождённая невежеством: из-за слов какого-то шарлатана сменить имя предков и собственноручно уничтожить единственный источник жизни! Неудивительно, что деревня погрязла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вы так лица кривите! — Староста уловил их скепсис и недовольно насупился. — Даос тот великой силы человеком был, скоро сами убедитесь. Он предупреждал: в деревне призраки завелись. Обряд его хоть и оставил нас без воды, зато жизни сберёг. Был тут один смельчак, не поверил — пошёл в горы родник искать, да так и сгинул. Даос сказал: его водяные призраки да древесные духи прибрали!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 было тяжело. Вся эта философия пяти элементов в устах старика звучала как удобное оправдание для вымогательства, но спорить с фанатично верящим человеком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 — воля ваша, — буркнул староста, окончательно теряя расположение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ну что вы, — мягко вмешался Цинь Яо. — Мы просто поражены. Никогда не слышали о таких чудесах. Нам бы очень хотелось взглянуть на этого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оттаял, но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Он давно закончил свои труды и отбыл обратно в свои заоблачные чертоги.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у меня невпроворот. Вы с дороги, отдохните. Вечером кликну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вежливо отозвался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взялся за ручку двери, как вдруг снизу донёсся грохот — что-то с треском обрушилось на пол. Следом послышался тяжёлый, торопливый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Староста! — в дверях, едва не сбив старика с ног, вырос подросток. Рукав его рубахи был разодран в клочья, обнажая загорелую дочерна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опять?! — прикрикнул на него старик, подхватив паренька за плечи. — Сколько раз говорить: не несись как угорелый!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согнулся, хватая ртом воздух. По лицу его, размазывая пыль, катился пот. Он с трудом выдавил фразу, от которой у присутствующих похолодело внутри — слишком уж вовремя прозвучало это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Староста... река Ваншуй... река Ваншуй снова... потекла!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Ваншуй — та самая, которую шарлатан якобы «разрубил» несколько лет назад — ожила. Как пересохшее русло могло заполниться водой в одно мгновение? Неужели кто-то разрушил дамбу?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позабыв обо всём, бросился вслед за мальчишкой. Четвёрка Странников осталась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коротко спросил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кивнул. Чжан Цзыман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Яо-цзы, ты со мной? Один не хочу, — Чэн Минь потянул Цинь Яо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тот. — Чувствую, это напрямую связано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Осколок, они быстро осознали: инструктаж в Башне миссий был бесполезен. Ситуация вышла из-под контроля Бюро. Во-первых, всё их снаряжение превратилось в бесполезный хлам — его даже нельзя было извлечь из виртуальных рюкзаков. Во-вторых, не было никаких системных указаний или анализаторов. Кайэр — их верный ИИ-помощник — словно впал в летаргию.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оставалось полагаться только на инстинкты, отточенные годами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и Цинь Яо шли впереди, вполголоса обсуждая внезапное пробуждение реки. Юй Фансюй и Чжан Цзыман держались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не думал примкнуть к «Инь-Ян Юй»? — вкрадчиво поинтересовался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лишь слегка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люди — сочтёмся, — Фансюй закинул руки за голову, глядя в спины идущим впереди. — Если есть мысли на этот счёт — действуй. Наш Брат Цинь в делах сердечных — сущий ребёнок, намёков не понимает. Если не скажешь прямо, он так и будет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Фансюй ускорил шаг, догоняя Чэн Миня, и понимающе усмехнулся. Чжан Цзыман остался стоять, крепче сжав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голос Цинь Яо вырвал его из раздумий. Парень незаметно отстал от Чэн Миня и теперь шёл рядом. Впереди Юй Фансюй в очередной раз довёл Миня до белого каления, и тот, раскрасневшись от гнева,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важном, — улыбнулся Цзыман. — Что там у наших «голубков»?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Фансюй снова его травит байками про реку Ваншуй и призраков, — рассмеялся Цинь Яо. — Я решил не мешаться, пусть пообщаются. Кажется, после смены облика Сяо Минь стал менее... кровожадным? Это 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не в силах забыть то, что было, — на редкость пространно отозвался Чжан Цзыман. — В глубине души он понимает, что у предательства Фансюя были причины. Но три года одиночества — слишком долгий срок. Ему нужно выплеснуть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удивлённо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Говорят, ты холодный и бесстрастный, а ты, оказывается, вон какой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повернул голову, заглядывая в его большие,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меня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Цинь Яо беспечно махнул рукой. — Ты просто не любишь лезть в чужие дела. Не то что я — вечно сую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любопытство, — Цзыман на мгновение коснулся ладонью макушки Цинь Яо. — Ты прав: чужие дела меня не трогают. Но... — он поймал взгляд друга и тихо добавил: — Вещи, которые важны дорогому мне человеку, становятся важны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тебя кто-то есть? — Цинь Яо вытаращил глаза. — Вот это новость! И кто эта счастливица? Красивая,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лишь едва заметно вздохнул. Неужели он выразился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 Как-нибудь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Цинь Яо шутливо заставил его сцепиться мизинцами.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расцветала тихая нежность, впереди назревала буря. Юй Фансюй, не замолкая ни на секунду, живописал ужасы реки Ваншуй. Он рассказывал о «Ванах» — водных монстрах с угольно-чёрной кожей и когтями длиннее кинжалов. О клейме в виде якоря на лбу — знаке самого владыки подземного мира, чтобы смертные за версту чуяли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бледнел, а Фансюй, заметив эффект, только подливал масла в огонь, вываливая на спутника все легенды о демонах и нечисти, какие только мог вспомнить. Он знал: Минь не станет затыкать ему рот силой, а значит — можно безнаказанно атаковать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Фансюй вкрадчиво понизил голос, склонившись к самому уху Чэн Миня, — я знаю, как спастись от этой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бросил на него недоверчивый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сегодня лечь со мной, — прошептал Фансюй с нескрываемой двусмысленностью. — У этого брата Янской энергии — хоть отбавляй, любая нечисть в страхе разбежится. Я могу поделиться ею с тобой, обеспечу покой на всю жизнь... А уж способ передачи тебе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Чэн Минь, не выдержав, нанёс резкий удар. Боевые навыки Странников никуда не делись, и в следующую секунду двое мужчин превратились в вихрь теней, вздымающий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чего ты злишься?! — хохотал Фансюй, уворачиваясь от сокрушительного удара ногой. — Инструмент, конечно, великоват, зато мастерство на высоте! Тебе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пылал от гнева. Фансюй ни капли не изменился — каким был наглым нахалом три года назад, таким и остался. «Как только вернёмся в Бюро — разойдёмся навсегда. Видеть его больше не хочу!» — яростно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придал ему сил. Чэн Минь резко ускорился, застав Фансюя врасплох. Короткий захват, хруст — и Юй Фансюй почувствовал резкую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Миня вспыхнули картины тех лет: пустая постель, холодные стены и слёзы, которые он выплакал в тишине. Глаза его покраснели. Он вложил всю силу в захват, намереваясь вывернуть Фансюю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рык со стороны заставил Чэн Миня опомниться. Он отпрянул, поспешно отвернувшись и смахивая непрошеную слезу. Это был голос старосты, но кричал он не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стоял, бледный от боли, потирая плечо. В его взгляде смешались горечь и внезапная, почти безумная радость: «Сяо Минь... он дотронулся до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впереди, среди иссохшей земли, извивалась сверкающая лента реки. Шум воды приносил долгожданную прохладу, солнце играло бликами на волнах. Казалось бы — символ жизни, но атмосфера на берегу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вне себя от ярости. Он, обычно спокойный, в ярости помрачнел. Толпа крестьян замерла в оцепенении, уставившись на воду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присмотрелся. Посреди реки, вскидывая тучи брызг, резвился человек с голым торсом. Он плескался как ребёнок, совершенно не обращая внимания на происходящее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Минь Сюй! — крикнул он, завидев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Хо — тот самый крепыш, с которым Фансюй болтал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скрипнул зубами, вспомнив, что Фансюй дал ему вымышленное имя «Минь Сюй» только чтобы позлить, и теперь это вышло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Хо! — орал староста, срывая голос. — А ну живо на берег! Ты горного бога гневаешь! Ты за это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Хо обернулся, презрительно плеснув водой в сторону берега. Чэн Минь заметил на его спине татуировку — свирепую морду тигра, придававшую ему угрожающий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вокруг впали в панику. Они осыпали Лю Хо проклятиями, которые быстро переросли в зловещий шёпот. Но Лю Хо был не из робких.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вы! — выкрикнул он, в упор глядя на толпу. — Я тут буду плескаться, сколько захочу! И что вы мне сделаете?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воду и швырнул её в сторону людей. Деревенские в ужасе отшатнулись, словно на них летела не вода, а кипящая смола. Чэн Минь тоже отступил, не желая мочить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вас, — Лю Хо глумливо потер нос и, видя страх в глазах старосты, расхохотался. — Горные боги, водяные призраки... Плевать я на них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поплыл к середине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Купайтесь сами в своей пыли, а я поплаваю!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но воздух на берегу оставался сухим и жарким. Многие крестьяне, уставшие от многолетней жажды, втайне надеялись: а вдруг Лю Хо прав? Вдруг этот даос — просто лжец? Всем хотелось перемен, но никто не решался стать первым. Лю Хо стал этим «первопроходцем», и теперь взгляды всех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наблюдая за плывущим мужчиной, внезапно почувствовал, как по спине пробежал холодок. Предчувствие беды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— прошептал Цинь Яо, коснувшись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чувствуешь? — нахмурился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понять что... но Лю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 под воду, — внезапно прозвучал голос Чжан Цзымана.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приговор. Цинь Яо бросился вперёд, хватая старосту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скорее! Нужно его спасать! Он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присмотрелся. Лю Хо действительно погружался, но как-то странно — слишком медленно и плавно для обычного утопающего. Его рот и нос уже скрылись под поверхностью, но он не бился в конвульсиях, продолжая совершать ритмичные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Хо! — крикнул Фансюй, сжимая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повисла мёртвая тишина. Человек в воде превратился в тёмное пятно, от которого на поверхности осталась лишь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прохрипел староста, пятясь назад. — Конец. Горный бог разгневался. Ему не жить. Не жилец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разорвал чей-то пронзительный крик. Все взоры обратились к реке. Там, где только что была голова Лю Хо, чистая вода начала окрашиваться в багряный цвет. Алая, зловещая лилия медленно распускалась в тёплых лучах заходящего солнца, становясь всё ярче и страшнее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