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окрика робкий парень вздрогнул и поспешно опустил голову, едва не впечатавшись носом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брезгливо отодвинулся, буквально вжавшись в спинку стула. Юй Фансюй навалился на него почти всем телом — явно прикинул, что тот не станет устраивать сцену при свидетелях, и нагло пользовался моментом. Казалось, он вовсе не замечает перекошенного лица Чэн Миня, да и грубоватый тон громилы его ничуть не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земляк, — Юй Фансюй расплылся в дружелюбной улыбке, — как тут хавчик? Идёт под водочку?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на секунду замер, явно не ожидая такой непринуждённости, но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северных будете? — подмигнул Юй Фансюй.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здоровяк небрежно вытер руки об одежду и, вопреки ожиданиям, охотно подхватил разговор. — Из Икс-ской деревни я. А вы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лишь оторопело наблюдал, как эти двое в мгновение ока зацепились языками. Они увлечённо болтали, и никто не заметил, как локоть Юй Фансюя начал медленно соскальзывать с края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Оп-па!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сорвалась, и Юй Фансюй по инерции рухнул прямо на колени Чэн Миня, уткнувшись лицом...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пошёл вон! — взревел Чэн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Яо, только что увлечённо обсуждавший с Чжан Цзыманом, насколько им идёт новая одежда, от этого яростного вопля чуть не выпрыгнул из штанов. Чжан Цзыман, не упустив момента, положил ладонь ему на грудь — мол, не бойся, я рядом. И про себя отметил: «Мягкий какой,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обедающие тоже вздрогнули. Робкий парень и вовсе выронил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виноват, — Юй Фансюй быстро вскочил, рассыпаясь в извинениях перед перепуганной публикой. — Рука соскользнула, с кем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такой обходительный, язык подвешен, улыбка до ушей... С его внешностью это работало безотказно. Красота — это страшная сила, и в этом мире она открывала любые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Минь, — Юй Фансюй заметил, что Чэн Минь горит от стыда после своего крика, и тут же включил режим профессионального подхалима. — Моя вина, не сердись,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немного остыл. Всё-таки Фансюй только что технично избавил его от необходимости самому объясняться с тем хамоватым типом. Столкнись Чэн Минь с ним один на один, дело вполне могло закончиться дракой, а Юй Фансюй превратил всё в шутку. Рассудительность взяла верх над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дружище, — великан постучал по столу, обращаясь к Юй Фансюю, — а жёнушка-то у тебя с характером! Боевая зазноба!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молниеносно накрыл ладонью предплечье Чэн Миня, прижимая его к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понимать? Парень-жена — всё равно жена, — здоровяк снова выдал перл, от которого Чэн Минь едва не лишился чувств. В голове у него уже зрел план по детальному ознакомлению всей родни этого хама с русским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вовремя вмешался. Почуяв, что пахнет жареным, он придвинулся ближе и зашептал Чэн Миню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всё слишком странно, терпи. Ради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едва не заскрежетал зубами. Вены на лбу вздулись, но он заставил себя проглотить обиду. Запомнил, гад, я твою рожу, — пообещал он себе. — Выберемся отсюда — превращу в отбивную.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же, не заметив исходящей от соседа ярости, продолжал спокойно жевать. Поистине, толстокожее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звать-то тебя,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Хо, — буркнул великан. —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Минь, — отозвался Юй Фансюй. — Отцовская фамилия Фан, материнская —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внутренне вскипел. Каков наглец! Слепил имя из их фамилий прямо на ходу, да ещё и предысторию сочинил!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Фансюй не унимался. Хлопнув Чэн Миня по плечу,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мой двоюродный брат, Минь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брат, значит, — кивнул Лю Хо. — А я-то грешным делом подумал —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замолчи ты уже!» — едва не вскрикнул Чэн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Яо, оценив игру, решил не отставать. Игриво взглянув на Чэн Миня (мол, я с тобой в одной лодке), он обратился к здоровяку: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Яо Ман, а это мой старший брат — 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 при этих словах заметно повеселел. Чэн Минь лишь хмуро подумал: «Хочешь быть младшеньким — твоё право, меня только в этот цирк не втягивай».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поспел! — в дверях снова показался староста с деревянным подносом. — Урожай в этом году небогатый, так что не обессудьте — стол простой, деревенский.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были не из привередливых. Цинь Яо поблагодарил старика, расставил тарелки и протянул пышную маньтоу — паровую булочку — всё ещё кипящему Чэн Миню в качестве утешения. Себе он тоже взял одну, но не успел и надкусить, как её бесцеремонно выхватили.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озадаченно посмотрел на Чжан Цзымана. Тот вроде строил из себя холодного и неприступного, а ведёт себя подчас как капризный ребёнок...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впился зубами в свою булочку, косясь на Юй Фансюя настороженным зверем. Тот, впрочем, затем больше не пакостил — видимо, вполне удовлетворился тем, что успел полежать у Чэн Миня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вы,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Чжан Цзымана, подняли головы. Тот продолжал невозмутимо жевать, попутно подкладывая в миску Цинь Яо лучшую порцию картофельной соломки.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Окликнула их женщина в весьма вызывающем наряде. Лицо её было набелено так густо, что контраст с тёмной кожей на шее резал глаз. Чэн Минь невольно подумал, что она больше похожа на маляра после смены, чем на роковую красавицу. Ярко-алые губы казались кровавым пятном, светло-фиолетовые брови улетали куда-то к вискам, а веки переливались всеми цветами радуги. Настоящее воплощение китча.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Дамочка эффектно встряхнула «богатством» в глубоком декольте. Цинь Яо, который вечно хвастался, что знает толк в красотках, при виде такого напора впал в ступор и не нашёлся,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отозвался Юй Фансюй.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откинула волну волос за спину и, подперев подбородок ладонью, томно захлопала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Красавчики тоже приехали по делу? За товаром?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делу? — Юй Фансюй мастерски изобразил наивное любопытство. — Что за дела? Может, и нас возьмёте в долю?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кокетливо рассмеялась она. Поправив бретельку, дама встала и подошла к Юй Фансюю. Наклонившись так низко, что её формы оказались прямо перед его лицом, она промурлыкала: — Не надо меня обманывать, милый. Лу Чжао не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брезгливо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слегка отклонился назад, уходя от слишком близкого контакта, и указал большим пальцем на Чэн 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врать не умею, я ещё маленький. А вот мой братец — тот ещё сказочник, да к тому же совершенно несносный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застыл с открытым ртом. Да ты издеваешься?!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заворожённо уставился на... хм... внушительные достоинства Лу Чжао, как вдруг над самым его ухом раздался низкий голос Чжан Цзымана: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— Цинь Яо вздрогнул, его лицо мгновенно залила краска. — Да я ничего... так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 развернул парня к себе и долго,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Цинь Яо нервно помахал ладонью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коротко бросил Чжан Цзыман.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Яо вытаращился на него. —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Ешь, — Чжан Цзыман просто засунул булочку ему в рот, пресекая все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послушно заработал челюстями, но стоило ему попытаться снова скользнуть взглядом в сторону «чужих прелестей», как Чжан Цзыман тут же подкладывал ему новую порцию еды, требуя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маленький пострел, лгать — это нехорошо, — Лу Чжао переключила внимание на Чэн Миня. — Будешь плохо себя вести — сестрёнке придётся заняться твоим воспитанием вместо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себе, уже в невестки набивается!» — разозлился Чэн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его сжались так сильно, что палочки для еды хрустнули и переломились. Юй Фансюй увидел, как Чэн Минь, словно кот, которому наступили на хвост, весь вздыбился и приготовился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поаккуратнее с выражениями, мой брат очень вспыльчив, — Юй Фансюй принялся «успокаивать» спутника, но делал это так картинно и фальшиво, что было ясно — он просто издевается над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женщина мгновенно сбросила маску томности, поняв, что её «медовая ловушка» не сработала. — Будет возможность — поработаем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это нарочито громко, заставив Чэн Миня внутренне напрячься. Лу Чжао намеренно раскрывала их статус. Теперь все притаившиеся Странники времени в округе знали, кто они такие. Враг в тени, а они — как на ладони. Скверный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Непростая бабёнка, — заметил Цинь Яо, проглатывая кусок огурца, которым его заботливо снабдил Чжан Цзыман.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это определил? По каким критериям чистоты? — съязвил Чжан Цзыман.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лишь уверенно кивнул, даже не заметив подвоха в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который прошёл в атмосфере натянутой струны, гости поднялись на третий этаж. Здание внутри действительно напоминало гостиницу: длинный коридор, ряды одинаковых дверей. Комнаты были обставлены просто, во всём царил белый цвет, но какой-то болезненный — то ли от старости, то ли от плохой чистки, белизна отдавала серостью, вызывая подсознательное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захотите помыться — скажите, пришлём горячей воды, — староста замер у порога, вежливо улыбаясь. — Но советую не тянуть. Воды в деревне мало, приходится таскать издалека, с гор. Если другие постояльцы всё израсходуют — до завтра не дождётесь.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уходить, явно спеша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погодите! — окликнул его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замер, недоуменно обернувшись: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вытащил из рукава тот самый Указ горного бога с красными знаками, который Чэн Минь незаметно сунул ему под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а вы не знаете,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ж! — лицо старосты мгновенно изменилось. Кепка едва не сползла на затылок. Он сурово обвёл взглядом четверых парней и ткнул пальцем в Указ горного бога: — Это вы где такое подобрали?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Минь, наблюдая за реакцией старика, похвалил себя за прозорливость. С Цинь Яо спрос меньше: лицо детское, невинное, особенно в этом мире. Такому проще прикинуться дурачком, не вызывая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а в чём дело? — Юй Фансюй тоже включил режим «незнайки». — Мы по дороге нашли, вещица больно занятная, вот и прихватили.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Занятная?! — голос старика окреп, в нём зазвучали нравоучительные нотки, как у деда, отчитывающего непутёвых внуков. — Это Указ горного бога! С такими вещами не шутят!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горного бога? — Цинь Яо испуганно округлил глаза, разыгрывая искреннюю тревогу. — Дедушка, я... я же не знал! Просто увидел — красивая, ну и взял. Неужто беда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видя, как перепугался малец, смягчился и сменил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дрожи. В лесу таких камней полно, ничего страшного. Но вещица эта дурная, недобрый от неё знак. Брось ты её, не таскай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строго глянул на молчаливого Чжан Цзымана: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старший, куда смотришь? Позволяешь брату всякую дрянь в руки брать. Эх, молодёжь...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Чжан Цзыман медленно поднял голову, и его глаза на мгновение сверкнули холодным, опасным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http://bllate.org/book/17517/1653398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