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подъем, — Цинь Яо присел на край кровати и легонько толкнул кокон из одеяла, в который замуровался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из-под одеяла донесся глухой и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Цинь Яо с досадой потер лицо. — Воля твоя, но ты же сам слышал, что наговорил тот седобородый старик. Хоть разок, но показаться там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уткнулся лицом в подушку, обиженно надулся, но все же нехотя вылез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лишь сокрушенно покачал головой. С тех пор как пришло уведомление о миссии, Чэн Минь всеми силами пытался увильнуть. И причина была вовсе не в сложности задания, а в том, что фрагмент плана выбрал и Юй Фансюя тоже. Одно осознание этого факта вызывало у него стойкое чувство гадливости.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бы за такой шанс зубами цеплялись, а этот… «Сытый голодного не разумеет» — это точно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в холле Цинь Яо и Юй Фансюй наконец дождались Чэн Миня. Тот умылся и оделся подчеркнуто просто, но природная красота брала свое — как ни старайся, а выглядел он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молча прошагал мимо них, но вдруг, словно что-то вспомнив,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успел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как ни в чем не бывало расправил широкие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наряд, почти один в один повторяющий тот, что носил Чжан Цзыман, только на размер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за ним ходил? — не отставал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— буркнул Цинь Яо, поправляя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схватил его за руку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Чэн Минь вечно над ним подтрунивал, называя «Яо-цзы», а сам Цинь Яо вечно твердил о любви к «красивым сестрицам», в делах сердечных тот был слеп как крот. Его могли обобрать до нитки или затащить в постель, а он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высвободил руку, с сожалением глядя на помятый рукав. Он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должно было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забрал одежду и ушел? — допытывался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пришел, он сказал, что одежду только привезли и он не уверен в размере. Попросил примерить. Я надел, оказалось в самую пору. Тогда Чжан Цзыман велел мне сегодня обязательно в этом прийти.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был кратким, но Чэн Минь мгновенно вычленил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переодевался прямо при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Цинь Яо гордо задрал подбородок. — Мы же мужики, чего мне стесняться? Вот подкачаю пресс — буду будущих невест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замер. «Пресс он подкачает… — ядовито подумал он. — Там из всех мышц — одно белесое пузико».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легко его обмануть, — донесся сзади вкрадчивый голос Юй Фансюя.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было еще легче, — ледяным тоном отрезал Чэн Минь, даже не взглянув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не обиделся. Лишь вскинул брови: хоть слова и кололи, но Чэн Минь хотя бы соизволил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на антигравитационном автомобиле до Башни телепортации, они вошли внутрь, следуя указаниям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Чэн Минь невольно вздрогнул. За три года непрерывного выполнения миссий он изучил эту башню вдоль и поперек, знал каждый винтик в её механизме, но то, что предстало перед ним сейчас, узнал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былого высокотехнологичного великолепия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стоя внизу, можно было сквозь прозрачный купол видеть небо. Стены первого яруса мерцали ЖК-панелями, указывая пути в разные измерения. Роботы-помощники сновали повсюду, наставляя новичков или сопровождая сотрудников к пространственным туннелям. В центре возвышался гигантский постамент с голографической картой миров — грандиозное зрелище, от которого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над головой кружили лишь осколки битых кристаллов. Под самым потолком клубилась иссиня-черная хмарь, прорезаемая всполохами молний. Свет почти погас, и лишь редкие жемчужины ночи разливали вокруг тусклое, мертвенное сияние. Атмосфера была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вздрогнул от неожиданности и обернулся. Чжан Цзыман возник за их спинами словно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Яо, в отличие от друга, остался совершенно спокоен. Он радостно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я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скупо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глядя на сияющего от счастья Цинь Яо, ощутил острую боль в сердце. Он был уверен, что его домашнюю капустку вот-вот утащит какой-то ушлый 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Чжан Цзыман перевел взгляд на Чэн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ожидал, что с ним заговорят первым,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надеялся отсидеться, боюсь, всё не так просто, — произнес Чжан Цзыман. Голос его оставался бесстрастным, он не предполагал, а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опешил и гневно воззрился на Цинь Яо: «Ты что, язык за зубами держать не умеешь?!»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тут же сделал вид, что изучает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сделал полшага вперед — этот жест напомнил Чэн Миню наседку, прикрывающую цыпленка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вытянул из него это, он не собирался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не поверил ни на грош. Чтобы Чжан Цзыман, с его-то характером, опустился до расспросов о чужих сплетнях? Скорее солнце упадет в реку. Впрочем, куда больше его заботило значение фразы «всё не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внезапно подал голос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обернулась. Неподалеку, у автоматической двери, появился тот самый зрелый мужчина. Рядом с ним, на уровне головы, парил круглый робот, похожий на сияющее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группу, дрон подлетел ближе и выпустил сканирующий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Личности подтверждены, — отрапортовал он сухим механическим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господа, — мужчина жестом пригласил их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два коридора и поднявшись по винтовой лестнице на третий этаж, они оказались перед дверью, окутанной белым маревом. За ней, в небольшой комнате, на полу сидел Цзян-лао. Его посох лежал на коленях, а перед лицом парил ромбовидный осколок. Именно от него исходило то сияние, что заливало всё помещение. Рядом виднелись врата телепортации, но их привычный лазурный блеск сменился пепельно-серым, а сами они были заперты стальной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Цзян-лао, последние четверо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старик медленно кивнул, и его надтреснутый голос эхом отозвался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— Чэн Минь сделал шаг вперед. — Пожалуйста, помогите мне разорвать связь с этим фрагментом.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заметил, как провожатый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осколка — это судьба. А воле небес противиться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тогда говорили… — Чэн Минь окончательно растерялся. Неужели слова Чжан Цзымана оказались пророческими?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Фрагмент — это и бремя, и дар, — невозмутимо продолжал Цзян-лао. — Почему ты бежишь от него,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вмешался мужчина-провожатый. — Мы не собирались вас обманывать. Просто те, кого выбрал фрагмент, обязаны участвовать. Если избранный откажется, последствия будут такими же, как при попытке вторгнуться в измерение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возмутился Цинь Яо. — Это же форменный грабеж среди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горько усмехнулся, не найдя слов в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жестом велел другу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Пустое. Всё равно это просто очередная миссия. Идем, закончим поскорее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эти двое не шутят, и в их словах не было фальши. Раз уж судьба приперла к стенке, остается только войти внутрь и… просто игнорировать одного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Странники времени уже внутри, — мужчина облегченно выдохнул, когда Чэн Минь согласился. — Но есть одна крайне важная деталь, которую вам стоит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подчеркивая значимость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 Бюро пространственно-временного контроля показал, что фрагменты планов обладают зачатками сознания. Они мгновенно стирают пришельцев, которые не принадлежат их миру. Поэтому, оказавшись внутри, ни при каких обстоятельствах не раскрывайте свою истинную личность. В остальном всё как обычно — вашей целью будет поиск самого ядра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подлетел к Юй Фансюю, завершая финальное сканирование. Тот, с видом добродушного старшего брата, ласково погладил робота по корпусу. Сияющее яйцо, казалось, пришло в восторг от такой ласки и радостно закружилось вокруг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закатил глаза. «Ну и подлец. Даже железяку охмурил».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господа, прошу, — поторопил их провожатый.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не желая больше медлить, первым шагнул к свету. В этот момент он услышал голос Чжан Цзымана, обращенный к кому-то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страшно 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гадать, кому предназначались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фрагмент плана казался просто ярким пятном, но вблизи он оборачивался черной бездной, где мерцали далекие звезды. Это было прекрасно, но за красотой скрывалась тайна, непостижимая для смертных, и один неверный шаг мог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Чэн Минь глубоко вдохнул и шагнул в пустоту. Ощущение невесомости накрыло его, и сознание медленно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Чэн Минь обнаружил, что находится в некоем подобии пространственного туннеля. Стены вокруг переливались всеми цветами радуги, словно внутри гигантского калейдоскопа. Оглядевшись, он заметил человека, стоящего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еще такой?..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выполнении миссий Странники времени часто принимали иной облик — для защиты или ради дела. Случаи, когда суровый боец превращался в хрупкую шпионку, были делом житейским.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взглянул на него. Лицо было чужим, но взгляд — холодный и отстраненный — показался Чэн Миню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 и просто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он», — подумал Чэн Минь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процессе переноса, верно? — спросил он, изучая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Я видел такие узоры в архивах, они связаны с пространственными искажениями, — отозвался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обладал странным свойством: стоило начать движение, как пол сам уходил из-под ног, словно на беговой дорожке. Внутренние стены были испещрены символами, похожими на головастиков, которые медленно вращались в вечном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шагов пятьсот, Чэн Минь заметил впереди две фигуры — одну высокую, другую пониже. Он ускорил шаг, но, приблизившись, замер. На обоих была одежда того самого фасона, который Цинь Яо надел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Несмотря на изменившиеся черты, лицо осталось по-детски круглым, даже более юным, чем прежде. Он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мы почти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разумеется, стоял Чжан Цзыман. Облик сменился, но аура осталась прежней, да и новое лицо оказалось весьма недурным.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прищурился и с яростью посмотрел на того, кто шел за ним. Спутник, поняв, что разоблачен, лишь расплылся в виноватой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Минь, — Юй Фансюй придвинулся ближе. — Ну не сердись, я просто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наградил его ледяным взглядом и прибавил ходу. Утром он был слишком взвинчен, чтобы рассматривать, во что одет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хотел было догнать друга и помирить их — всё-таки миссия «Красная метка» дело нешуточное, тут слаженность нужна, особенно учитывая дурную славу этих фрагментов, убивающих направо и налево. Но не успел он сделать и пары шагов, как почувствовал тяжесть на плече — Чжан Цзыман по-хозяйски приобнял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других печешься, а о своих чувствах — ни капли, — тихий, бархатный голос раздался у самого уха Цинь Яо, отчего кончики его ушей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обернулся, глядя на Чжан Цзымана: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еще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едва заметно усмехнулся. Он медленно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 уж, погоди! Что еще за чувства? — Цинь Яо вцепился в него мертвой хваткой. Такое нельзя спускать на тормозах. Если кто-то в него тайно влюблен, он обязан об этом знать! Вдруг это какая-то прекрасная сестрица, а он упустит шанс всей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пролетел незаметно. Пройдя сквозь стену ослепительно белого света, группа шагнула в совершенно иное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«исследователи» этой смертельно опасной миссии вступили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