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подъем, — Цинь Яо присел на край кровати и легонько толкнул кокон из одеяла, в который замуровался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из-под одеяла донесся глухой и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Цинь Яо с досадой потер лицо. — Воля твоя, но ты же сам слышал, что наговорил тот седобородый старик. Хоть разок, но показаться там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уткнулся лицом в подушку, обиженно надулся, но все же нехотя вылез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лишь сокрушенно покачал головой. С тех пор как пришло уведомление о миссии, Чэн Минь всеми силами пытался увильнуть. И причина была вовсе не в сложности задания, а в том, что фрагмент плана выбрал и Юй Фансюя тоже. Одно осознание этого факта вызывало у него стойкое чувство гадливости.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бы за такой шанс зубами цеплялись, а этот… «Сытый голодного не разумеет» — это точно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в холле Цинь Яо и Юй Фансюй наконец дождались Чэн Миня. Тот умылся и оделся подчеркнуто просто, но природная красота брала свое — как ни старайся, а выглядел он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молча прошагал мимо них, но вдруг, словно что-то вспомнив,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как ни в чем не бывало расправил широкие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Ну как,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наряд, почти один в один повторяющий тот, что носил Чжан Цзыман, только на размер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за ним ходил? — не отставал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— буркнул Цинь Яо, поправляя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схватил его за руку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Чэн Минь вечно над ним подтрунивал, называя «Яо-цзы», а сам Цинь Яо вечно твердил о любви к «красивым сестрицам», в делах сердечных тот был слеп как крот. Его могли обобрать до нитки или затащить в постель, а он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высвободил руку, с сожалением глядя на помятый рукав. Он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должно было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забрал одежду и ушел? — допытывался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пришел, он сказал, что одежду только привезли и он не уверен в размере. Попросил примерить. Я надел, оказалось в самую пору. Тогда Чжан Цзыман велел мне сегодня обязательно в этом прийти.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был кратким, но Чэн Минь мгновенно вычленил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переодевался прямо при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Цинь Яо гордо задрал подбородок. — Мы же мужики, чего мне стесняться? Вот подкачаю пресс — буду будущих невест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замер. «Пресс он подкачает… — ядовито подумал он. — Там из всех мышц — одно белесое пузико».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легко его обмануть, — донесся сзади вкрадчивый голос Юй Фансюя.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было еще легче, — ледяным тоном отрезал Чэн Минь, даже не взглянув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не обиделся. Лишь вскинул брови: хоть слова и кололи, но Чэн Минь хотя бы соизволил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 антигравитационном автомобиле до Башни телепортации, они вошли внутрь, следуя указаниям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Чэн Минь невольно вздрогнул. За три года непрерывного выполнения миссий он изучил эту башню вдоль и поперек, знал каждый винтик в её механизме, но то, что предстало перед ним сейчас, узнал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былого высокотехнологичного великолепия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стоя внизу, можно было сквозь прозрачный купол видеть небо. Стены первого яруса мерцали ЖК-панелями, указывая пути в разные измерения. Роботы-помощники сновали повсюду, наставляя новичков или сопровождая сотрудников к пространственным туннелям. В центре возвышался гигантский постамент с голографической картой миров — грандиозное зрелище, от которого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над головой кружили лишь осколки битых кристаллов. Под самым потолком клубилась иссиня-черная хмарь, прорезаемая всполохами молний. Свет почти погас, и лишь редкие жемчужины ночи разливали вокруг тусклое, мертвенное сияние. Атмосфера была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вздрогнул от неожиданности и обернулся. Чжан Цзыман возник за их спинами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в отличие от друга, остался совершенно спокоен. Он радостно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я надел!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скупо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глядя на сияющего от счастья Цинь Яо, ощутил острую боль в сердце. Он был уверен, что его домашнюю капустку вот-вот утащит какой-то ушлый 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Чжан Цзыман перевел взгляд на Чэн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ожидал, что с ним заговорят первым,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надеялся отсидеться, боюсь, всё не так просто, — произнес Чжан Цзыман. Голос его оставался бесстрастным, он не предполагал, а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опешил и гневно воззрился на Цинь Яо: «Ты что, язык за зубами держать не умеешь?!»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тут же сделал вид, что изучает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сделал полшага вперед — этот жест напомнил Чэн Миню наседку, прикрывающую цыпленка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вытянул из него это, он не собирался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не поверил ни на грош. Чтобы Чжан Цзыман, с его-то характером, опустился до расспросов о чужих сплетнях? Скорее солнце упадет в реку. Впрочем, куда больше его заботило значение фразы «всё не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— внезапно подал голос Юй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обернулась. Неподалеку, у автоматической двери, появился тот самый зрелый мужчина. Рядом с ним, на уровне головы, парил круглый робот, похожий на сияющее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группу, дрон подлетел ближе и выпустил сканирующий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Личности подтверждены, — отрапортовал он сухим механическим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господа, — мужчина жестом пригласил их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два коридора и поднявшись по винтовой лестнице на третий этаж, они оказались перед дверью, окутанной белым маревом. За ней, в небольшой комнате, на полу сидел Цзян-лао. Его посох лежал на коленях, а перед лицом парил ромбовидный осколок. Именно от него исходило то сияние, что заливало всё помещение. Рядом виднелись врата телепортации, но их привычный лазурный блеск сменился пепельно-серым, а сами они были заперты стальной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Цзян-лао, последние четверо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Седобородый старик медленно кивнул, и его надтреснутый голос эхом отозвался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— Чэн Минь сделал шаг вперед. — Пожалуйста, помогите мне разорвать связь с этим фрагментом.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заметил, как провожатый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осколка — это судьба. А воле небес противиться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тогда говорили… — Чэн Минь окончательно растерялся. Неужели слова Чжан Цзымана оказались пророческими?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Фрагмент — это и бремя, и дар, — невозмутимо продолжал Цзян-лао. — Почему ты бежишь от него,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вмешался мужчина-провожатый. — Мы не собирались вас обманывать. Просто те, кого выбрал фрагмент, обязаны участвовать. Если избранный откажется, последствия будут такими же, как при попытке вторгнуться в измерение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возмутился Цинь Яо. — Это же форменный грабеж 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горько усмехнулся, не найдя слов в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жестом велел другу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Всё равно это просто очередная миссия. Идем, закончим поскорее и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эти двое не шутят, и в их словах не было фальши. Раз уж судьба приперла к стенке, остается только войти внутрь и… просто игнорировать одного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Странники времени уже внутри, — мужчина облегченно выдохнул, когда Чэн Минь согласился. — Но есть одна крайне важная деталь, которую вам стоит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подчеркивая значимость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Бюро пространственно-временного контроля показал, что фрагменты планов обладают зачатками сознания. Они мгновенно стирают пришельцев, которые не принадлежат их миру. Поэтому, оказавшись внутри, ни при каких обстоятельствах не раскрывайте свою истинную личность. В остальном всё как обычно — вашей целью будет поиск самого ядра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подлетел к Юй Фансюю, завершая финальное сканирование. Тот, с видом добродушного старшего брата, ласково погладил робота по корпусу. Сияющее яйцо, казалось, пришло в восторг от такой ласки и радостно закружилось вокруг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закатил глаза. «Ну и подлец. Даже железяку охмурил».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господа, прошу, — поторопил их провожатый.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не желая больше медлить, первым шагнул к свету. В этот момент он услышал голос Чжан Цзымана, обращенный к кому-то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страшно —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кому предназначались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фрагмент плана казался просто ярким пятном, но вблизи он оборачивался черной бездной, где мерцали далекие звезды. Это было прекрасно, но за красотой скрывалась тайна, непостижимая для смертных, и один неверный шаг мог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Чэн Минь глубоко вдохнул и шагнул в пустоту. Ощущение невесомости накрыло его, и сознание медленно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Чэн Минь обнаружил, что находится в некоем подобии пространственного туннеля. Стены вокруг переливались всеми цветами радуги, словно внутри гигантского калейдоскопа. Оглядевшись, он заметил человека,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еще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выполнении миссий Странники времени часто принимали иной облик — для защиты или ради дела. Случаи, когда суровый боец превращался в хрупкую шпионку, были делом житейским.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взглянул на него. Лицо было чужим, но взгляд — холодный и отстраненный — показался Чэн Миню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 и просто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он», — подумал Чэн Минь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процессе переноса, верно? — спросил он, изучая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Я видел такие узоры в архивах, они связаны с пространственными искажениями, — отозвался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обладал странным свойством: стоило начать движение, как пол сам уходил из-под ног, словно на беговой дорожке. Внутренние стены были испещрены символами, похожими на головастиков, которые медленно вращались в вечном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шагов пятьсот, Чэн Минь заметил впереди две фигуры — одну высокую, другую пониже. Он ускорил шаг, но, приблизившись, замер. На обоих была одежда того самого фасона, который Цинь Яо надел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Несмотря на изменившиеся черты, лицо осталось по-детски круглым, даже более юным, чем прежде. Он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мы почти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разумеется, стоял Чжан Цзыман. Облик сменился, но аура осталась прежней, да и новое лицо оказалось весьма недурным.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прищурился и с яростью посмотрел на того, кто шел за ним. Спутник, поняв, что разоблачен, лишь расплылся в виноватой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— Юй Фансюй придвинулся ближе. — Ну не сердись, я просто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наградил его ледяным взглядом и прибавил ходу. Утром он был слишком взвинчен, чтобы рассматривать, во что одет Юй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хотел было догнать друга и помирить их — всё-таки миссия «Красная метка» дело нешуточное, тут слаженность нужна, особенно учитывая дурную славу этих фрагментов, убивающих направо и налево. Но не успел он сделать и пары шагов, как почувствовал тяжесть на плече — Чжан Цзыман по-хозяйски приобнял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других печешься, а о своих чувствах — ни капли, — тихий, бархатный голос раздался у самого уха Цинь Яо, отчего кончики его ушей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обернулся, глядя на Чжан Цзымана: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еще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едва заметно усмехнулся. Он медленно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уж, погоди! Что еще за чувства? — Цинь Яо вцепился в него мертвой хваткой. Такое нельзя спускать на тормозах. Если кто-то в него тайно влюблен, он обязан об этом знать! Вдруг это какая-то прекрасная сестрица, а он упустит шанс всей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пролетел незаметно. Пройдя сквозь стену ослепительно белого света, группа шагнула в совершенно иное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«исследователи» этой смертельно опасной миссии вступили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http://bllate.org/book/17517/1650108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