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4. Деревня древних призраков (Часть 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Миссия «Красная метка»? — Чэн Минь и Цинь Яо одновременно переглянулись, не веря своим глазам. Они тут же открыли уведомление, жадно впитывая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основания Бюро пространственно-временного контроля это была первая миссия ранга R.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«Красная метка» означала высший уровень сложности. До сегодняшнего дня пределом считалась миссия «Оранжевая метка» — именно такую миссию только что завершил Чэн 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Центр решился выпустить «Красную метку», говорило о небывалой мощи надвигающегося шторма. Небо над головой оставалось свинцово-серым, оно словно всей своей тяжестью давило на землю. Изредка в вышине вспыхивали аномальные колебания пространства — зрелище пугающее и зловещее.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Минь и Цинь Яо направились к Центру миссий, надеясь прояснить детали, но, прибыв на место, обнаружили, что Башня миссий полностью оцеплена.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гудела. Казалось, здесь собрались почти все Странники времени, находившиеся в Бюро. Башню окутывало нежно-голубое сияние пространственного барьера; мириады шестиугольных призм лениво вращались в воздухе, преграждая путь любому, кто пытался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чёрта происходит?! Выпустили задание и не даёте его взять?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Открывайте! Эй, объяснитесь!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игры? Что ещё за «дефицитный маркетинг»? Вы издеваетесь?!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Странников едва не лопали барабанные перепонки. Чэн Минь взглянул на невозмутимый барьер и подумал, что эта штука наверняка обладает идеальной звукоизоляцией.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«Орите сколько влезет, всё равно никто не придёт вас спасать».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Соблазн небывалой миссии выманил из тени многих «легенд», которых в обычное время было не встретить.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Минь заметил Линь Цинцю, председателя гильдии «Цинпань». Этому ветерану было уже за пятьдесят; в своё время его слава ничуть не уступала нынешней популярности Чэн Миня или Юй Фансюя. Несмотря на почтенный возраст, старик Линь держался поразительно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была Линь Мяомяо, глава «Лэнцюэ», Ху Цинсюань из «Чжаймэнь», Сюэ Цзыяо из «Хуагу»…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старейшинами, которые давно отошли от оперативной работы. Скорее всего, их присутствие здесь требовалось лишь для того, чтобы утихомирить молодёжь. В прошлом не раз случались стычки из-за выгодных заданий, но обычно их улаживали кулуарно. Сегодняшняя ситуация была иной — «старые монстры» не могли оставаться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внимание Чэн Миня привлёк не ветеран, а молодой человек, стоявший чуть поодаль.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облачён в длинный халат-одеяние цвета небесной лазури, крой которого напоминал древние костюмы. Белый пояс с волнообразным узором украшала искусно вырезанная яшма, а в руках он сжимал старинный меч с замысловатой гравировкой. Он плотно сжал губы и опустил взгляд — полное спокойствие и безразличие к суете. На фоне остальных Странников, одетых в высокотехнологичную униформу и громко проклинающих Бюро, он выглядел чужаком из другой эпохи. Иссиня-чёрные волосы были аккуратно зачёсаны и собраны в хвост на затылке. Черты лица нельзя было назвать резкими, но в их благородной чёткости и отстранённости чувствовалось что-то неземное.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Цзыман, — вполголоса произнёс Чэн 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молодого поколения Странников самыми известными были не лидеры гильдий, а несколько «одиночек», и Чжан Цзыман занимал среди них особое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Миня и Юй Фансюя нельзя было назвать абсолютными затворниками — всё-таки они основали «Инь-Ян Юй». Встречая старых товарищей, они всегда могли перекинуться парой слов или помочь по мелочи. Но этот «парящий в облаках» Чжан Цзыман принципиально не вступал ни в какие союзы. Ему предлагали золотые горы, но на любые приглашения он отвечал лишь ледяным отказом.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Поговаривали, что Цзыман не просто холоден, но и обладает скверным характером. Если Чэн Минь был остёр на язык, то злился он редко, ограничиваясь уроками для особо наглых. А Цинь Яо — и говорить нечего: ходили слухи, будто из-за его мягкости власть в гильдии давно захватили другие, оставив его лишь номинальным председателем-марионеткой.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Цзыман же был человеком-загадкой. Никто не знал, какая мелочь может стать для него точкой кипения. Даже невинная беседа могла обернуться тем, что незадачливому собеседнику приходилось знакомиться с его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все знали одно «железное» правило: никогда не комментируй одежду Чжан Цзымана. Ни хвалить, ни ругать её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 насторожился и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Цзыман, — повторил Чэн Минь, указав подбородком вперёд. —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 проследил за его взглядом. Чжан Цзыман, словно почувствовав их голоса, медленно повернул голову. Он смотрел холодным, лишённым эмоций взглядом, напоминавшим вековые льды где-нибудь на окраинах крайнего севера.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О-о! — понимающе протянул Цинь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толпе неподалёку возникла суматоха. Какая-то фигура пулей вылетела из гущи людей, пятясь в сторону Чэн Миня и Цинь Яо — похоже, кто-то ввязался в драку. Человек, искажённый страхом и яростью, не разбирал дороги и едва не врезался в Цинь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Минь уже собирался выставить блок, но почувствовал лишь дуновение ветра. Перед ними внезапно возник широкий лазоревый рукав. Он сжимал рукоять тонкими пальцами и коротким, точным движением ткнул незваного гостя в спину ножнами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мгновенно замер, а затем отшатнулся в сторону. Это был небритый парень с грязным воротником и всклокоченными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ублюдок посмел напасть на ста… — оправившись, он обернулся, собираясь разразиться проклятиями. Но, разглядев того, кто его остановил, он словно поперхнулся воздухом и издал странный хрип, похожий на писк придушенного перепела.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вон, — медленно уронил Чжан Цзыман.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нелепо взъерошил волосы и поспешно ретировался. Второй участник потасовки, преследовавший его, тоже замер, а затем мгновенно растворился в толпе — связываться с Цзыманом дураков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Минь воспользовался моментом, чтобы получше рассмотреть Чжан Цзымана. Настоящий благородный муж, чистый и холодный, как безупречный нефрит. Вблизи его аура недосягаемости ощущалась ещё острее.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— подумал Чэн Минь. — Настоящий ходячий рефрижератор».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Цзыман развернулся, встретился взглядом с Чэн Минем, а затем медленно перевёл взор на Цинь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Минь прищурился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брат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Цзыман едва заметно кивнул ему, но глаз от Цинь Яо не отвёл.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Яо, в свою очередь, вовсю разглядывал незнакомца. «А он и вправду так хорош, как говорят. И меч крутой. Выглядит старым — семейная реликвия или трофей из какого-нибудь мира?»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друг на друга так долго, что Чэн Минь не выдержал. «Это что, сеанс телепатии?» Он хлопнул Цинь Яо по плечу и представил его Цзыману: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Цинь Яо.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а! — Цинь Яо стряхнул его руку. Да, имя женственное, но его дали родители, он-то тут при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на друга предупреждающий взгляд, Цинь Яо повернулся к Чжан Цзыману, который по-прежнему не отрывал от него глаз,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бесстрастно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Минь переводил подозрительный взгляд с одного на другого, словно рентген, пытаясь просветить их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что сейчас было… двойные стандарты?»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 недоумённо моргнул. Он слышал, что этот человек — настоящий «снежный демон». Красив, но невыносим: на десять вопросов едва ли один раз кивнёт. Цинь Яо ожидал такой же реакции, как у Чэн Миня, но Чжан Цзыман внезапно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голос у него был довольно приятный.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Чжан тоже пришёл из-за «Красной метки»? — предпринял Чэн Минь последнюю попытку завязать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Цзыман механически повернул к нему голову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вернул взгляд к лицу Цинь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Минь: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 почувствовал, что обстановка становится донельзя неловкой. Нужно было как-то разрядить тишину. Он скользнул взглядом по фигуре собеседника и заметил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Красивый наряд, — искренне выдал Цинь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толпа вокруг них, словно по команде, отхлынула, образовав пустой круг радиусом метров в десять. Гул мгновенно стих, стало слышно, как пролетает муха.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Минь напрягся, рука непроизвольно легла на рукоять хлыста. Если Цзыман сорвётся, Цинь Яо не выстоит, придётся вступаться.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Цзыман удивлённо вскинул брови. Выражение его лица неуловимо изменилось. Чэн Минь заметил, как тот едва заметно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Миню показалось, что он слышит, как у окружающих в гробовой тишине со звоном отваливаются челюсти.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этом «сцены из дорамы» не закончились. Чжан Цзыман медленно, но совершенно серьёзно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нравится, я могу подарить тебе такой же комплект.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Минь похолодел. «Это он сейчас его заманивает, что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вставить своё решительное «нет», как «невинный и чистый» Цинь Яо радостно закивал. Его ответ вполне мог бы принадлежать главной героине какой-нибудь слащавой мелодрамы: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И когда мне за ним прийти?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любое время, — ответил Чжан Цзыман.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Миню показалось, что в глазах этого холодного, как нефрит, парня вспыхнул странный огонёк. Причём явно недобрый.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него дурные намерения, скажи же?»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«Ага, дурные».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Минь инстинктивно ответил на вопрос и лишь секунду спустя осознал, чей это голос. Не оборачиваясь, он рванул вперёд, увлекая за собой тормозящего Цинь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Чжан, ещё увидимся!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смотреть назад. Боялся, что, увидев лицо Юй Фансюя, не удержится и пустит в ход хлыст.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не везёт, даже в каше можно зуб сломать. Стоило им попытаться покинуть площадь, как толпа взорвалась оглушительным рёвом.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Пространственный барьер не шелохнулся, но тяжёлые створки врат Башни миссий медленно поползли в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Тук… Тук… Тук…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проёме показался седобородый старик. На его груди на золотой цепи висел массивный ключ, а сам он сжимал посох иссохшей, похожей на корягу рукой. Навершие посоха венчал кристальный шар, внутри которого непрестанно вращались песочные часы. Набалдашник из красного дерева мерно ударял о плиты, порождая глухое эхо.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мгновенно затихла. Старик словно наложил на всех заклятие безмолвия, усмирив шум, которому не место в этом священном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Достопочтенные Странники времени, — голос седобородого старика медленно поплыл над площадью. Он говорил тихо, но слова обладали первобытной силой, отдаваясь гулом в каждом уголке пространства. — Грядёт шторм. Коллапс пространства-времени неизбежен. Планы разрываются, и фрагменты планов проникают в наш мир. Мир погружается в хаос…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разразился тирадой из витиеватых архаизмов. Чэн Минь уловил общую суть, но за подробностями стоило подождать нормальных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старик, закончив свою речь, и не подумал прояснять ситуацию ошарашенным слушателям. Он медленно закрыл ясные, несмотря на сеточку морщин, глаза и, воздев посох обеими руками, застыл с благоговейным выражением лица, точно паломник в миг откровения.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Вперёд вышел мужчина средних лет и обратился к толпе: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Странники, нынешний пространственный шторм вызвал беспрецедентные разрушения. Помимо временных разломов, в наш мир попали фрагменты планов.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миссия «Красная метка» заключается в поиске этих фрагментов?! — выкрикнул кто-то из толпы. — А что по награде?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спокойствия, — мужчина осадил начавшую было волноваться толпу. — Бюро своевременно активировало пространственные барьеры, поэтому все фрагменты локализованы внутри башен.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рукой в сторону: неподалёку Башня пространственно-временной телепортации тоже была окутана кристально-синим куполом, точь-в-точь как Башня миссий.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нам делать? — крикнул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Природа фрагментов планов не изучена, — ответил мужчина. — Мы установили лишь то, что в каждом осколке запечатлён фрагмент памяти его родного измерения. Неосторожный контакт может привести к мгновенной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— наконец подал голос седобородый старик, — войти туда сможет не каждый.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посох, и в воздухе над площадью развернулась огромная голограмма. На записи робот Бюро коснулся мерцающего ромбовидного кристалла — и в то же мгновение был разорван в клочья вспышкой электрических разрядов и чудовищной силой, хлынувшей из осколка…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Странники, собиравшиеся было поспорить, разом прикусили языки.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требования для входа?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голос, Чэн Минь снова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на Юй Фансюя. Тот с безмятежной улыбкой кивал знакомым, ничуть не смущаясь всеобщего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на мгновение замялся и вопросительно взглянул на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прочистил горло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Ждите. Бюро проведёт сверку фрагментов со Странниками. Уведомление придёт на ваши интеллектуальные цепи.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отказаться? — вставил Юй Фансюй. — Я ужасно боюсь, что не справлюсь с монстрами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толпе пронёсся вздох разочарования. Если уж этот человек сомневается в своих силах, то остальным и подавно ловить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Показушник… — фыркнул Чэн Минь. Даже Чжан Цзыман, услышав это, с любопытством покосился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Представитель Бюро явно не ожидал такого вопроса. Седобородый старик, однако, ответил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 В назначенное время явись в Башню телепортации, я лично разорву связь между тобой и фрагментом.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благодарю, — лениво отозвался Юй Фансюй.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 перевёл взгляд с Чэн Миня на Юй Фансюя и невольно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три года, а Юй Фансюй остался прежним. Всё та же разболтанная манера речи, всё та же мягкая, обезоруживающая улыбка. Когда-то именно это и покорило Чэн Миня.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 Минь уже давно стал другим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вопросы исчерпались, старик и чиновник скрылись в недрах Башни миссий. Врата снова заперлись. Толпа начала расходиться. Небо затягивали тяжёлые тучи; шторм затих, но колоссальный выброс энергии оставил в душах людей тяжёлый след. Странники спешили уйти, и через десять минут на площади остались лишь четверо.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Одежда, — Чжан Цзыман снова привлёк внимание Цинь Яо к себе. — Не забудь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Бесшумная вспышка — и адрес Цзымана отобразился в интеллектуальной цепи Цинь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да, хорошо, — кивнул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Цзыман коротко кивнул остальным и зашагал прочь. Лазоревые полы его одеяния высоко взлетали при ходьбе. Издалека он казался древним мечником: исполнил долг и исчез вдали, свободный и одинокий. Группа девушек неподалёку провожала его восторженными взглядами, бурно обсуждая его наряд и старинный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пускать слюни, — Чэн Минь легонько хлопнул Цинь Яо по затылку. 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 обиженно потёр макушку: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тут слюни пускает?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впереди, а Юй Фансюй не спеша следовал за ними, легко удерживая дистанцию своими длинными ногами. Чэн Минь ускорял шаг, так что Цинь Яо пришлось перейти на 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подожди! — Цинь Яо схватил Чэн Миня за руку, задыхаясь. — Сяо Минь, помедленнее.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Минь остановился и ткнул локтем в сторону преследователя.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Цинь Яо проследил за его взглядом, увидел маячившего сзади Юй Фансюя и, скривившись, крикнул: — Ты-за-чем-за-на-ми-та-щишь-ся?!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живу в гильдии, — Юй Фансюй развёл руками с таким видом, будто это было само собой разумеющееся.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 беспомощно посмотрел на Чэн Миня: «Видал? Крыть нечем».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Минь едва не задохнулся от ярости. Формально Юй Фансюй был прав, и выгнать его не было никакой возможности — председателем был Цинь Яо, а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после недавней сцены в холле, со стороны казалось, что это Чэн Минь ведёт себя неадекватно, в то время как Юй Фансюй — лишь невинная жертва нападок.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 видел, как взбешённый Чэн Минь сорвался с места. Обернувшись к Юй Фансюю, Цинь Яо обменялся с ним сочувственным жестом «руки-лодочкой». Путь к примирению обещал быть долгим.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Звук, раздавшийся с запястья, заставил Чэн Миня замереть. Он поднял руку; интеллектуальная цепь мигнула, проецируя в воздух алую строку: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[Миссия R-17 назначена. Пожалуйста, примите детализированную информацию.]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Минь обернулся, собираясь поделиться новостью с Цинь Яо, но увидел, что оба его спутника тоже застыли с поднятыми руками. Перед каждым из них в воздухе горела точно такая же кроваво-красная строка.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издеваетесь!..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Далеко впереди Чжан Цзыман ощутил вибрацию на запястье. Увидев алое свечение сквозь рукав, он на миг обернулся к площади. Убедившись, что полный ярости и бессилия крик принадлежит не Цинь Яо, он невозмутимо отвернулся и продолжил путь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http://bllate.org/book/17517/1648694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