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Цзян Юем Гу Цзинин действительно притих на несколько дней. Он устроил Вэнь Цзина помощником и велел ему учиться у секретаря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секретаря Фана нормальные люди не выдерживали; Гу Цзинин ценил его за деловые способности и преданность, поэтому и держал на важной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Вэнь Цзин, столкнувшись с трудностями,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Вэнь Цзин пришёл в кабинет Гу Цзинина и с трудным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Нин... босс, я последнее время живу в отеле, это очень неудобно, а времени искать жильё нет. Можно я пока поживу у вас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Цзинин едва не выплюнул глоток кофе, не понимая, откуда у этого человека такая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салфетку и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жить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вообще-то я... у меня нет денег снять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блин, сколько с Цзян Юем? И ни копейки не заработал? – Гу Цзинин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месяца. Он мне тоже немного даёт. Я по своей воле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Цзинин слушал и начал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своей воле? Тогда чего ты по чужим постелям шастаешь?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покраснел, поднял глаза на Гу Цзинина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будто не мог что-то сказать. Гу Цзинин быстро сообразил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там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когда-то провели ночь вместе, и Гу Цзинин вспомнил, что тогда Вэнь Цзин был очень удовлетворён, будто давно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услышав такой вопрос Гу Цзинина, Вэнь Цзин будто ошалел от страха и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так, брат Цзян очень сильный, очень... – Он не смог продолжить, закрыл лицо руками и через некоторое время со всхлипом сказал: – Вы можете никому не говорить? Если брат Цзян услышит, я боюсь, что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Цзинин захотел расхохотаться в голос.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Неудивительно: сам не может удовлетворить любовника, любовник пошёл налево, он это обнаружил и разозлился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мрачное настроение Гу Цзинина слетело как рукой; чем больше он смотрел на этого парня, тем больше тот ему нравился. В прошлый раз при встрече с Цзян Юем он немного потерял лицо, а теперь наконец воспрянул духом. Что для мужчины самое важное? А Цзян Юй, оказывается,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показывать, что слишком явно смеётся, Гу Цзинин посмотрел на Вэнь Цзина, придумал способ досадить Цзян Юю и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поедешь со мной, посмотришь, где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«Доброту» Цзян Юя он принял, теперь его очередь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работы, перед виллой семьи Гу, Гу Цзинин сидел в машине и смотрел на нервничавшего Вэнь Цзина, немного колеблясь. Раньше он слишком обрадовался тому, что Цзян Юй не может, и забыл, что дома есть одна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подумал: Цинь Чжэньсинь и он сам никак не связаны, к тому же дурачок, даже если разозлится, его легко успокоить. Пусть Вэнь Цзин поживёт дома несколько дней, а потом можно и в другую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хотел показать Цзян Юю: смотри, тот, кого ты не можешь удовлетворить, даже уходить от меня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 – Гу Цзинин хлопнул Вэнь Цзина по плечу и велел выходить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Сяо Чжи подошла взять одежду Гу Цзинина.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Приготовь одну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взглянула на немного скованного молодого человека за спиной Гу Цзинина и с трудом изобразила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Чжэньсинь?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музыкальной комнате, целый день играл на пианино, почти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Гу Цзинин ушёл и больше не утешал Цинь Чжэньсиня, оставил его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маленький дурачок всё равно послушно приползёт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Чжи в гостиной никого не осталось, и Гу Цзинин дал Вэнь Цзину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нашей семье очень традиционные порядки. Веди себя скромно, тогда проживёшь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доставлю хлопот молодому господину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людях называй меня боссом, в остальных случаях можешь называть как-нибудь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Цзина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брат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хочешь, – сказал Гу Цзинин. – У меня не столько правил, как у Цзян Юя, я человек покладистый. Раз он тебя мне отдал,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Нин, вы действительно... действительно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растрогался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Гостевую комнату убирали регулярно, особой уборки не требовалось. Гу Цзинин велел Вэнь Цзину отдохнуть, а потом выходить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музыкальной комнаты открылась, Цинь Чжэньсинь встал в дверях, видимо, заметил сидевшего на диване Гу Цзинина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успехи? – спросил Гу Цзинин.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поспешно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капризы длились долго, терпение Гу Цзинина иссякло, и он больше не обращал на него внимания, ждал, когда тот сам всё обдумает.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потоптался на месте и наконец подошёл к дивану рядом с Гу Цзинином, сел, обнял подушку-банан и свернулся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было на уме у маленького дурачка... Стоп, какое ему дело до мыслей дурачка? Гу Цзинин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сидел-сидел и вдруг поднял голову. Из этих красивых глаз потекли слёзы, слёзы появились без всякого предупреждения; Гу Цзинин совершенно не был готов. В этой спокойной жизни слеза упала на гладь озера, не вызвав ни малейшей ряби. Посторонний счёл бы это непонятным, а Гу Цзинин... Гу Цзинин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не плачь, взрослый уже. – Гу Цзинин вытащил несколько салфеток, подошёл, сунул их в руки Цинь Чжэньсиню: – Сам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послушно взял салфетки, вытерся, посмотрел на Гу Цзинина, хотел улыбнуться и сказать, что всё хорошо, но не совладал с выражением лица, скривился и снова собрался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плачь, чёрт возьми! – вдруг громко прикрикнул Гу Цзинин. Сяо Чжи, помогавшая на кухне тёте-повару, тоже выбежала и издалека смотрела, не смея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будто оцепенел от страха и уставился на Гу Цзинина. Глаза покраснели, взгляд ясный. Но его нынешнее поведение разжигало гнев Гу Цзинина, заставляло его смотреть в лицо тем фактам, которые он не хотел признавать, каждую минуту напоминало о его внутренней слабости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был богатым наследником в дорогом костюме, который делал его элитой, щедрым, молодым и перспективным, окружённым ореолом. Сбросив все маски, Гу Цзинин тоже чувствовал страх. Иначе, переспав с человеком Цзян Юя, он бы не растерялся и не отправил Цинь Чжэньсиня в качестве компенсации. В ту ночь он плохо спал, долго колебался, прежде чем набрался смелости позвонить...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— невидимый зверь, он делит и круг богачей на высшие и низшие ступени, заставляя Гу Цзинина ясно осознавать разницу между собой и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Гневу нужно было куда-то выплеснуться. То, что семья Гу оказалась в таком положении, было напрямую связано с этим дурачком. Просто из-за того, что тот поглупел, он не мог с ним считаться и продолжал содержать; когда тот грустил, иногда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Цзинин больше не мог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твоя мать перед смертью не прилипла к нам и не поручила тебя, ты бы, чёрт возьми, давно не знал, жив ты или мёртв, – терпение Гу Цзинина иссякло. – То, что ты носишь, чем пользуешься, где живёшь — разве не самое лучшее? Тётя готовит тебе еду, тебя будят, чего тебе ещё плакать? А? Иди сюда, смотри на меня,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Цзин в гостевой комнате услышал крик, вышел посмотреть и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Нин, не сердитесь, не разрушайте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снова посмотрел на внезапно появившегося молодого парня, его взгляд упал на руку, лежавшую на плече Гу Цзинина. Поза была близкая и естественная, тон тоже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что-то понял. Цинь Чжэньсинь вдруг соскочил с дивана, даже не надел тапочки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Цзинин всё ещё ругался, велел ему вернуться; Цинь Чжэньсинь бежал всё быстрее и прямо скрылся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Чёрт. – Гу Цзинин был страшно раздражён и пнул журнальный столик. Раздался резкий звук, после чего в гостиной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лежавший на кровати Цинь Чжэньсинь смотрел в потолок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【Император кино Цинь, твоя игра безупречна, почему предыдущие задания проваливались?】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【Объекты для измены не смотрибельны: кривые и косые, извращенцы и хулиганы, ни одного нормального.】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я не сбросила твою память? Почему ты всё так ясно помнишь?】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проверяет его, не случился ли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【Конкретных событий не помню, но общее ощущение очень яркое.】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каждом задании мог набрать шкалу любви подонка-актива до половины или даже выше, и только на этапе наставления рогов возникала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Цзян Юе, объекте для измены на этот раз, Цинь Чжэньсинь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【Обнаружила баг?】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не следует первоначальному сюжету? К тому же после короткого общения Цинь Чжэньсинь почувствовал, что Цзян Юй не так плох, как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Чжэньсинь подбодрил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бы то ни было, на этот раз я превзойду себя и выполню задание!】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【Желаю успеха.】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Цзинин привёл Вэнь Цзина домой, атмосфера на вилле семьи Гу стала очень странной. Эти двое всюду ходили вместе, а Цинь Чжэньсинь, как и раньше, целыми днями сидел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зарегистрировал в телефоне Вэйбо и время от времени писал там о своих переживаниях. В этот день он составил новое сообщение...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него скоро день рождения! Пьесу ещё не отрепетировал, но о чём я волнуюсь? Ему не нравится, когда я играю для него, точно.】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обдумал формулировку, поправил порядок слов, нажал «опубликовать»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день рождения Гу Цзинина, он видел напоминание в календаре телефона. Но судя по нынешнему отношению Гу Цзинина, тот вряд ли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Чжэньсиня это была редчайшая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Цинь Чжэньсинь, в день рождения Гу Цзинин рано ушёл с Вэнь Цзином и не вернулся даже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знали, что у старшего молодого господина день рождения, утром сварили лапшу долголетия (Прим.: традиционное блюдо на день рождения, символизирует долголетие), и хотя знали, что вечером он может не прийти, всё равно приготовили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снова сидел у окна, как раньше; Сяо Чжи, стоявшая в дверях и звавшая его есть, смотрела на него с щемящей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Чжэньсинь, не будем ждать, пойдём 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повернул голову и только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Сяо Чжи, я, я хочу найти, братца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Чжи было скорбное лицо; она тоже хотела отвести его, но если рассердит старшего молодого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голоден, давай сначала поедим. – Неизвестно почему, Цинь Чжэньсинь вдруг передумал, и Сяо Чжи внезапно успокоилась, радостно повела Цинь Чжэньсиня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через час после ужина Сяо Чжи не пошла в спальню Цинь Чжэньсиня принести фрукты и, увидев, что там никого нет, в панике не выбежала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обыскали всё внутри и снаружи, им пришлось столкнуться с ужасным фактом: Цинь Чжэньсинь сбежал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вечера, перед входом в Вэйсюань, молодой человек в широком худи поднял голову, посмотрел на золотистый фасад, будто набрался смелости, и пошёл к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http://bllate.org/book/17516/2499151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