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помощник Гу Цзинина, Шестёрка Бубён, приехал за Цинь Чжэньсинем.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Цинь Чжэньсинь не очень хотел с ним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Шестёрка Бубён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Цинь, босс велел отвезти вас домой, он ждёт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полностью одетый, очень уютно сидел на диване, неспешно закурил, глубоко затянулся и медленно выдохнул. Сквозь дым он увидел жалкий вид Цинь Чжэньсиня и почувствовал досаду: «жаль, что железо не стало сталью».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уже отдали другому в постель, а ты всё равно глупо возвращаешься. Есть у тебя совесть? Стыд-то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стоял на месте с растерянным лицом; услышав, что Гу Цзинин ждёт его, он очень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Шестёрка Бубён: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его до смерти доведут.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«жаль его несчастья и досадно за его безволие» Цзян Юй велел ему убираться вместе с человеком. Шестёрка Бубён не смел задерживаться, почтительно попрощался и вывел Цинь Чжэньсиня.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на закрывшуюся дверь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【Детка, он выглядит очень легковерным. На этот раз задание ты выполнишь.】 – в голове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автоматически проигнорировал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легковерный, импринтинг, в таком случае всё ещё сложнее.】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сдавайся, я уже открыла для тебя золотой палец.】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не будем об этом?】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【Хорошо. Всё, что ты захочешь, я тебе дам.】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【...Что ты в последнее время читаешь?】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【«Пламенная одержимость: молодой господин Фу безмерно балует жену», уже на 800-й главе.】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без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【Удали это.】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【Мужчина, это моё последнее предупреждение: не говори со мной так, это опасно.】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【Пошла вон.】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паршивую систему, пожалуй, нельзя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золотой палец уже проявил мощную силу: стоило Цзян Юю столкнуться с Цинь Чжэньсинем, как он не мог себя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предупреждал себя, что напротив него маленький дурачок с неполноценной психикой, к нему нельзя прикасаться, но, увы,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умрёт, измученный, ещё до выполнения задания...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немного 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Чжэньсинь, вернувшись с Шестёркой Бубён на виллу семьи Гу, едва войдя, увидел спешившую к нему Сяо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Чжи выражало желание что-то сказать и не решаться, потом она взглядом указала на диван и молча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Цзинин сидел на диване; глядя, как Цинь Чжэньсинь стоит там, он разозлился: обычно этот малыш послушно подходил просить объятий, а теперь держится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там стоишь? – недовольно спросил Гу Цзинин.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опустил голову и украдкой взглянул на шкалы над головой Гу Цзинина: одна розовая, одна зелёная.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— шкала любви, 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— шкала рогов, то есть прогресс задания, пока 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Цинь Чжэньсиня, только когда шкала любви цели превысит половину, цель по-настоящему почувствует, что ему наставили рога, и шкала сдвинется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Сейчас... Гу Цзинин любит его только на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если вчера у него с Цзян Юем что-то и было, задание всё равно не могло мгновенно завершиться.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жестокий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разрушить образ, дурачка ещё некоторое время придётся играть. Цинь Чжэньсинь не двинулся с места, и Гу Цзинин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медленно подошёл, и Гу Цзинин дёрнул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мальчика немного остекленевший взгляд и он боится смотреть на него, Гу Цзинин почувствовал невыразимое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маленького дурачка, просто вчерашнее... и правда было его глупостью. С Цзян Юем ещё можно было попробовать уладить, но нельзя же отправлять ничего не понимающего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Цзинин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вечером я напился и попросил друга позаботиться о тебе. Он... не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наконец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моргнули-моргнули и быстро наполнились слезами. Гу Цзинин: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Как будто бассейн наполняют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переполнилась и вылилась. Цинь Чжэньсинь скривил губы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сильно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Научился мне врать? – Гу Цзинин вытащил салфетку и вытер маленького плаксу. – Так было или нет?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Цинь Чжэньсинь наконец поднял голову и громко заплакал с крайне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Гу Цзинин передавал его Сяо Чжи, чтобы она успокоила. Сегодня он чувствовал вину, посмотрел на стоявшую рядом и рвущуюся вперёд, встревоженную Сяо 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размеренно гладил Цинь Чжэньсиня по спине и терпеливо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вовремя остановился: всхлипнул немного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ошибся, – сказал Гу Цзинин. – В следующий раз... не буду оставлять тебя на попечение друга,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угу... – Цинь Чжэньсинь со слезами кивнул.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мягким, будто его сильно обидели. Гу Цзинин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поиграем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настоящий Цинь Чжэньсинь очень хорошо играл на пианино. В детстве он сопровождал Гу Цзинина на занятиях, потом Гу Цзинин разлюбил учиться, а он продолжал. Если бы не тот случай в выпускном классе... нынешний Цинь Чжэньсинь, возможно, уже выступал бы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Чжэньсиня потащили в музыкальную комнату; по дороге он мысленно взмолился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【Тун-эр, что делать, я не умею играть на пианино.】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за оставшиеся баллы можно открыть ветку навыков.】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【Открывай, сколько баллов?】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как это первая покупка со скидкой, всего 10 баллов.】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【Сколько у меня баллов?】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【28.】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【Прощай.】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Баллов осталось совсем мало, а они ещё нужны, чтобы спасти жизнь в опасной ситуации; нельзя их так транжирить. Цинь Чжэньсинь был совершенно спокоен, даже когда его усадили на скамейку перед пианино, не двинулся и некоторое время сидел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 мне сыграть? – спросил Гу Цзинин.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я, я больше не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не слушаешься. Раньше ты всё время играл. Я слышал от Сяо Чжи, что ты выучил новую пьесу и хотел сыграть её мне, когда я вернусь. Что, не отрепетировал? Я не буду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Играй ты, стеклянный шарик и большой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пришло время Цинь Чжэньсиню показать актёрское мастерство. Он опустил голову и начал собираться заплакать; вскоре слёзы закапали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Цзинина больше всего раздражало такое в Цинь Чжэньсине: дурак, только и знает, что плакать, да ещё и липнет; но сейчас почему-то ему ещё меньше хотелось, чтобы он плакал, поэтому он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играешь — я ушёл, сиди дома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Цзинин подошёл к двери. Обычно в такой ситуации маленький дурачок должен был догнать и обнять его. Он постоял у двери немного, а Цинь Чжэньсинь всё ещё сидел на скамейке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Цзинин разочарованно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Гу Цзинин пригласил Цзян Юя в Вэйсюань — оздоровительный клуб с едой, массажем и сауной в одном флаконе. К счастью, Цзян Юй действительно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Цзинин хотел заехать за ним, но Цзян Юй отказался. В холле первого этажа было несколько человек; войдя, Гу Цзинин увидел знакомые лица. А рядом с огромным комнатным растением он заметил мужчину в повседневной одежде, но с незаурядной аурой. Интуиция подсказала ему, что это, должно быть,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только тогда увидел, что рядом с тем сидит ещё один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молодой красавчик тоже скривился, лицо было кислым, будто он вот-вот заплачет, настоящая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здравствуйте, я Гу Цзинин. Мы друзья с вашим младшим братом Чжаньюнем, – увидев человека рядом, Гу Цзинин убедился, что перед ним Цзян Юй, и не стал слишком заискивать, лишь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неплохая, жаль,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уже оставил о себе такое мнение в душе собеседника, Гу Цзинин продолжал улыбаться, сел напротив Цзян Юя и объяснил, что опоздал из-за пробок.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был поблизости и пришёл заранее, – спокойно сказал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 поедим, здесь неплохо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привёл человека, значит, пора говорить о деле. Гу Цзинин уже много лет верховодил в этом мире и не мог струсить, иначе над ним станут смеяться. Но он всё же опасался могущества семьи Цзян, незаметно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дело вот в чём: в ту ночь я действительно слишком напился. Тот, Сяо Вэнь, тоже из добрых побуждений отвёз меня в отель, а я принял его за своего прежнего объекта. Правда, они очень похожи. Мой тот объект теперь пианист, выступает по разным странам. Если тебе такое нравится, хочешь, познакомлю?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полуулыбкой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Пианист? У тебя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Бо-более-менее, всё это в прошлом, – сказал Гу Цзинин. – Он только с виду приличный, а на самом деле развратный.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мужчины собираются вместе, разговор постепенно становится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вот этот рядом со мной 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– побледнев, тихо позвал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обратил на него внимания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может работать секретарём. Ты так его любишь, а я не могу разбивать парочку, верно? Ты примерно одного возраста с моим двоюродным братом, а он с одной девушкой может встречаться целый год. Я смотрю, ты тоже из тех, кто долго хранит чувства. Будь с Сяо Вэнем поласковее.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оставалось делать Гу Цзинину?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умер, теперь его собственный бизнес шёл с трудом, он во всём полагался на поддержку старших. Старые хрычи в совете директоров хищно следили за ним, внутренние проблемы ещё не решены, и если Цзян Юй в это время начнёт давить на семью Гу, ему будет нечем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больше не выдержит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Юй хочет его прикончить, ему не нужно так стараться и внедрять к нему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Гу Цзинин всё же решил, что разозлил Цзян Юя, и тот нарочно проверяет его через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брат Цзян. Если Сяо Вэнь действительно талант, я не смею использовать его не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пользуйся. Я тебя не проверяю. – Он взглянул на человека рядом и улыбнулся: – Я просто считаю, что вы друг другу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Цзинин тоже улыбнулся, хоть улыбка вышла некрасивой, но он очень старался. На месте заявил, что будет хорошо относиться к Сяо Вэню. Цзян Юй, казалось, остался очень доволен, и Гу Цзинин ещё раз объяснил, что случилось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парень — сын бывшей няни нашей семьи. В выпускном классе он получил травму и немного поглупел. В остальном всё нормально, просто красивый. Я раньше узнал, что вы в том отеле, и... погорячился. Мне действительно очень неловко. Он не напугал брата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холодно сказал Цзян Юй. – Мне такие не нравятся, оставь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Цзинин втайне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стал задерживаться, развернулся и ушёл. Молодой человек со своего места сделал несколько шагов за ним, Цзян Юй что-то рявкнул, и он сконфуженно вернулся к Гу Цзинину.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Нин, – Сяо Вэнь опустил голову, казалось, ему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Гу Цзинин почувствовал некоторое родство по несчастью.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 случая он что-нибудь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уныло сказал Сяо Вэнь. – Раньше в похожих случаях он всегда... обходился с человеком очень жестоко. А теперь он даже не хочет со мной возиться. Я чувствую, что скоро не смогу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Живи. Если тебе будет плохо, он придёт ко мне разбираться. Сейчас иди домой, собирай вещи, завтра явишься в корпорацию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http://bllate.org/book/17516/2499150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