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поплакал некоторое время и снова провалился в сон. Цзян Юй наконец немного успокоился, развязал галстук, широко развёл ноги, опустил голову и серьёзно принялся воспитывать свою не слишком послушную часть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подопечный, к тому же дурачок, неизвестно, совершеннолетний ли. Ты не можешь так,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вставай при виде человека. Разница между человеком и зверем в том, что мы можем контролировать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делай вид, что не слышишь, ладно,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не помогали, и в ближайшее время всё не могло вернуться в прежнее состояние. Цзян Юй повернул голову, посмотрел на залитое следами слёз лицо Цинь Чжэньсиня на кровати и быстро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для чего предназначен этот золотой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задание — «Спаси пассива-мазохиста». Раньше он уже путешествовал по разным мирам, где всегда был самым обычным человеком. Сталкиваясь с пассивами-мазохистами, он всячески наставлял их на истинный путь — заставлял бросить подонков-активов, помогал обрести собственную ценность и найти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те пассивы, которых мучили телом и душой, всё равно жалко укатятся обратно к подонкам-активам, а он, словно стандартный второй мужчина, будет двигать сюжет и способствовать примирению актива и пассива.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до смерти злился на этих пассивов, у которых не было своего жизненного направления, и с чувством «жаль, что железо не стало сталью» проваливался до самого последнего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система дала ему золотой палец, желая, чтобы он сначала вступил в связь с подопечным; начало — сразу одна кровать, злой умысел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Цзян Юй, хоть и потерял большую часть свободы, не хотел, чтобы система распоряжалась даже в таком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Цзян Юй пошёл в ванную, намереваясь решить проблему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на кровати выглядел спящим спокойно, но в этот момент в его душе уже бушевали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свою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пошёл готовить инструменты, да? Что мне делать?】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был нежный женский голос, Цинь Чжэньсинь специально этого потребовал.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точные слова были таковы: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смени голос на более сладкий, иначе я, боюсь, не сдержусь и взорву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зов, система мягко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бойся.】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он же извращенец и похотливый маньяк! Из тех, кто даже на дурачка может... такое! Я только что всё видел!】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А-а-а-а-а-а-а-а-а-а.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с «системой наставления рогов» входил в разные миры, выполнял задания, но ни разу не добился успеха; видя, что остался последний очок жизни, он поклялся хорошо сотрудничать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изначальной версии этого мира сына няни семьи Гу тоже звали Цинь Чжэньсинь, он получил психическую травму и поглупел. Но он всегда очень любил старшего молодого господина семьи Гу, Гу Цзинина, и после того как поглупел, всё время лип к нему. А Гу Цзинин был ветреным и похотливым и случайно переспал с чужим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чужим человеком как раз был богатый и влиятельный, всегда действовавший нагло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Цзян Юй не стал искать у него неприятностей, Гу Цзинин отправил Цинь Чжэньсиня в его постель. У Цзян Юя была дурная слава, он развлекался с бесчисленным множеством людей, выдумывая самые разные способы; нетрудно представить, какая трагическая участь ждала Цинь Чжэньсиня.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семьи Гу пришли забирать Цинь Чжэньсиня, они обнаружили его голым лежащим в ванне, всё тело в синяках и кровоподтёках, со следами плетей и воска; он лежал в кровавой воде, а рядом с ванной были осколки зеркала. На шее и запястьях — порезы от стекла, он был мёртв уже некоторое время; вероятно, не выдержал потрясения и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новость, Гу Цзинин тоже горько раскаялся...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жизнь продолжалась, вскоре тень вытеснила занятая повседневность, никто не помнил, что Цинь Чжэньсинь когда-то был, и уж тем более никто не заплатил за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трагической судьбе носителя, с которым они делили имя, Цинь Чжэньсинь тоже очень сожалел. В каком бы мире он ни оказался, у него было только одно задание — заполнить шкалу рогов цели; на этот раз цель — Гу Цзинин.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первоначальному развитию событий, ему предстояло провести с Цзян Юем ночь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настроился и с крошечной надеждой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【Объект для измены на этот раз — Цзян Юй?】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замолчал; похоже, на этот раз без этого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Юй — извращенец и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мягко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можешь обменять баллы на блокировку болевых нервов.】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ни разу этим не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возможности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день наконец настал...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Цинь Чжэньсинь печально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натуралу мне нужно не только отключить боль.】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нужна мощная психологическая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можешь попробовать отказаться. Если задание не выполнено, у нас много времени.】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глубоко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【Я лучше ещё немного притворюсь дурачком.】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【Просто играй самого себя.】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【Спасибо, замолчи.】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актёрский талант, но не иметь партнёра — эту пьесу не сыграешь.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Цзян Юй, его партнёр по сцене. Цинь Чжэньсинь продолжил притворяться спящим, как вдруг услышал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взял телефон с тумбочки, увидел, что это тот скот Гу Цзинин, и через некоторое время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звонок пришёл только через пять минут; Цзян Юй холодно усмехнулся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...Брат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нажал запись, помолчал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Ха-ха-ха-ха, – сухо рассмеялся Гу Цзинин. – Тот, эм, он как? Ещё слушается?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сел на край кровати и, повернув голову, взглянул на Цинь Чжэньсиня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была белой и нежной, во сне он выглядел ещё послушнее, слегка вьющиеся волосы спутались от лежания, губы приоткрыты, будто их только что прикусывали,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если вложить палец, он тоже послушно начнёт сосать...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мозг снова пустился в безумные фантазии, Цзян Юй поспешно оборвал себя, кашлянул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Спит, я не интересуюсь дурачками.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Цзинин даже с облегчением выдохнул, затем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Цзян, это я виноват, не обсудил с тобой заранее. Может, мне сейчас же забрать его обратно? Завтра, завтра обязательно окажи честь прийти в Вэйсюань, я как следует тебя приму.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 отдохнуть, – сказал Цзян Юй. – О завтрашнем поговорим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ну ладно, ладно, спокойной ночи, я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дослушал и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привычки спать с кем-то, а теперь с золотым пальцем он тем более не смел ложиться в одну кровать с Цинь Чжэньсинем; повернулся и ушёл в другую комнату, намереваясь на рассвете отпустить человека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не спал; после долгих размышлений он не смог найти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у системы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он ушёл! Неужели я недостаточно привлекателен?】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【...Это то, что может озадачить вас, натуралов?】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пропустил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он даже не хочет со мной ничего делать, я зол.】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【...Как же с тобой сложно.】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спать нельзя, и не спать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 тебе не любопытно, почему извращенец Цзян не покушается на меня?】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【Возможно, произошёл баг, я проверю. Ты, как и прежде, выполняй задание.】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сомнениями в душе Цинь Чжэньсинь тревожно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спавший сном, вдруг услышал знакомый плач — такой, будто душу разрывали.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— шесть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тихо выругавшись, Цзян Юй не успел дойти до соседней комнаты и в гостиной увидел сидевшего на полу и плакавшего Цинь Чжэньсиня.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дурачок...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подошёл и подвергся бешеным побоям со стороны Цинь Чжэньсиня.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Плохой! Плохой! Плохой человек! Я хочу, я хочу братца Нина, я хочу братца Нина, уа-а...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Поспал и на этот раз плакал ещё громче. Цзян Юй усвоил уроки прошлых провалов: в этот момент всё, что он сделает, может подтолкнуть чувства между Цинь Чжэньсинем и Гу Цзинином.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выдержал, протянул руку и закрыл Цинь Чжэньсиню рот, резко прикрикнув: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плачь! Когда станет светлее, он приедет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У-у-у-у-у...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 ртом он издавал звук, похожий на гудок старого поезда. 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Цинь Чжэньсинь вдруг схватил его за запястье, потянул вниз и намертво вцепился зубами в основание большого и указательного пальцев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Отпусти! – прикрикнул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кусал очень сильно; когда Цзян Юй выдернул руку, большой палец даже не смел вернуться в прежнее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собака?! – Цзян Юй протянул другую руку и схватил Цинь Чжэньсиня за лицо, сильно сжал два раза. Цинь Чжэньсинь мотнул головой и снова попытался его укусить; Цзян Юй быстро отдёрнул руку, раздался звонкий щелчок — открытый рот Цинь Чжэньсиня промахнулся и закрылся.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Ха-ха-ха-ха-ха-ха-ха-ха. – Увидев это, Цзян Юй вдруг рассмеялся и протянул руку, чтобы подразнить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【Система, этот дурачок довольно милый.】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【Тун-тун, этот извращенец сам дурак, что ли?】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вдоволь поиграл в игру «я протягиваю руку, если ты меня укусишь — я проиграл»; злость от того, что его разбудили, исчезла без следа, и в процессе он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вдоволь поиграл в игру «притворись дурачком и рассмеши настоящего дурака», но, кусая его, разодрал себе рот, схватился за губы и закричал, из глаз потекли слёзы; на этот раз он плакал по-настоящему —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Цзян Юй почувствовал лёгкую вину, подвёл Цинь Чжэньсиня к столу, попросил открыть рот, чтобы посмотреть, но, конечно, Цинь Чжэньсинь его не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Юю пришлось силой разжать ему рот; увидев кровь на внутренней стороне нижней губы, он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не кусай так людей, это плохо. – Цзян Юй погладил Цинь Чжэньсиня по волосам; мягкие волосы на ощупь были особенно приятными. Затем он повёл его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что, может, из-за травмы Цинь Чжэньсинь тоже понимает, что не стоит с ним баловаться, и всю дорогу был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этот дурачок... не такой уж и дурак: кроме любви поплакать и поисков Гу Цзинина, он, кажется, немного понимает человеческую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предупредил Цинь Чжэньсиня: слушайся его, умойся, поешь, после еды он отправит его обратно, иначе свяжет и запрёт дома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Чжэньсинь выпучил глаза и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слушаешься? –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я хочу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Зубы чистить умеешь? – Цзян Юй выдавил ему пасту и протянул щётку.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Чжэньсинь, только что прикусивший губу, терпел боль и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смотрел на него и спрашивал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говорила, он получил травму и всё такое. Что он пережил? Связано с Гу Цзинином?】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 вас нет прав доступа к зашифрованным данным.】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Цзян Юй не особенно хотел что-либо делать, собирался только наблюдать, спокойно смотреть, как Гу Цзинин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его 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дать ему осознать свои чувства к Цинь Чжэньсиню.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дать ему шанс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Цзинин мчится по неверной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Посмотрев, как Цинь Чжэньсинь умылся, Цзян Юй заказал завтрак и смотрел, как тот ест. Цинь Чжэньсинь ел очень послушно, но всё равно испачкал рот вареньем.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выносил неряшливости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 смотрел на него большими любопытными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Забыл, забыл, что понимает дурачок. Цзян Юй вытащил салфетку и вытер Цинь Чжэньсиню рот. Цинь Чжэньсинь моргнул и лишь через некоторое время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Ты, ты хороший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улыбнулся, очень солнечно и открыто, но постепенно улыбка исчезла, лицо стало бесстрастным; он уставился на Цинь Чжэньсиня, и голос стал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серый волк. Когда снова тебя поймаю,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Чжэньсинь, казалось, испугался и не смел говорить, выглядел так, будто хотел плакать, но сдерживался; это озадачило и Цзян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я, где я, зачем я его пугаю...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но, глядя на такого Цинь Чжэньсиня, он находил его немного невыразимо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истолковал это чувство как естественную заботу о людях с интеллектуальными нарушениями.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http://bllate.org/book/17516/2499149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