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семьи Гу мальчик лежал у окна и, не двигаясь, 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тихонько постучал в открытую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Чжэньсинь,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которого называли Чжэньсинь, был в пушистой пижаме-овечке, на капюшоне свисали мягкие овечьи ушки. Он рассеянно повернул голову, и вид у него был очень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милым, вызывал жалость. Волосы слегка вились от природы, давно не стрижены, хоть и растрёпаны, но это не портило его внешности. Кожа от природы белая, а из-за того, что последние годы он редко выходил из дома, стала ещё бледнее. Каждый день слуги семьи Гу пытались вытащить его на солнце, но он предпочитал оставаться в своей маленькой комнате, потому что Гу Цзинин сказал ему: будь послушным, он любит послушных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увидев, что он лежит у окна, сразу всё понял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молодой господин сегодня звонил, сказал, что не вернётся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Чжэньсинь уныло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О... Хорошо, я понял, пойдём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дворецкому тоже стало жаль. Сейчас второй молодой господин учится за границей, госпожа поехала с ним, хозяин уже умер, и всем в семье Гу заправляет старший молодой господин; он занят, не может каждый день возвращаться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Цинь Чжэньсинь вёл себя хорошо, и дворецкий с доброй улыбкой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Синьсинь молодец, сейчас мы с тобой побольше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Цинь Чжэньсинь скривил губы и расплакался; слёзы градом покатились, он всхлипывал: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я уже, уже очень послушный, братец Нин, по-почему всё ещё... ау-у.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прерывались, в конце уже нельзя было разобрать, что он говорит. Дворецкий дядя Ван хоть и привык к такому, всё равно растерялся и мог только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плачь, не плачь, Синьсинь, хороший, я, я ему позвоню, дам тебе поговорить со старшим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Чжэньсинь всхлипывал и 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я не, он, братец Нин, он не любит, чтобы я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вспомнил что-то горькое; столкнувшись с этим фактом, Цинь Чжэньсинь заплакал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донёсся сигнал машины. Дядя Ван подошёл к окну и радостно указал на чёрную подъездную дорожку: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Синьсинь, не плачь, смотри, это машина старшего молодого господина,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Цинь Чжэньсинь обернулся, увидел машину внизу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Пойдём, хорошенько вытри лицо, как раз поешь вместе со старшим молодым господином,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хорошо! – Цинь Чжэньсинь энергично кивнул и вдруг побежал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спешил, что на лестнице потерял одну тапочку; дядя Ван испугался и закричал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Чжэньсинь! Помедленнее! Сяо Чжи, скорее присмотри за ним, не дай ему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Молоденькая няня тоже поспешно прибежала к лестнице и поддержала Цинь Чжэньсиня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Чжэньсинь рвался к двери, но Сяо Чжи его удержала.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спеши, обуемся, а потом вытрем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Хорошо~ – мягко отозвался Цинь Чжэньсинь, не сводя глаз с двери; когда тапочки были надеты, он позволил Сяо Чжи вытереть ему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вытерли, Цинь Чжэньсинь снова побежал к двери, открыл её, чтобы встретить Гу Цзинина, но увидел другого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тихо вскрикнул, уголки губ резко опустились, развернулся и с топотом убежал в гостиную, спрятавшись в углу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был помощником Гу Цзинина, обычно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Чжэньсинь втайне называл его Шестёркой Бубён.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Фан, – дядя Ван тоже подошёл к двери и радушно поздоровался: – Ты уже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Фан шагнул вперёд, слегка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 чём дело, дядя Ван: босс велел мне забрать господина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хорошо, хорошо, – улыбнулся дядя Ван. – Поужинать на стороне тоже неплохо, спасибо, что заехал.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обернулся и велел Сяо Чжи отвести Цинь Чжэньсиня в комнату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Чжэньсинь с перепуганным видом посмотрел на Сяо Чжи и отчаянно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Сяо Чжи, я, я не хочу идти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успокаивала его и поглядывала на впущенного помощника Фана, с чуть неловкой улыбкой; помощник Фан стоял в стороне со спокойным лицом, будто его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Сяо Чжи пустила в ход имя Гу Цзинина и сказала Цинь Чжэньсиню, что если он переоденется, помощник Фан отведёт его к братцу Нину. Цинь Чжэньсинь засомневался, но всё же послушно пошёл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январь, а Цинь Чжэньсинь вышел в худи; Сяо Чжи нашла ему тёплую одежду, укутала его поплотнее и только потом передала помощнику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был в возрасте и не стал ничего говорить, но Сяо Чжи — другое дело; из-за хороших отношений с Цинь Чжэньсинем, провожая его к машине, она подошла к помощнику Фану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Фан, если Чжэньсинь доставит хлопоты, снова рассердит старшего молодого господина, пожалуйста, позаботься о нём побольше. Он сейчас в таком состоянии, вне дома, мы очень за него волнуемся.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работаю на босса, – сказал помощник Фан. – Отвечаю за то, чтобы доставить господина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Подтекст: он слушается только Гу Цзинина, а просьбы других для него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Чжи! – окликнул дядя Ван, и Сяо Чжи только улыбнулась помощнику Фану, открыла заднюю дверцу и дала Цинь Чжэньсиню несколько наставлений: держи телефон при себе, если потеряешься — стой на месте и пять раз подряд нажми маленькую кнопку сбоку телефона. Цинь Чжэньсинь кивнул, будто понял,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машину взглядом, пока она не выехала со двора и не скрылась вдали, Сяо Чжи вернулась к двери, вздохнула и только тогда закрыла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Впредь не говори того, чего не следует, – строго посмотрел на неё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уже бывало. Старший молодой господин один выводил Цинь Чжэньсиня, но возвращался сам; остальные сходили с ума от волнения, а старший молодой господин холодно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Глядя на вас, можно подумать, что он член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глазах и сердце Цинь Чжэньсиня был только старший молодой господин, тот к нему... относился не так уж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дядя Ван тоже тихо вздохнул. – Не думай, пойдём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тревогами Сяо Чжи и дяди Вана Цинь Чжэньсинь более-менее благополучно встретился с Гу Цзинином. В отдельном кабинете было много людей, ему не нравилась такая обстановка, и он сидел только рядом с Гу Цзинином. Гу Цзинин повернул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есть умеешь? Покормить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Помолчав, Цинь Чжэньсинь хотел кивнуть, чтобы его покормили, но Гу Цзинин поставил перед ним чашку и палочки: – Умеешь —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Цзинин снова заговорил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посмотрел на Цинь Чжэньсиня и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Гу, это и есть та красотка, которую ты прячешь в золотом доме?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Красивый — а толку хрен, – Гу Цзинин закончил есть, сидел и курил, хмурясь смотрел на Цинь Чжэньсиня, и чем больше смотрел, тем сильнее раздражался; следующая фраза сорвалась сама: – Дурак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ведь как раз задница есть, для дела сгодится?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главное — можно 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мужчины за столом рассмеялись. Цинь Чжэньсинь растерянно поднял голову, будто не понимал, о чём они, но он понял, что Гу Цзинин назвал его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возразить и только позволил Гу Цзинину говорить, опустил голову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смеха сидевший рядом человек снова спросил Гу Цзинина, почему он не привёл того красавчика, что был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Цзинин злобно вдавил окурок в пепельницу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не напоминай, говорят, он человек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Охренеть, не может быть, – испугался и спрашивавший. –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людям Цзян Юя нельзя просто так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видели, как Гу Цзинин с сияющим лицом обнимал молодого человека — ясно, добился своего; небрежно переспал с чьим-то человеком, а узнав, Цзян Юй оставит это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Цзинин молчит, окружающие тихо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 мог он нарочно тебя подставить? Ловушка с красавцем?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Цзинин раздражённо закурил ещё одну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ли, ему это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 Семья Гу пустила корни в Пинчэне, друзья Гу Цзинина тоже были из богатеньких наследников, и обычно они ходили гоголем без проблем. Но семья Цзян — влиятельный род в Пинчэне, и все коммерсанты так или иначе держались за это большое дерево, перед Цзянами все заискивали.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сын семьи Цзян, Цзян Юй имел очень дурную славу; в их кругах все знали, что он бабник и сластолюбец, самодур, и если кто ему приглянулся, он обязательно своего добьётся; пока ему не надоест, никто другой не смеет и пальцем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друзьями много лет, и друг знал Гу Цзинина: тот, встретив того, кто нравится, тоже не удержится; кто ж знал, что теперь из-за его гулянок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тоже, перед тем как спать, не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пьяный, какое там спрашивать, – нетерпеливо пробормотал Гу Цзинин, выругавшись.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 прошлый раз разозлил Цзян Юя, до сих пор сидит в тюрьме, и семейное дело разрушено. Друг бросил на Гу Цзинина сложный взгляд,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есть ещё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уж точно не дадим тебе с голоду помереть, будем по очереди приносить тебе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ты, иди! – Гу Цзинин оттолкнул его. – Не доставай меня,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медленно поднимался, и сквозь него Гу Цзинин увидел лицо Цинь Чжэньсиня.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затянулся и медленно выдохнул, велел помощнику Фану принести бутылку напитка, открыл её и поставил перед Цинь Чжэньсинем.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думать о последствиях. Время поджимало; до того как Цзян Юй начнёт действовать, он должен показать ему свою искренность...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Чжэньсинь не знал, сколько спал; когда проснулся, голова страшно болела, яркий свет бил в глаза. Он повернул голову и увидел сидевшего у кровати человека,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суровые брови и глаза, тяжёлый взгляд, на вид около тридцати, но, несомненно, красивое лицо, с врождённой праведностью.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Чжэньсинь отшатнулся, потёр глаза, но незнакомец перед ним так и не превратился в Гу Цзинина.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 Нин... – пробормотал он и медленно начал подниматься, собираясь встать с кровати. Но не успел он спуститься, как рука схватила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громко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плачь! – рявкнул Цзян Юй. –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Чжэньсинь остолбенел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зарыдал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очень раздражён. После провала прошлого задания он попал в этот мир, и система сказала, что это последний мир. Он ещё с надеждой спросил: «Значит, больше не придётся перемещаться?» Система честно призналась: у него осталось совсем немного очков жизни, и если он не выполнит задание в этом мире, его сотрут.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【Ладно, считай, ты крута.】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 обнаружил на кровати человека и понял, что это его подопечный, которого нужно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это за ситуация?】 – от плача Цинь Чжэньсиня у него разболелась голова, и он сказал системе: 【Только бы не дурак.】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надолго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【...Почему не сказала раньше?】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вас нет прав доступа к зашифрованным данным.】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тут шифровать?】 – Цзян Юй неверяще посмотрел на Цинь Чжэньсиня, который плакал так, что чуть не терял сознание. – 【Я что, не вижу, что он дурак?】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【Точнее говоря, у него вегетативная дисфункция, вызванная психической травмой.】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как мне выполнять задание?】 – Цзян Юй подумал. – 【Ладно, я не буду его делать, хорошо?】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【Предупреждение, предупреждение, обнаружено пассивное отношение.】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пассивное отношение снимут баллы, а без баллов не будет прав смотреть данные, торговать предметами в магазине и так далее. Цзян Юй успокоился и в одностороннем порядке отключил связь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всхлипывающего человека,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Чжэньсинь опустил голову, увидел, что на нём только трусы, и лицо постепенно покраснело. Он завернулся в одеяло и, плача,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домой, я хочу к братцу Нину...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немного хриплым, он плакал так обиженно, что Цзян Юй, глядя на него, вдруг почувствовал, как внизу живота собирается нехороший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мысленно заорал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с моим телом? 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【Из-за твоих многочисленных провалов это специально открытый для тебя... золотой палец. В нужный момент — стоит неколебимо. В атаку — идёшь напролом.】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 есть в любое время и в любом месте возбуждаться на дурака?】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не дурак, он после травмы...】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【Ладно, ладно, ладно.】 – Цзян Юй перебил её. – 【Мне не нужен этот золотой палец.】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【Мужчина, от того, что я тебе дала, ты не можешь отказаться.】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【...Ты бы поменьше скачивала всякие дурацкие книжки!】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стоит и не стоит. Цзян Юй холодно посмотрел на Цинь Чжэньсиня, из-под одеяла торчала только голова, и снова и снова напомнил себе одну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всё ещё дурачок, нужно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задание и правда невозможно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http://bllate.org/book/17516/2499148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