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34. Роскошь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 прежде слышал, что семья Гунъи обладает огромной властью и влиянием. Будучи великим кланом в мире самосовершенствования, они служили главной опорой и тылом Даньлин-шань. Однако он и представить не мог, что день рождения одного из молодых господ вызовет в ордене такой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в этот день все ученики, точно сговорившись, только и думали о том, какой бы подарок выбрать, чтобы угодить высокородному юноше. Золото, серебро, драгоценности и редкие диковины — всё это едва ли могло впечатлить молодого господина, который с самого рождения «ел с золотой ложки». До Чи Шэна дошли слухи, что в прошлом году один из учеников преподнёс пару духовных певчих птиц, чем несказанно порадовал Гунъи 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полагал, что эти подношения — верх расточительства, но на следующий день, непосредственно в день рождения Гунъи Лина, когда школа содрогнулась от грохота барабанов, он осознал, что такое настоящая роскошь.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тысяче ступеней Чунъюнь-ти, чеканя шаг, поднимался торжественный строй из почти сотни человек. Они нарочито громко проследовали к площади Тайцзи, готовясь к некой церемонии.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проснувшись, Чи Шэн увидел, что обитатели Яо-юань пребывают в лихорадочном возбуждении и наперебой шумят о том, что нужно непременно пойти и посмотреть на зрелище. Сначала он хотел отыскать Линь Фэйсяня, но рассудил, что при таком размахе празднества оба Верховных старейшины — и Лансюэ-цзюнь, и Линьлань-цзюнь — наверняка будут встречать гостей. Позволив толпе увлечь себя, он тоже оказался на площади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кинь взгляд — повсюду людское море; яблоку негде было упасть. С тех пор как Чи Шэн попал в школу, он не видел здесь столько народа: собрались почти все ученики ордена, и площадь заполнилась колышущимся океаном белоснежных одеяний. Настоящее величественное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Мечники из свиты семьи Гунъи, разодетые в белое с золотым шитьём, сжимали в руках драгоценные клинки. От каждого их движения веяло мощью, а уровень самосовершенствования явно был не из низких. Чи Шэн заметил, что у каждого гостя в ухе было одинаковое украшение — по-видимому, отличительный знак клана, — которое разнилось с серьгой Гунъи Лина лишь цветом. Он огляделся, пытаясь найти Линь Фэйсяня, и протиснулся вперёд сквозь плотную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свиты стояла женщина. Окружённая любопытными, она обменивалась любезностями с Линьлань-цзюнем и перебрасывалась парой слов с Гунъи Лином. Линь Фэйсяня среди них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немного, Чи Шэн, пока Линьлань-цзюнь его не заметил, тихо выскользнул из толпы. Когда он проходил мимо раскидистого дерева, сверху донёсся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 Слыхал я, что Гунъи Шаньчжуан сказочно богато, но это уже не просто «богато», это чересчур!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Юнь Нин. Издав короткий, полный изумления вздох,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понятно, почему этот маленький дьяволёнок такой несносный и заносчивый. С таким-то состоянием... Думаю, даже если он решит перевернуть весь Даньлин-шань вверх дном, ему и слова никто не 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с укоризной взглянул на него. Сам он не привык считать чужие деньги, но Юнь Нин был куда искушённее и наверняка сразу прикинул, что золотые и нефритовые украшения на свите стоят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усмехнулся и, свесившись с ветки, посмотрел на Чи Шэна: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Утёнок, ты же вроде в неплохих ладах с этим мальчишкой Гунъи Лином? Может, представишь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и не думал этого делать. Он лишь проворчал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несколько дней не ночевал в Яо-юань.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беспечно откинулся на ствол, по-мальчишески болтая одной ногой в воздухе. Покручивая в руках сосуд с вином, он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скучный же ты тип. К чему так строго соблюдать эти дурацкие правила?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же, по-твоему, весело? — спросил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Нин усмехнулся и, запрокинув голову, сделал долгий глоток, после чего небрежно вытер капли вина с подбородка. Он азартно блеснул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скажи мне, разве не тоска — стоять на такой торжественной церемонии и обмениваться бесконечными «давно не виделись» да «моё почтение»?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Чи Шэна тревожно ёкнуло: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слишком хорошо знал, что Юнь Нин обожает сеять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Я просто собираюсь развлечься! — С этими словами он ловко спрыгнул с дерева и, подмигнув, протянул вино Чи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отказался и поспешил прочь: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ухожу. Иди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уже уходишь? Я слышал, после церемонии семья Гунъи будет раздавать редкие пилюли и тайные свитки всем присутствующим. Наши-то ученики последние пару дней как с ума сошли, дожидаясь этого момента. Такая халява, грех не воспользоваться! Тебе что, совсем не надо?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лишь скривился и снова отказал. Линь Фэйсяня здесь не было, а значит, и оставаться не имело смысла. Он поспешно направился в сторону пика Гуу-фэн.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на Гуу-фэн была ему давно знакома. По привычке он заглянул в сад лекарственных трав на склоне, полил и подрезал растения, а затем продолжил путь к обители Линь Фэйсяня.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карнизом мелодично позвякивал колокольчик, вторя шуму далёкого водопада.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крытую галерею над водой, Чи Шэн ещё издали увидел Линь Фэйсяня. Тот беседовал с незваной гостьей. На женщине было одеяние семьи Гунъи, а чертами лица она напоминала предводительницу мечников с площади Тайцзи.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Молодой господин Сюань, что вы такое говорите? — донёсся голос женщины. — Глава семьи всегда помнит о вас и надеется на ваше скорое возвращение в поместье...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Прибытия свиты на день рождения Гунъи Лина более чем достаточно, — перебил её Линь Фэйсянь. Его голос звучал ровно, не выдавая ни гнева, ни радости. — Пустые речи мне не интересны. Здесь, в Даньлин-шань, обращайтесь ко мне подобающим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прикусила губу, и в её глазах мгновенно заблестели слёзы: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Лансюэ-цзюнь... Вы... вы и вправду столь бессердечны? Оставим главу, но... но Олд Тай! Она днями напролёт твердит о том, как хочет видеть вас дома... — Её голос сорвался на рыдания.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женские слёзы не могли тронуть невозмутимого Лансюэ-цзюня. Он бесстрастно посмотрел на неё мгновение, а затем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вздрогнул. Женщина тоже замерла и обернулась. Поняв, что обнаружен, юноша нехотя развеял заклинание сокрытия.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— велел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пристальным, изучающим взглядом незнакомки Чи Шэн подошёл ближе и низко поклонился учителю: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Шицзунь...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вежливо кивнул женщине: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взял сэ? — спросил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Чи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сегодня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Линь Фэйсянь почувствовал мимолётное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вновь обратился к женщине, которую звали Юй Сю: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Сю, возвращайся и передай матушке, чтобы не беспокоилась. У меня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небольшую паузу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 с пика и разыщи сестру. То, что ты тайком пробралась сюда сегодня... Я сохраню это в тайне. На этом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чувствовал, как взгляд Юй Сю буквально прикипел к нему. Она смотрела так бесцеремонно, словно хотела вывернуть его наизнанку и рассмотреть каждый дюйм его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она перевела взгляд на Линь Фэйсяня, её лицо исказилось от изумления: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Он! — Она снова указала на Чи Шэна. —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непонимающе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Фэйсяня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Юй Сю словно что-то взорвалось. Она вскрикнула, задыхаясь от негодования: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Сюань! Вы всё ещё тоскуете по нему! По нему! Неужели вы настолько ослепли? Вы забыли, как тот человек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— Линь Фэйсянь властным жестом задвинул Чи Шэна себе за спину. — Не заставляй меня лично вышвыривать тебя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замер. Тот самый «человек», чьё имя в устах Юй Сю прозвучало как запретное проклятие, должно быть, и был тем Линь Саньланом.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«Значит, сейчас я лишь тень? Линь Фэйсянь защищает меня только из-за любви к тому, другому?»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странным: сердце Чи Шэна металось между робкой радостью и глубокой печалью.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вы... — Грудь Юй Сю тяжело вздымалась. Она то указывала на Линь Фэйсяня, то на Чи Шэна, а в конце лишь яростно топнула ногой. — Пресмыкайтесь и дальше! В итоге вы всё равно останетесь ни с чем!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эту гневную тираду, она стремительно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молчал. Линь Фэйсянь тоже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шицзунь... — первым нарушил тишину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негромко кашлянул, на его лице промелькнула тень неловкости: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Идём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недавние слова девы Юй Сю, Чи Шэн счёл бы это приглашение самым обычным. Но теперь в этой простой фразе ему почудился какой-то иной, волнующий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Будешь играть на сэ, — добавил Линь Фэйсянь.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постарался усмирить свои чувства и с невозмутимым видом вошёл в бамбуковую хижину. Он спокойно установил инструмент, всем видом показывая готовность исполнять обязанности «орудия труда».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деле же его спокойствие было напускным. Сердце колотилось так бешено, что, казалось, вот-вот выпрыгнет из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Обитель учителя! Место, где он отдыхает! Комната, куда почти никому не было дозволено входить!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украдкой огляделся. Убранство комнаты, в точности как и её хозяин, было предельно скромным, если не сказать аскетичным. Здесь не нашлось бы даже самого простого свитка с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Линь Фэйсянь проявил себя как гостеприимный хозяин. По сравнению с Чи Шэном он подготовился куда основательнее: не только заварил горячий чай, но и выставил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должно это понравиться, — Линь Фэйсянь сел на бамбуковую циновку и пододвинул сладости гостю.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Чи Шэн не слишком любил сладкое. Но, спохватившись, что тот Линь, вероятно, обожал такие лакомства, он взял кусочек и отправил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проговорил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заметно смягчился; было видно, что он доволен. Между ними завязался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 мечников семьи Гунъи?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послушно ответил Чи Шэн. — Их очень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пошёл смотреть. В прошлые годы их было едва ли полтора десятка, а в этот раз они решили пустить пыль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не совсем понял, к чему он клонит, и лишь согласно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получил? Пилюли или техники владения мечом?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Я ничего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опустил взгляд и сделал глоток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год в этот день семья Гунъи приносит в орден горы сокровищ. В последние пару лет мир самосовершенствования готовится к избранию Главы союза, и клан не упустит случая укрепить своё влияние среди младшего поколения. Так что, если дают — бери. Даже если решишь устроить на церемонии дебош ради забавы, тебя никто не посмеет упрекнуть.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удивительным образом перекликались с мыслями Юнь Нина. Но если Юнь Нин, вечный гуляка, говорил это с усмешкой, то Линь Фэйсянь произносил эти речи бесстрастно, не поднимая глаз от чашки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Шэну показалось, что он открыл в своём учителе некую новую, доселе скрытую черту.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Гунъи Лин говорил, что в последние дни Лансюэ-цзюнь сам не свой, и даже просил Чи Шэна почаще бывать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Фэйсянь сам был из семьи Гунъи, однако не пожелал даже выйти к родным. Больше того, он выгнал ту, что тайком пробралась к нему на пик. Очевидно, его отношения с кланом были крайне натянутыми, и их визит лишь сильнее его раздражал. Гунъи Лин, должно быть, предвидел это. Однако Чи Шэн не заметил в поведении учителя ничего странного. Линь Фэйсянь вёл себя слишком буднично — настолько, что это пугало.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Вскоре, впрочем, странности дали о себе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Шэн осознал, что Линь Фэйсянь пьёт чай не переставая, причём чай этот был невероятно крепким. Но даже несмотря на такую убойную дозу, учитель выглядел измождённым.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уснул пугающе быстро. Чашка бессильно выскользнула из его пальцев. Линь Фэйсянь словно провалился в забытье: его голова безвольно склонилась, и он, ударившись лбом о столешницу, мгновенно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http://bllate.org/book/17515/1662347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