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Роскошь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 прежде слышал, что семья Гунъи обладает огромной властью и влиянием. Будучи великим кланом в мире самосовершенствования, они служили главной опорой и тылом Даньлин-шань. Однако он и представить не мог, что день рождения одного из молодых господ вызовет в ордене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день все ученики, точно сговорившись, только и думали о том, какой бы подарок выбрать, чтобы угодить высокородному юноше. Золото, серебро, драгоценности и редкие диковины — всё это едва ли могло впечатлить молодого господина, который с самого рождения «ел с золотой ложки». До Чи Шэна дошли слухи, что в прошлом году один из учеников преподнёс пару духовных певчих птиц, чем несказанно порадовал Гунъи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полагал, что эти подношения — верх расточительства, но на следующий день, непосредственно в день рождения Гунъи Лина, когда школа содрогнулась от грохота барабанов, он осознал, что такое 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тысяче ступеней Чунъюнь-ти, чеканя шаг, поднимался торжественный строй из почти сотни человек. Они нарочито громко проследовали к площади Тайцзи, готовясь к некой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проснувшись, Чи Шэн увидел, что обитатели Яо-юань пребывают в лихорадочном возбуждении и наперебой шумят о том, что нужно непременно пойти и посмотреть на зрелище. Сначала он хотел отыскать Линь Фэйсяня, но рассудил, что при таком размахе празднества оба Верховных старейшины — и Лансюэ-цзюнь, и Линьлань-цзюнь — наверняка будут встречать гостей. Позволив толпе увлечь себя, он тоже оказался на площади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 — повсюду людское море; яблоку негде было упасть. С тех пор как Чи Шэн попал в школу, он не видел здесь столько народа: собрались почти все ученики ордена, и площадь заполнилась колышущимся океаном белоснежных одеяний. Настоящее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из свиты семьи Гунъи, разодетые в белое с золотым шитьём, сжимали в руках драгоценные клинки. От каждого их движения веяло мощью, а уровень самосовершенствования явно был не из низких. Чи Шэн заметил, что у каждого гостя в ухе было одинаковое украшение — по-видимому, отличительный знак клана, — которое разнилось с серьгой Гунъи Лина лишь цветом. Он огляделся, пытаясь найти Линь Фэйсяня, и протиснулся вперёд сквозь плотную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свиты стояла женщина. Окружённая любопытными, она обменивалась любезностями с Линьлань-цзюнем и перебрасывалась парой слов с Гунъи Лином. Линь Фэйсяня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Чи Шэн, пока Линьлань-цзюнь его не заметил, тихо выскользнул из толпы. Когда он проходил мимо раскидистого дерева, сверху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Слыхал я, что Гунъи Шаньчжуан сказочно богато, но это уже не просто «богато», это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Юнь Нин. Издав короткий, полный изумления вздох,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этот маленький дьяволёнок такой несносный и заносчивый. С таким-то состоянием... Думаю, даже если он решит перевернуть весь Даньлин-шань вверх дном, ему и слова никто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 укоризной взглянул на него. Сам он не привык считать чужие деньги, но Юнь Нин был куда искушённее и наверняка сразу прикинул, что золотые и нефритовые украшения на свите стоят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усмехнулся и, свесившись с ветки, посмотрел на Чи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Утёнок, ты же вроде в неплохих ладах с этим мальчишкой Гунъи Лином? Может,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 не думал этого делать. Он лишь проворчал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несколько дней не ночевал в Яо-юань.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беспечно откинулся на ствол, по-мальчишески болтая одной ногой в воздухе. Покручивая в руках сосуд с вином, он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скучный же ты тип. К чему так строго соблюдать эти дурацкие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по-твоему, весело? — спросил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усмехнулся и, запрокинув голову, сделал долгий глоток, после чего небрежно вытер капли вина с подбородка. Он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разве не тоска — стоять на такой торжественной церемонии и обмениваться бесконечными «давно не виделись» да «моё почтение»?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Шэна тревожно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что Юнь Нин обожает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просто собираюсь развлечься! — С этими словами он ловко спрыгнул с дерева и, подмигнув, протянул вино Чи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отказался и поспешил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Иди развлекайся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уходишь? Я слышал, после церемонии семья Гунъи будет раздавать редкие пилюли и тайные свитки всем присутствующим. Наши-то ученики последние пару дней как с ума сошли, дожидаясь этого момента. Такая халява, грех не воспользоваться! Тебе что, совсем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лишь скривился и снова отказал. Линь Фэйсяня здесь не было, а значит, и оставаться не имело смысла. Он поспешно направился в сторону пика Гуу-фэн.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Гуу-фэн была ему давно знакома. По привычке он заглянул в сад лекарственных трав на склоне, полил и подрезал растения, а затем продолжил путь к обители Линь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мелодично позвякивал колокольчик, вторя шуму далёкого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крытую галерею над водой, Чи Шэн ещё издали увидел Линь Фэйсяня. Тот беседовал с незваной гостьей. На женщине было одеяние семьи Гунъи, а чертами лица она напоминала предводительницу мечников с площади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Молодой господин Сюань, что вы такое говорите? — донёсся голос женщины. — Глава семьи всегда помнит о вас и надеется на ваше скорое возвращение в поместье...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Прибытия свиты на день рождения Гунъи Лина более чем достаточно, — перебил её Линь Фэйсянь. Его голос звучал ровно, не выдавая ни гнева, ни радости. — Пустые речи мне не интересны. Здесь, в Даньлин-шань, обращайтесь ко мне 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прикусила губу, и в её глазах мгновенно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Лансюэ-цзюнь... Вы... вы и вправду столь бессердечны? Оставим главу, но... но Олд Тай! Она днями напролёт твердит о том, как хочет видеть вас дома... — Её голос сорвался на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женские слёзы не могли тронуть невозмутимого Лансюэ-цзюня. Он бесстрастно посмотрел на неё мгновение,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вздрогнул. Женщина тоже замерла и обернулась. Поняв, что обнаружен, юноша нехотя развеял заклинание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велел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изучающим взглядом незнакомки Чи Шэн подошёл ближе и низко поклонился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вежливо кивнул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сэ? — спросил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сегодня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Линь Фэйсянь почувствовал мимолётное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вновь обратился к женщине, которую звали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Сю, возвращайся и передай матушке, чтобы не беспокоилась.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с пика и разыщи сестру. То, что ты тайком пробралась сюда сегодня... Я сохраню это в тайне.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чувствовал, как взгляд Юй Сю буквально прикипел к нему. Она смотрела так бесцеремонно, словно хотела вывернуть его наизнанку и рассмотреть каждый дюйм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перевела взгляд на Линь Фэйсяня, её лицо исказилось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— Она снова указала на Чи Шэна. 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Фэйсяня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Юй Сю словно что-то взорвалось. Она вскрикнула, задыхаясь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Сюань! Вы всё ещё тоскуете по нему! По нему! Неужели вы настолько ослепли? Вы забыли, как тот человек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Линь Фэйсянь властным жестом задвинул Чи Шэна себе за спину. — Не заставляй меня лично вышвыривать тебя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 Тот самый «человек», чьё имя в устах Юй Сю прозвучало как запретное проклятие, должно быть, и был тем Линь Саньланом.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сейчас я лишь тень? Линь Фэйсянь защищает меня только из-за любви к тому, другому?»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странным: сердце Чи Шэна металось между робкой радостью и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Грудь Юй Сю тяжело вздымалась. Она то указывала на Линь Фэйсяня, то на Чи Шэна, а в конце лишь яростно топнула ногой. — Пресмыкайтесь и дальше! В итоге вы всё равно останетесь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гневную тираду, она стремительно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молчал. Линь Фэйсянь тоже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шицзунь... — первым нарушил тишину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негромко кашлянул, на его лице промелькнула тень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недавние слова девы Юй Сю, Чи Шэн счёл бы это приглашение самым обычным. Но теперь в этой простой фразе ему почудился какой-то иной, волнующий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 на сэ, — добавил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постарался усмирить свои чувства и с невозмутимым видом вошёл в бамбуковую хижину. Он спокойно установил инструмент, всем видом показывая готовность исполнять обязанности «орудия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его спокойствие было напускным. Сердце колотилось так бешено,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учителя! Место, где он отдыхает! Комната, куда почти никому не было дозволено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украдкой огляделся. Убранство комнаты, в точности как и её хозяин, было предельно скромным, если не сказать аскетичным. Здесь не нашлось бы даже самого простого свитка с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Фэйсянь проявил себя как гостеприимный хозяин. По сравнению с Чи Шэном он подготовился куда основательнее: не только заварил горячий чай, но и выставил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должно это понравиться, — Линь Фэйсянь сел на бамбуковую циновку и пододвинул сладости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Чи Шэн не слишком любил сладкое. Но, спохватившись, что тот Линь, вероятно, обожал такие лакомства, он взял кусочек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заметно смягчился; было видно, что он доволен. Между ними завязался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мечников семьи Гунъи?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послушно ответил Чи Шэн. — Их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пошёл смотреть. В прошлые годы их было едва ли полтора десятка, а в этот раз они решили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совсем понял, к чему он клонит, и лишь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получил? Пилюли или техники владения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ничего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опустил взгляд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 этот день семья Гунъи приносит в орден горы сокровищ. В последние пару лет мир самосовершенствования готовится к избранию Главы союза, и клан не упустит случая укрепить своё влияние среди младшего поколения. Так что, если дают — бери. Даже если решишь устроить на церемонии дебош ради забавы, тебя никто не посмеет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удивительным образом перекликались с мыслями Юнь Нина. Но если Юнь Нин, вечный гуляка, говорил это с усмешкой, то Линь Фэйсянь произносил эти речи бесстрастно, не поднимая глаз от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Шэну показалось, что он открыл в своём учителе некую новую, доселе скрытую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говорил, что в последние дни Лансюэ-цзюнь сам не свой, и даже просил Чи Шэна почаще бывать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сам был из семьи Гунъи, однако не пожелал даже выйти к родным. Больше того, он выгнал ту, что тайком пробралась к нему на пик. Очевидно, его отношения с кланом были крайне натянутыми, и их визит лишь сильнее его раздражал. Гунъи Лин, должно быть, предвидел это. Однако Чи Шэн не заметил в поведении учителя ничего странного. Линь Фэйсянь вёл себя слишком буднично — настолько,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впрочем, странности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осознал, что Линь Фэйсянь пьёт чай не переставая, причём чай этот был невероятно крепким. Но даже несмотря на такую убойную дозу, учитель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уснул пугающе быстро. Чашка бессильно выскользнула из его пальцев. Линь Фэйсянь словно провалился в забытье: его голова безвольно склонилась, и он, ударившись лбом о столешницу,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http://bllate.org/book/17515/1662347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