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Демоническое ядро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Яобао-чжай было многолюдно: ученики выбирали товары, переговаривались и спорили о ценах. Стоило Чи Шэну появиться, как он кожей почувствовал на себе десятки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лицу мгновенно прилила краска. Стараясь не смотреть по сторонам, юноша неловко снял с полки нужный сборник и поспешил к прилавку, где заправлял старый козел-торговец.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долетел приглушенный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 же наш Чи Шэн... Слышали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Говорят, на последнем испытании ранга «Цзы» он бился со стражем на равных...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Последним, кто смог достичь такого, был старший брат Ли 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нынешняя молодежь внушает трепет...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невольно сжал пальцы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и впрямь совершил нечто из ряда вон выходящее»,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юноше казалось, что слухи, как и в случае с его давним поединком против Ли Ло, были сильно преувеличены. Постаравшись проскочить незамеченным, пока зеваки не разглядели, что именно он купил, Чи Шэн расплатился и покинул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зайти в Цзанцзин-гэ, чтобы вернуть «Сутру вечной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Цзанцзин-гэ, он вновь ощутил на себе чей-то взор. Благодаря тому, что юноша усердно взращивал свою духовную энергию, его чувства обострились, став необычайно чуткими к любым перемещениям вовне. Нынешний взгляд отличался от тех, что бросали на него ученики: в нем чувствовалось ледяное давление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стараясь не подавать виду, снял с полки подробный справочник по техникам меча и огляделся. Цзанцзин-гэ был одним из самых величественных зданий секты. Огромное пространство, заставленное бесконечными рядами книжных шкафов с бесчисленными фолиантами, казалось пустым. Сейчас здесь почти не было людей, и в залах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звенящей безмолвности Чи Шэн внезапно почувствовал, как линши на его запястье задрожал. Вибрация была слабой, но в неподвижном воздухе библиотеки она ощущалась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между двумя высокими стеллажами. Из-за недостатка света пространство здесь казалось тесным и душным. Сердце юноши бешено заколотилось. Он сделал шаг в сторону,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Дрожание камня сразу поутихло.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единственного движения хватило, чтобы Чи Шэн осознал: кто-то прячется в самой глубине, зажатый между этими двумя рядами полок. И, судя по всему, это был носитель «Грибовидного ростка» — зараженный демоническим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со всех ног броситься прочь, когда из темноты донесся сдавленный, полный муки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 Медленно, преодолевая сковывающий страх, он повернулся и пошел на звук. Там, за углом стеллажа, он увидел человека. Тот сидел на полу, привалившись к полкам; волосы его выбились из-под венца и в беспорядке рассыпались по плечам. Голова была бессильно откинута назад, взгляд блуждал — человек находился на грани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услышал голос, у него возникло недоброе предчувствие, но реальность оказалась куда страшнее. Стоило руке юноши коснуться плеча мужчины, как камень на запястье забился в неистовом ритме, словно всеми силами пытаясь оттолкнуть хозяина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вспомнил, что в прошлый раз, когда линши среагировал подобным образом, Линь Фэйсянь выглядел точно так же: бледный, израненный, с помутившимся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убедить себя в обратном, правда была очевидна. Тот самый носитель демонического ядра в секте...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Линь Фэйсянь?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старейшина почувствовал чужую ауру, но, кажется, не узнал ученика. Он вцепился пальцами в ворот одежды Чи Шэна и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властно и требовательно, но дрожь в конце выдавала его смертный ужас. В голове у Чи Шэна воцарилась пустота. Рассыпанные по плечам черные волосы, лихорадочный блеск глаз — этот облик так разительно отличался от привычного образа безупречного наставника, что визуальный шок был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повторил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прикусил губу, на бледной коже остался отчетливый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прошу, поднимитесь. Я выведу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Фэйсянь резким движением отбросил его руку. Он тяжело дышал, пытаясь подавить бушующую внутри духовную энергию. На глазах у Чи Шэна эта энергия начала окрашиваться в иссиня-черный цвет — густые нити злой ауры, которую источают лишь те, кто находится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призвал собственную силу, пытаясь очистить меридианы учителя, но две встречные волны столкнулись в теле Линь Фэйсяня. Чи Шэну приходилось не только подавлять демоническое пламя, но и оберегать поврежденные каналы наставника, что требовало невероятных усилий. Фэйсянь мучительно зажмурился, словно его тело разрывало между льдом и пламенем, и в какой-то момент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мощный удар ладони, подкрепленный порывом ветра, обрушился Чи Шэну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отбросило назад. Подняв голову от земли, он увидел, что глаза Линь Фэйсяня вспыхнули багровым. Мужчина медленно, с хрустом, повернул шею и посмотрел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Смертоносный, лишенный человечности взгляд. Перед Чи Шэном сидел хищник, затаившийся в ночи, — от прежнего праведного бессмертного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 медленно протянул руку. Окружающая его черная дымка начала сгущаться, обретая форму меча. Красные всполохи зловеще заструились по клинку, наполняя воздух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узнал этот меч. «Чжу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медленно поднялось и замерло прямо напротив лба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стойка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уже приготовился к удару, но заметил, что рука наставника мелко дрожит. Словно меч весил целую тысячу цзиней, он с глухим стуком выпал из ослабевших пальцев. Линь Фэйсянь обхватил голову руками, стиснув зубы. Демоническое ядро еще не полностью подчинило его — он отчаянно сражался за остатки собственного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окрик заставил Чи Шэна вздрогнуть. Мимо его уха пронесся поток мощной энергии, устремившийся к Линь Фэйсяню.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Откатившись в сторону, юноша увидел, как духовный импульс ударил наставнику в область сердца. В тот же миг рядом возник Линьлань-цзюнь. Резким движением, словно вырывая нечто материальное, он вытянул черную дымку из тела Фэйсяня и раздавил её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мгновенно спало. Взгляд Линь Фэйсяня остекленел, и он без чувств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Линши на запястье Чи Шэна утих. Сердце юноши медленно возвращалось в привычный ритм. Словно очнувшись от кошмара, он огляделся и заметил, что ученики в других частях Цзанцзин-гэ продолжают спокойно читать, не замечая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воздвиг барьер, отрезав их от внешнего мира. Иначе завтра о случившемся знала бы вся секта. И тогда каждый бы узнал, что их великий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Шэн прийти в себя, как Линьлань-цзюнь резко обернулся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самовольно подавлять демоническую энергию?!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исполненный мощи и власти, разошелся по залу звуковой волной, от которой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лишь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Линьлань-цзюня, липкий и ледяной, впился в него. Юноша узнал это ощущение — именно этот человек наблюдал за ним, когда он только вошел в Цзанцзин-гэ.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Линьлань-цзюнь был здесь раньше него. Он видел, как Линь Фэйсянь теряет контроль. Но почему тогда он просто стоял и смотрел? Неужели это из-за него наставник пришел в такое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посмел развивать эту мысль. Тем временем Линьлань-цзюнь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вернуть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«Сутру вечной жизни»...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мужчина внезапно перехватил его запястье. Он заломил руку юноши за спину и дернул вверх с такой силой, словно его конечность зажали железные тиски. Чи Шэн, не в силах сопротивляться,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вынюхиваешь? Какие секреты пытаешься выведать? — Его голос, тихий и вкрадчивый, так и сочился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стиснул зубы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нашел её случайно. Она показалась мне интересной, вот я и взял её почитать...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хитрить со мной, щенок. Неужели ты и впрямь возомнил о себе невесть что? Если бы я специально не разжег твое любопытство, если бы не подложил её тебе под нос — ты бы в жизни не удостоился чести даже коснуться этой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 В следующую секунду он не сдержал стона: хватка на руке стала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обороте есть формуляр, — продолжал Линьлань-цзюнь. — И в нем значится только твое имя. Не задумывался,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книгу... — выдавил Чи Шэн, — вы подбросили в тот раз, когда наказали нас приводить в порядок Цзанцзин-гэ. А когда мы её прочли, вы забрали её обратно, чтобы никто другой не увидел. — Он перевел дыхание и добавил: — И те истории, что рассказывал Гунъи Лин... Вы тоже позволили ему это. Если бы вы не хотели, чтобы я слышал, вы бы заставили его замолчать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издал короткий, издевательский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малый не так глуп. Этот пацан рассказывал тебе сказки из сборника сплетен «Хроники горы Даньлин», а ты сразу ухватился за «Сутру вечной жизни». Какое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и Чи Шэн мешком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сегодняшний бой, — бросил Линьлань-цзюнь.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юного стража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время я, в безумии своем, даже полагал, что вы с ним... — Он осекся и, процедив сквозь зубы слова, полные яда, закончил: — Но теперь я вижу, что ты...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Линьлань-цзюнь.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из тени, заставил Верховного старейшину вскинуть брови. Он обернулся к пришедшему в себя Линь Фэйсяню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Фэйсянь, опираясь на стеллаж, с трудом поднялся на ноги. Он хмуро смотрел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Линьлань-цзюнь,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 тревогой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бросил на ученика короткий, мягкий взгляд, но, вновь повернувшись к Линьлань-цзюню, стал холодным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остается истиной. Хватит обманывать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мгновенно вывели Линьлань-цзюня из равновесия. Его глаза потемнели от ярости. Не в силах более сдерживаться, он с силой пнул лежащий на полу меч «Чжу Се» в сторону Фэйсяня и глумливо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свой клинок! Ты ведь всегда корчил из себя святошу, такого чистого и непогрешимого? Пытался скрыть пятна на своей чести? Что ж, пора признать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— твоих рук дело, — спокойно ответил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ладонь, и «Чжу Се» послушно влетел в его руку. На этот раз острие меча было направлено в грудь Линьлань-цзюня.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убью тебя этим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 ужасе широко раскрыл глаза. Прежде чем он успел хоть что-то осознать, невидимая сила потащила его вперед. В следующее мгновение он оказался в руках Линьлань-цзюня, который мертвой хваткой вцепился ему в горло, медленно отрывая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сначала я прикончу его? — осклабился Линьлань-цзюнь.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посмотрел на Чи Шэна и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так, что твое истинное имя узнает весь мир заклинателей. То самое имя... которое ты так отчаянно пытаешься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горле Чи Шэна мгновенно разжались. Кровь прилила к лицу, и юноша, припав к полу, зашелся в мучительном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бушующую ярость Линьлань-цзюня, хотя тот и пытался сохранить на лице маску небрежного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дерзкий, Линь Фэйсянь, — процедил тот. Бросив на Чи Шэна полный ненависти взгляд, он развернулся и исчез,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бессильно опустил меч и снова привалился к полкам, чтобы не упасть. Тяжело дыша, он подошел к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багровый след от пальцев на шее юноши. Пятно уже начало синеть. Даже если бы Линьлань-цзюнь не собирался его убивать, для мастера такого уровня раздавить горло тому, кто слабее, — не труднее, чем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мог вымолвить ни слова и лишь снова закашлялся. Его шее в последнее время определенно не везло: сначала раны от меча в тайном царстве, теперь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хотел забрать Чи Шэна на Гуу-фэн, чтобы подлечить, но тот замахал руками, отказываясь. Юноша решил, что лучше сам дойдет до Яобао-чжай за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 на мгновение замер, а затем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пойдем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застыл, ошарашенный. От неожиданности он даже забыл про боль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http://bllate.org/book/17515/1660042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