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Демоническое ядро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Яобао-чжай было многолюдно: ученики выбирали товары, переговаривались и спорили о ценах. Стоило Чи Шэну появиться, как он кожей почувствовал на себе десятки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лицу мгновенно прилила краска. Стараясь не смотреть по сторонам, юноша неловко снял с полки нужный сборник и поспешил к прилавку, где заправлял старый козел-торговец.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слуха долетел приглушенный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это же наш Чи Шэн... Слышали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Говорят, на последнем испытании ранга «Цзы» он бился со стражем на равных...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Последним, кто смог достичь такого, был старший брат Ли 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нынешняя молодежь внушает трепет...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невольно сжал пальцы на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и впрямь совершил нечто из ряда вон выходящее»,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юноше казалось, что слухи, как и в случае с его давним поединком против Ли Ло, были сильно преувеличены. Постаравшись проскочить незамеченным, пока зеваки не разглядели, что именно он купил, Чи Шэн расплатился и покинул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предстояло зайти в Цзанцзин-гэ, чтобы вернуть «Сутру вечной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Цзанцзин-гэ, он вновь ощутил на себе чей-то взор. Благодаря тому, что юноша усердно взращивал свою духовную энергию, его чувства обострились, став необычайно чуткими к любым перемещениям вовне. Нынешний взгляд отличался от тех, что бросали на него ученики: в нем чувствовалось ледяное давление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Шэн, стараясь не подавать виду, снял с полки подробный справочник по техникам меча и огляделся. Цзанцзин-гэ был одним из самых величественных зданий секты. Огромное пространство, заставленное бесконечными рядами книжных шкафов с бесчисленными фолиантами, казалось пустым. Сейчас здесь почти не было людей, и в залах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звенящей безмолвности Чи Шэн внезапно почувствовал, как линши на его запястье задрожал. Вибрация была слабой, но в неподвижном воздухе библиотеки она ощущалась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между двумя высокими стеллажами. Из-за недостатка света пространство здесь казалось тесным и душным. Сердце юноши бешено заколотилось. Он сделал шаг в сторону,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Дрожание камня сразу поутихло.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единственного движения хватило, чтобы Чи Шэн осознал: кто-то прячется в самой глубине, зажатый между этими двумя рядами полок. И, судя по всему, это был носитель «Грибовидного ростка» — зараженный демоническим ядром.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со всех ног броситься прочь, когда из темноты донесся сдавленный, полный муки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замер. Медленно, преодолевая сковывающий страх, он повернулся и пошел на звук. Там, за углом стеллажа, он увидел человека. Тот сидел на полу, привалившись к полкам; волосы его выбились из-под венца и в беспорядке рассыпались по плечам. Голова была бессильно откинута назад, взгляд блуждал — человек находился на грани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Фэйсянь.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услышал голос, у него возникло недоброе предчувствие, но реальность оказалась куда страшнее. Стоило руке юноши коснуться плеча мужчины, как камень на запястье забился в неистовом ритме, словно всеми силами пытаясь оттолкнуть хозяина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вспомнил, что в прошлый раз, когда линши среагировал подобным образом, Линь Фэйсянь выглядел точно так же: бледный, израненный, с помутившимся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 убедить себя в обратном, правда была очевидна. Тот самый носитель демонического ядра в секте...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Линь Фэйсянь?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старейшина почувствовал чужую ауру, но, кажется, не узнал ученика. Он вцепился пальцами в ворот одежды Чи Шэна и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властно и требовательно, но дрожь в конце выдавала его смертный ужас. В голове у Чи Шэна воцарилась пустота. Рассыпанные по плечам черные волосы, лихорадочный блеск глаз — этот облик так разительно отличался от привычного образа безупречного наставника, что визуальный шок был почти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повторил Линь Фэйсянь.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прикусил губу, на бледной коже остался отчетливый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прошу, поднимитесь. Я выведу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Фэйсянь резким движением отбросил его руку. Он тяжело дышал, пытаясь подавить бушующую внутри духовную энергию. На глазах у Чи Шэна эта энергия начала окрашиваться в иссиня-черный цвет — густые нити злой ауры, которую источают лишь те, кто находится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призвал собственную силу, пытаясь очистить меридианы учителя, но две встречные волны столкнулись в теле Линь Фэйсяня. Чи Шэну приходилось не только подавлять демоническое пламя, но и оберегать поврежденные каналы наставника, что требовало невероятных усилий. Фэйсянь мучительно зажмурился, словно его тело разрывало между льдом и пламенем, и в какой-то момент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мощный удар ладони, подкрепленный порывом ветра, обрушился Чи Шэну в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отбросило назад. Подняв голову от земли, он увидел, что глаза Линь Фэйсяня вспыхнули багровым. Мужчина медленно, с хрустом, повернул шею и посмотрел на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Смертоносный, лишенный человечности взгляд. Перед Чи Шэном сидел хищник, затаившийся в ночи, — от прежнего праведного бессмертного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Фэйсянь медленно протянул руку. Окружающая его черная дымка начала сгущаться, обретая форму меча. Красные всполохи зловеще заструились по клинку, наполняя воздух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узнал этот меч. «Чжу 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медленно поднялось и замерло прямо напротив лба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стойка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уже приготовился к удару, но заметил, что рука наставника мелко дрожит. Словно меч весил целую тысячу цзиней, он с глухим стуком выпал из ослабевших пальцев. Линь Фэйсянь обхватил голову руками, стиснув зубы. Демоническое ядро еще не полностью подчинило его — он отчаянно сражался за остатки собственного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окрик заставил Чи Шэна вздрогнуть. Мимо его уха пронесся поток мощной энергии, устремившийся к Линь Фэйсяню.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Откатившись в сторону, юноша увидел, как духовный импульс ударил наставнику в область сердца. В тот же миг рядом возник Линьлань-цзюнь. Резким движением, словно вырывая нечто материальное, он вытянул черную дымку из тела Фэйсяня и раздавил её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мгновенно спало. Взгляд Линь Фэйсяня остекленел, и он без чувств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Линши на запястье Чи Шэна утих. Сердце юноши медленно возвращалось в привычный ритм. Словно очнувшись от кошмара, он огляделся и заметил, что ученики в других частях Цзанцзин-гэ продолжают спокойно читать, не замечая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Линьлань-цзюнь воздвиг барьер, отрезав их от внешнего мира. Иначе завтра о случившемся знала бы вся секта. И тогда каждый бы узнал, что их великий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Чи Шэн прийти в себя, как Линьлань-цзюнь резко обернулся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самовольно подавлять демоническую энергию?!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исполненный мощи и власти, разошелся по залу звуковой волной, от которой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лишь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Линьлань-цзюня, липкий и ледяной, впился в него. Юноша узнал это ощущение — именно этот человек наблюдал за ним, когда он только вошел в Цзанцзин-гэ.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Линьлань-цзюнь был здесь раньше него. Он видел, как Линь Фэйсянь теряет контроль. Но почему тогда он просто стоял и смотрел? Неужели это из-за него наставник пришел в такое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не посмел развивать эту мысль. Тем временем Линьлань-цзюнь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вернуть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«Сутру вечной жизни»...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мужчина внезапно перехватил его запястье. Он заломил руку юноши за спину и дернул вверх с такой силой, словно его конечность зажали железные тиски. Чи Шэн, не в силах сопротивляться,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вынюхиваешь? Какие секреты пытаешься выведать? — Его голос, тихий и вкрадчивый, так и сочился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стиснул зубы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нашел её случайно. Она показалась мне интересной, вот я и взял её почитать...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хитрить со мной, щенок. Неужели ты и впрямь возомнил о себе невесть что? Если бы я специально не разжег твое любопытство, если бы не подложил её тебе под нос — ты бы в жизни не удостоился чести даже коснуться этой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замер. В следующую секунду он не сдержал стона: хватка на руке стала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обороте есть формуляр, — продолжал Линьлань-цзюнь. — И в нем значится только твое имя. Не задумывался,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книгу... — выдавил Чи Шэн, — вы подбросили в тот раз, когда наказали нас приводить в порядок Цзанцзин-гэ. А когда мы её прочли, вы забрали её обратно, чтобы никто другой не увидел. — Он перевел дыхание и добавил: — И те истории, что рассказывал Гунъи Лин... Вы тоже позволили ему это. Если бы вы не хотели, чтобы я слышал, вы бы заставили его замолчать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Линьлань-цзюнь издал короткий, издевательский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малый не так глуп. Этот пацан рассказывал тебе сказки из сборника сплетен «Хроники горы Даньлин», а ты сразу ухватился за «Сутру вечной жизни». Какое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и Чи Шэн мешком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твой сегодняшний бой, — бросил Линьлань-цзюнь.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юного стража 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время я, в безумии своем, даже полагал, что вы с ним... — Он осекся и, процедив сквозь зубы слова, полные яда, закончил: — Но теперь я вижу, что ты...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Линьлань-цзюнь.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раздавшийся из тени, заставил Верховного старейшину вскинуть брови. Он обернулся к пришедшему в себя Линь Фэйсяню и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Фэйсянь, опираясь на стеллаж, с трудом поднялся на ноги. Он хмуро смотрел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Линьлань-цзюнь,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 тревогой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бросил на ученика короткий, мягкий взгляд, но, вновь повернувшись к Линьлань-цзюню, стал холодным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Истина остается истиной. Хватит обманывать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мгновенно вывели Линьлань-цзюня из равновесия. Его глаза потемнели от ярости. Не в силах более сдерживаться, он с силой пнул лежащий на полу меч «Чжу Се» в сторону Фэйсяня и глумливо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свой клинок! Ты ведь всегда корчил из себя святошу, такого чистого и непогрешимого? Пытался скрыть пятна на своей чести? Что ж, пора признать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— твоих рук дело, — спокойно ответил Линь Фэйсянь.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ладонь, и «Чжу Се» послушно влетел в его руку. На этот раз острие меча было направлено в грудь Линьлань-цзюня.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убью тебя этим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 ужасе широко раскрыл глаза. Прежде чем он успел хоть что-то осознать, невидимая сила потащила его вперед. В следующее мгновение он оказался в руках Линьлань-цзюня, который мертвой хваткой вцепился ему в горло, медленно отрывая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сначала я прикончу его? — осклабился Линьлань-цзюнь.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посмотрел на Чи Шэна и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так, что твое истинное имя узнает весь мир заклинателей. То самое имя... которое ты так отчаянно пытаешься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горле Чи Шэна мгновенно разжались. Кровь прилила к лицу, и юноша, припав к полу, зашелся в мучительном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бушующую ярость Линьлань-цзюня, хотя тот и пытался сохранить на лице маску небрежного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дерзкий, Линь Фэйсянь, — процедил тот. Бросив на Чи Шэна полный ненависти взгляд, он развернулся и исчез,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бессильно опустил меч и снова привалился к полкам, чтобы не упасть. Тяжело дыша, он подошел к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багровый след от пальцев на шее юноши. Пятно уже начало синеть. Даже если бы Линьлань-цзюнь не собирался его убивать, для мастера такого уровня раздавить горло тому, кто слабее, — не труднее, чем раздавить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не мог вымолвить ни слова и лишь снова закашлялся. Его шее в последнее время определенно не везло: сначала раны от меча в тайном царстве, теперь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хотел забрать Чи Шэна на Гуу-фэн, чтобы подлечить, но тот замахал руками, отказываясь. Юноша решил, что лучше сам дойдет до Яобао-чжай за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Фэйсянь на мгновение замер, а затем упрямо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пойдем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застыл, ошарашенный. От неожиданности он даже забыл про боль в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http://bllate.org/book/17515/1660042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