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Тайное царство: первое испытание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клубился тонкий, едва прозрачный туман. Стоило Чи Шэну сделать шаг внутрь, как земля ушла из-под ног, а мир вокруг закружился в безумном вихре. Голову сдавило тупой болью, мысли спутались, но стоило юноше вновь открыть глаза, как перед ним предстал узкий проход, напоминающий зев пещеры. На каменных стенах, едва разгоняя мрак, застыли призрачные огни — они горели ровно, безмолвно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Скудный свет лишь подчеркивал гнетущую глубину коридора. Прямой, точно вытянутая струна, путь звал Чи Шэна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не спешил. Он остался на месте, внимательно изучая всё, что его окружало.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отличался безрассудством. К тому же, он слишком мало знал об этом Тайном царстве, чтобы очертя голову бросаться в неизвестность. Но была и третья причина: его не покидало странное чувство, будто в этой картине не хватает какой-то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каменных стелах у входа правила и история этого места были описаны довольно подробно, но за этими общими словами не крылось никакой конкретики: ни как проходить испытания, ни как преодолевать уровни. Если бы не сведения, почерпнутые им ранее из «Писания о вечной жизни», Чантянь-та осталась бы для него совершенной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был уверен: учеников, впервые вступающих в Тайное царство, должны были как-то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этим соображением, он замер,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успел рассмотреть причудливые росписи на стенах и прождать добрых четверть часа, прежде чем окончательно осознал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как-то упоминал, что внутри Чантянь-та сокрыт иной мир — призрачная иллюзия, полностью отрезанная от реальности. Только сейчас, оказавшись внутри, Чи Шэн понял истинный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переступил порог, вокруг не появилось ни души. Снаружи, у входа в Чантянь-та, жизнь кипела: ученики постоянно входили и выходили, суетились, переговаривались. Здесь же, внутри, Чи Шэн видел лишь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 предположил он, — это пространство изолировано для каждого вошедшего. Окружение едино для всех, но каждый здесь — одинокая душа. Ты видишь только себя, и лишь собрав отряд, сможешь увидеть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залы Чантянь-та и без того напоминали древний замок, а в таком тусклом, мертвенном свете их и вовсе трудно было отличить от фамильного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случится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тяжело сглотнул. В дальнем конце коридора, окутанная полумраком, возникла и медленно поплыла в его сторону белёсая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не обмануло его: незнакомец именно «плыл» по воздуху. У него не было ног, а полы длинного одеяния волочились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беловласый юноша приблизился, Чи Шэн разглядел, насколько зыбок его облик — прозрачный, точно у призрака. К счастью, незнакомец улыбался тепло и приветливо, и его кроткий нрав несколько сглаживал жуткое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тебя, бессмертный друг. Добро пожаловать в Тайное царство Чантянь. Я — твой проводник, можешь звать меня 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вежливо склонил голову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спокойное сердце. Ни суеты, ни страха — ты даже слишком невозмутим. Неужели ты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до смерти страшно, — подумал Чи Шэн, — но лучше об этом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первый раз, — ответил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Предъяви свой Чантянь-лин.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послушно достал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его, А-Инь всё так же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облегченно вздохнул. Проводник был именно тем, кого он дожидался.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те, кто впервые попадает в Чантянь-та, поддаются страху перед замкнутым пространством, — заговорил А-Инь. — Они в спешке бросаются вперед по коридору, из-за чего совершают роковую ошибку. На этом их испытание заканчивается, и вернуться они могут лишь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была первая часть испытания?» — подумал Чи Шэн. Испытания в этой Чантянь-та оказались куда причудливее,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на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Еще на рассудительность, искренность и отвагу. Одно без другого невозможно. Ты еще совсем юн, но рассуждаешь и ведешь себя как зрелый муж. Нечасто встретишь ученика, который будет так смиренно ждать на месте. Я и впрямь засомневался, точно ли ты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я здесь впервые, — честно признался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А-Иня был чудесный характер — мягкий, вежливый, он умело поддерживал беседу, не давая возникнуть неловкому молчанию, и при этом не задавал лишних вопросов. Чи Шэн невольно задумался: был ли перед ним лишь морок, иллюзия или настоящий дух? Сопереживать и чувствовать этот проводник умел ничуть не хуже живого человека, обладая, казалось, собственной волей и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впереди показались тяжелые каменные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тупик. Створки покрывала всё та же зловещая роспись, а вместо ручек из камня выступали два массивных кольца из потускневшей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коридор, по которому мы только что прошли, и был первым испытанием первого уровня Чантянь-та, — торжественно произнес А-Инь. — Поздравляю, бессмертный друг, ты успешно преодолел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оглянулся на ничем не примечательный проход. Он никак не мог взять в толк, в чем же заключалась сложность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А-Инь изящным жестом прикрыл рот широким рукавом и едва заметно, почти кокетливо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посмотри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присмотрелся, и по его коже мгновенно поползли мурашки. В верхней части свода он разглядел мириады тусклых белых огней. Поначалу их можно было принять за стальные наконечники стрел в арбалетных ложах.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глаза. Десятки, сотни глаз, источающих могильный холод. И даже теперь, когда он уже миновал их, они продолжали неотступно следовать за ним своими немигающими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вздрогнул. Он посмотрел на А-Иня, но тот оставался всё так же безмятежен.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проводника рядом, — мягко пояснил призрак, — это испытание пройти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находились те, кто сумел миновать этот коридор в одиночку, без помощи А-Иня?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проводника внезапно стал туманным, устремленным куда-то в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самых пор, как была возведена Чантянь-та, лишь один человек смог пройти здесь сам, полагаясь лишь на свою сокрушительную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А-Иня, Чи Шэн не решился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проводник едва заметно взмахнул рукавом. Перед взором юноши в воздухе соткались ряды призрачных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выбери оружие для этого испытания. Как только ты вступишь на второй этап, сменить его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принялся изучать список. Перечень был внушительным: ножи и копья, мечи и шесты, плети, алебарды и цепи — здесь были едва ли не все виды классического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предпочитал изящество грубой силе, предлагались кисти, флейты, веера и зонты. Можно было выбрать даже шахматы или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Шэн так и не находил того, что нужно было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владение мечом было лишь на зачаточном уровне — он считал себя не более чем неумелым новичком и не решился бы выходить с клинком против серьезного противника. Единственным инструментом, которым он владел по-настоящему, была его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он обратился за помощью к проводнику: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здесь нет моего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призрачного юноши стал глубоким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сэ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крайне редкий выбор. Даже среди учеников Зала Летающих цветов почти никто не изучает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отозвался Чи Шэн. Кажется, во всей школе он и впрямь был единственным, кто выбрал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редкость не означала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А-Инь еще раз окинул его странным, нечитаемым взглядом и, закрыв глаза, пробормотал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перечне слов всплыло название инструмента. Чи Шэн, не колеблясь,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в его руках возникла сэ. Она казалась невесомой — здесь, в Тайном царстве, её тяжесть почти исчезла, будто юноша держал в ладонях лишь хрупкое отражение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благодарно кивнул А-Иню и, приложив усилие, толкнул тяжелую дверь, ведущую ко второму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http://bllate.org/book/17515/1659183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