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Симпатия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явно не ожидая такого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хорошо, — выдавила она,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и из её глаз одна за другой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Шэна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слёзы, девушка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догадаться... Ты... ты ведь всегда нам отказывал...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привлёк внимание нескольких учеников, которые наблюдали за сценой издалека. Они не преминули обменяться колкостями: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ещё одна в пролёте. Кажется, это самый позорный отказ на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знаменитая старшая сестра из Аптекарского приказа. Богатая, влиятельная, красавица... Неужели он и ей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сердце уже занято? Иначе почему он ни на одну из девушек даже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этими ученицами не так? С ума посходили, раз дерутся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сбросил пух, мордашка теперь смазливая, вот и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дело. Парень силён: едва поступил, как одолел молодого господина Гунъи, а сегодня, говорят, на уроке фехтования вничью сошёлся со старшим братом Ли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боги? С Ли Ло? Да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старательно пропускал этот трёп мимо ушей, зацепившись лишь за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уже занято?»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оглянулся на сплетников, и те, завидев его взгляд, поспешили шумно разойтись. Чи Шэн вздохнул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дурная слава разлетается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близко не был ровней Ли Ло — тот бой прервал Верховный старейшина Линьлань, но к вечеру правда исказилась до неузнаваемости. Лист, застилающий взор — люди видят лишь то, что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за столом, Чи Шэн погрузился в свои мысли, а когда очнулся, невольно встретился взглядом со своим отражением в медном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месяца с тех пор, как он оказался в школе. Лицо, прежде измождённое и желтоватое, начало приобретать благородные черты. Он не только избавился от остатков пуха, но и заметно посветлел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Поразглядывав себя ещё немного, Чи Шэн вернулся к привычному распорядку: принял пилюлю сосредоточения духа, чтобы направить энергию по меридианам, и сел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зубрил до полуночи, пока веки не стали слипаться. Чи Шэн уже собирался погасить светильник и лечь спать, как вдруг за дверью раздался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распахнул дверь. Снаружи была лишь тихая ночь, залитая лунным светом, 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вонзившуюся в дверной косяк короткую стрелу с приколотой к ней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снова огляделся, убеждаясь, что в столь поздний час вокруг никого нет, а послание действительно адресовано ему. Прочитав содержимое,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верхнюю одежду, Чи Шэн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прохладен. Плотно запахнув полы халата, он медленно дошёл до пустой площадки в небольшой бамбуковой роще неподалёку от общежития. Луна сияла чистым серебром, отражаясь в прозрачных лужах, бамбуковые тени плавно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терпеливо ждал, вглядываясь в колышущиеся тени за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бамбука, жеманясь, вышла ученица — та самая старшая сестра из Аптекарского приказа, что преградила ему путь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наедине под луной выглядела слишком двусмысленно, но Чи Шэн не мог просто уйти. Поздоровавшись, он поёжился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Ли, у вас какое-то дело? Ночью довольно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месте, увидев девушку в столь легком наряде, проявил бы галантность и предложил бы свою одежду. Чи Шэн понимал это, но... решил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теребила рукава, её лицо залил стыдливый румянец. Закусив губу, она сделала шаг вперёд и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я...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к зениту, и взгляд девушки стал томным, полным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Чи Шэна похолодело. Он поспешно высвободил руку, но она придвигалась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вправду... любишь кого-то другого, как говорят? — Старшая сестра покачала головой и горько усмехнулась, снова потянувшись к его плечу. — Нет, я знаю, что ты общаешься только с теми недотёпами из Оружейного приказа и совсем не смыслишь в делах сердечных...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внезапно почувствовал, как сознание затуманивается. Он перестал различать слова — всё внимание сосредоточилось на странной слабости во всём теле. Кожа горела, сердце пустилось вскачь, а капли жаркого пота стекали по спине. Тонкие пальцы девушки скользили по его руке, словно вкрадчивая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никогда раньше не испытывал ничего подобного. Тяжело дыша, он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Старшая...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прорезал туман в мыслях Чи Шэна. Он вскинул голову и увидел над собой, на ветвях бамбука, край белой одежды. Хозяин голоса полулежал на стволе, окутанный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лениво усмехнулся, в его тоне слышалось хмельное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Советовал бы я вам приберечь «Порошок Пьяной Луны» для лучших времён. Вы ведь у нас чисты как снег и безупречны как яшма, я ни за что не поверю, что благородная сестра способна на столь низкий поступок. А в этой бамбуковой роще, знаете ли, полно всяких похотливых прохвостов.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мгновенно похолодела. Оттолкнув Чи Шэна, она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Похотливых прохвостов? И кто же это? Неужто кто-то посмеет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уже не слышал их перепалки. Жар в теле достиг предела, ноги подкосились. Он начал падать, но почувствовал, как чья-то сильная рука перехватила его за талию. Его прижали к чужому телу, и незнакомец дерзко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прохвост? — Голос звучал так, будто человек отвечал самому себе. — Очевидно,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этот голос показался знакомым, но перед глазами всё плыло. Как он ни старался разглядеть лицо спасителя, видел лишь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Крошка... заждался меня? — вызывающе рассмеялся незнакомец. Его рука бесцеремонно скользнула по талии Чи Шэна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онемела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некрасиво, сестра, — обернулся к ней юноша. — Не люблю, когда на меня смотрят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вином. Чи Шэна едва не вывернуло от этого густого аромата, а когда чужая ладонь коснулась его позвоночника, по телу пробежала волна мучительной дрожи. Чи Шэн отвернулся, прерывисто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Он грубо прижал Чи Шэна к стволу бамбука, протиснул колено между его ног и крепко перехватил запястья. Приблизившись к самому уху, он прошептал какую-то сальность, закончив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сопротивляйся...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то бледнела, то краснела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Пёс Юнь Нин, ты своего добился! Погоди у меня! — топнув ногой, она в гневе скрылась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Шэну услышать это имя, как остатки сознания прояснились. Он судорожно заморгал, пытаясь рассмотреть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внутренний жар едва не разорвал его изнутри, в горло ему внезапно скользнула ледяная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Кха... Ты! — Чи Шэн схватился за горло. Лекарство отозвалось тонким ароматом, и он кожей почувствовал, как отступает слабость.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Жар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стоял в пяти шагах от него, облачённый в белые ученические одежды. Он рассеянно разглядывал пейзаж, держа в руке кувшин с вином. Запрокинув голову, он сделал глоток, подставив лицо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выдохнул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разлуку, он помнил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скунса, которого он встретил ещё за пределами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связывала странная, почти враждебная судьба ещё в тех горах, где жил Чи Шэн. Видимо, эта встреча была её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знаешь ту сестрицу? — неприязненно спросил Юнь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смерил его взглядом с ног до головы, скривил губы и отвернулся,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влез. Вот уж точно: болван он и есть болван. Добрые дела не окупаются. Надо было позволить этой Ли Сюэ довести дело до конца, только зря потратил на тебя противоядие от «Пьяной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разбирался в методах учеников Аптекарского приказа. Учитель Цзысяо как-то упоминал: чтобы отравить человека, мастеру нужно находиться в пределах десяти шагов в течение половины времени горения ароматической палочки. Даже при телесном контакте требуется время трёх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был предельно осторожен, и всё же попался. Видимо, мастерство этой девушки было куда выше, чем у рядовых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идущего впереди Юнь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считал себя человеком терпеливым, но рядом с этим типом сохранять спокойствие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их встрече в горах Юнь Нин обвёл его вокруг пальца. Чтобы сбежать из клетки, этот негодяй не побоялся оклеветать всю школу Даньлин. Чи Шэн тогда был наивен и простодушен, он поверил каждому слову и даже несправедливо обвинил Ли Ло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столкнулись на лотосовом помосте, Юнь Нин виновато отвёл глаза, и с тех пор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его недолюбливал, но стоило признать: только что тот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не останавливался, Чи Шэн тоже молчал,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шёл за Юнь Нином намеренно, но они двигались по одной дороге, словно у них была общая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подтвердились, когда они остановились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комната, в которой Чи Шэн прожил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в общежитии демонов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Нин, стоя впереди, медленно обернулся. Он замер в своей излюбленной развязности: рука на поясе, в другой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сидел на кровати. Сняв обувь, он забрался под одеяло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покосился за ширму, на противоположную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не спешил ложиться — он с грохотом рылся в сундуках, что-то разыскивая.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начал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то, что случилось... спасибо тебе, — добавил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лишь хмыкнул. Чи Шэн не понял, что значил этот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Юнь Нина, считал его лжецом и лицемером, но пока они были порознь, это его не заботило. Теперь же им предстояло стать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Аптекарского приказа? — спросил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этого здесь не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продолжал копаться в вещах, отвечая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сюда подселят новичка. Догадывался, что это будешь ты. А я привык быть один, не люблю делить угол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твой запах всех распугает?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тебя сегодня так легко обвела вокруг пальца женщина? Чуть чести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промолчал, а 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дар речи потерял Юнь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отхлебнул из кувшина и с любопытством уставился на Чи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ответь мне на вопрос. Ты вообще знаешь, что такое «нравиться»?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перебил его Юнь Нин. — Например... когда встречаешь кого-то, и сердце начинает биться быстрее, а щёки горят... Вот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Он медленно опустил голову и закусил губу — так сильно, что остался бледный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подобен чистому снегу над туманной вершиной... Разве можно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