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Симпатия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застыла, явно не ожидая такого отпора.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я... хорошо, — выдавила она, запнувшись.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всхлипнула, и из её глаз одна за другой покатились крупные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Шэна голова разболелась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Утирая слёзы, девушка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следовало догадаться... Ты... ты ведь всегда нам отказывал...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шум привлёк внимание нескольких учеников, которые наблюдали за сценой издалека. Они не преминули обменяться колкостями: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Глядите-ка, ещё одна в пролёте. Кажется, это самый позорный отказ на моей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та знаменитая старшая сестра из Аптекарского приказа. Богатая, влиятельная, красавица... Неужели он и ей отказал?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его сердце уже занято? Иначе почему он ни на одну из девушек даже не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этими ученицами не так? С ума посходили, раз дерутся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сбросил пух, мордашка теперь смазливая, вот и лезут.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в этом дело. Парень силён: едва поступил, как одолел молодого господина Гунъи, а сегодня, говорят, на уроке фехтования вничью сошёлся со старшим братом Ли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боги? С Ли Ло? Да быть не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старательно пропускал этот трёп мимо ушей, зацепившись лишь за одну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«Сердце уже занято?»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оглянулся на сплетников, и те, завидев его взгляд, поспешили шумно разойтись. Чи Шэн вздохнул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Поистине, дурная слава разлетается быстрее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даже близко не был ровней Ли Ло — тот бой прервал Верховный старейшина Линьлань, но к вечеру правда исказилась до неузнаваемости. Лист, застилающий взор — люди видят лишь то, что хотят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Замерев за столом, Чи Шэн погрузился в свои мысли, а когда очнулся, невольно встретился взглядом со своим отражением в медном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чуть больше месяца с тех пор, как он оказался в школе. Лицо, прежде измождённое и желтоватое, начало приобретать благородные черты. Он не только избавился от остатков пуха, но и заметно посветлел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Поразглядывав себя ещё немного, Чи Шэн вернулся к привычному распорядку: принял пилюлю сосредоточения духа, чтобы направить энергию по меридианам, и сел за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зубрил до полуночи, пока веки не стали слипаться. Чи Шэн уже собирался погасить светильник и лечь спать, как вдруг за дверью раздался резкий свист рассекаемого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и распахнул дверь. Снаружи была лишь тихая ночь, залитая лунным светом, — всё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обернуться, как он увидел вонзившуюся в дверной косяк короткую стрелу с приколотой к ней запиской.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снова огляделся, убеждаясь, что в столь поздний час вокруг никого нет, а послание действительно адресовано ему. Прочитав содержимое,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Набросив на плечи верхнюю одежду, Чи Шэн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воздух был прохладен. Плотно запахнув полы халата, он медленно дошёл до пустой площадки в небольшой бамбуковой роще неподалёку от общежития. Луна сияла чистым серебром, отражаясь в прозрачных лужах, бамбуковые тени плавно раскачивались.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терпеливо ждал, вглядываясь в колышущиеся тени за стволами.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из-за бамбука, жеманясь, вышла ученица — та самая старшая сестра из Аптекарского приказа, что преградила ему путь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наедине под луной выглядела слишком двусмысленно, но Чи Шэн не мог просто уйти. Поздоровавшись, он поёжился от холода: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Ли, у вас какое-то дело? Ночью довольно зябко.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на его месте, увидев девушку в столь легком наряде, проявил бы галантность и предложил бы свою одежду. Чи Шэн понимал это, но... решил воздержаться.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теребила рукава, её лицо залил стыдливый румянец. Закусив губу, она сделала шаг вперёд и вцепилась в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я...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поднялась к зениту, и взгляд девушки стал томным, полным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Чи Шэна похолодело. Он поспешно высвободил руку, но она придвигалась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и вправду... любишь кого-то другого, как говорят? — Старшая сестра покачала головой и горько усмехнулась, снова потянувшись к его плечу. — Нет, я знаю, что ты общаешься только с теми недотёпами из Оружейного приказа и совсем не смыслишь в делах сердечных...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внезапно почувствовал, как сознание затуманивается. Он перестал различать слова — всё внимание сосредоточилось на странной слабости во всём теле. Кожа горела, сердце пустилось вскачь, а капли жаркого пота стекали по спине. Тонкие пальцы девушки скользили по его руке, словно вкрадчивая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никогда раньше не испытывал ничего подобного. Тяжело дыша, он попытался отстраниться: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Старшая... 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голос прорезал туман в мыслях Чи Шэна. Он вскинул голову и увидел над собой, на ветвях бамбука, край белой одежды. Хозяин голоса полулежал на стволе, окутанный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лениво усмехнулся, в его тоне слышалось хмельное безразличие: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Советовал бы я вам приберечь «Порошок Пьяной Луны» для лучших времён. Вы ведь у нас чисты как снег и безупречны как яшма, я ни за что не поверю, что благородная сестра способна на столь низкий поступок. А в этой бамбуковой роще, знаете ли, полно всяких похотливых прохвостов.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Ли мгновенно похолодела. Оттолкнув Чи Шэна, она ядовито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Похотливых прохвостов? И кто же это? Неужто кто-то посмеет мне помешать?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уже не слышал их перепалки. Жар в теле достиг предела, ноги подкосились. Он начал падать, но почувствовал, как чья-то сильная рука перехватила его за талию. Его прижали к чужому телу, и незнакомец дерзко приподнял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прохвост? — Голос звучал так, будто человек отвечал самому себе. — Очевидно,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Шэну этот голос показался знакомым, но перед глазами всё плыло. Как он ни старался разглядеть лицо спасителя, видел лишь размытые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Крошка... заждался меня? — вызывающе рассмеялся незнакомец. Его рука бесцеремонно скользнула по талии Чи Шэна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Ли онемела от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некрасиво, сестра, — обернулся к ней юноша. — Не люблю, когда на меня смотрят в такие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сильно пахло вином. Чи Шэна едва не вывернуло от этого густого аромата, а когда чужая ладонь коснулась его позвоночника, по телу пробежала волна мучительной дрожи. Чи Шэн отвернулся, прерывисто хватая ртом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ты...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ответил. Он грубо прижал Чи Шэна к стволу бамбука, протиснул колено между его ног и крепко перехватил запястья. Приблизившись к самому уху, он прошептал какую-то сальность, закончив коротким: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не сопротивляйся...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Ученица то бледнела, то краснела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Пёс Юнь Нин, ты своего добился! Погоди у меня! — топнув ногой, она в гневе скрылась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Чи Шэну услышать это имя, как остатки сознания прояснились. Он судорожно заморгал, пытаясь рассмотреть того, кто 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внутренний жар едва не разорвал его изнутри, в горло ему внезапно скользнула ледяная пилюля.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Кха-кха! Кха... Ты! — Чи Шэн схватился за горло. Лекарство отозвалось тонким ароматом, и он кожей почувствовал, как отступает слабость. Взгляд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Жар прошёл?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Нин стоял в пяти шагах от него, облачённый в белые ученические одежды. Он рассеянно разглядывал пейзаж, держа в руке кувшин с вином. Запрокинув голову, он сделал глоток, подставив лицо лунному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выдохнул его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долгую разлуку, он помнил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скунса, которого он встретил ещё за пределами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связывала странная, почти враждебная судьба ещё в тех горах, где жил Чи Шэн. Видимо, эта встреча была её продолжением.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хоть знаешь ту сестрицу? — неприязненно спросил Юнь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буркнул Чи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Нин смерил его взглядом с ног до головы, скривил губы и отвернулся, собираясь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я влез. Вот уж точно: болван он и есть болван. Добрые дела не окупаются. Надо было позволить этой Ли Сюэ довести дело до конца, только зря потратил на тебя противоядие от «Пьяной Луны».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молча 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немного разбирался в методах учеников Аптекарского приказа. Учитель Цзысяо как-то упоминал: чтобы отравить человека, мастеру нужно находиться в пределах десяти шагов в течение половины времени горения ароматической палочки. Даже при телесном контакте требуется время трёх вдохов.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был предельно осторожен, и всё же попался. Видимо, мастерство этой девушки было куда выше, чем у рядовых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идущего впереди Юнь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считал себя человеком терпеливым, но рядом с этим типом сохранять спокойствие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их встрече в горах Юнь Нин обвёл его вокруг пальца. Чтобы сбежать из клетки, этот негодяй не побоялся оклеветать всю школу Даньлин. Чи Шэн тогда был наивен и простодушен, он поверил каждому слову и даже несправедливо обвинил Ли Ло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они столкнулись на лотосовом помосте, Юнь Нин виновато отвёл глаза, и с тех пор они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его недолюбливал, но стоило признать: только что тот его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Нин не останавливался, Чи Шэн тоже молчал, продолжая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шёл за Юнь Нином намеренно, но они двигались по одной дороге, словно у них была общая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Странности подтвердились, когда они остановились перед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комната, в которой Чи Шэн прожил последний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глубокой, в общежитии демонов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Нин, стоя впереди, медленно обернулся. Он замер в своей излюбленной развязности: рука на поясе, в другой —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Заходи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сидел на кровати. Сняв обувь, он забрался под одеяло и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покосился за ширму, на противоположную сторону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Нин не спешил ложиться — он с грохотом рылся в сундуках, что-то разыскивая.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— начал Чи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очень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ты не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 то, что случилось... спасибо тебе, — добавил Чи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Нин лишь хмыкнул. Чи Шэн не понял, что значил этот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терпеть не мог Юнь Нина, считал его лжецом и лицемером, но пока они были порознь, это его не заботило. Теперь же им предстояло стать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из Аптекарского приказа? — спросил Чи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до этого здесь не 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Нин продолжал копаться в вещах, отвечая лениво: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сюда подселят новичка. Догадывался, что это будешь ты. А я привык быть один, не люблю делить угол с кем-то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твой запах всех распугает?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тебя сегодня так легко обвела вокруг пальца женщина? Чуть чести не лишился.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промолчал, а потом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дар речи потерял Юнь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отхлебнул из кувшина и с любопытством уставился на Чи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ответь мне на вопрос. Ты вообще знаешь, что такое «нравиться»?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этом, — перебил его Юнь Нин. — Например... когда встречаешь кого-то, и сердце начинает биться быстрее, а щёки горят... Вот такое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замер. Он медленно опустил голову и закусил губу — так сильно, что остался бледный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к лицу приливает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— едва слышно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подобен чистому снегу над туманной вершиной... Разве можно его не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http://bllate.org/book/17515/1658692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