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ЧАНТЯНЬ-ТА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порыв ветра пронёсся по площадке, разметая во все стороны опавшую листву. Бамбуковая роща жалобно зашелестела.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пошатнулся и, вонзив меч в землю, оперся на него, чтобы не упасть. Он тяжело дышал, глядя в сторону Ли Ло. Тот выглядел не лучше: из-за внезапно оборванного потока духовных сил он мертвенно побледнел, а из-за отдачи, ударившей по меридианам, на губах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Линьлань-цзюнь гневно взмахнул рукавом, его аура так и дышала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спарринг на уроке, а вы во что его превратили?! — Его голос гремел, заставляя учеников сжаться. — Гляньте на себя — вцепились друг другу в глотки, словно петухи на бойне!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Чи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ты?! Особенно ты! Тебе сказано — состязаться на мечах! При чём тут магия огня? Искусство меча ещё толком не освоил, зато по части хитростей и уловок — первый мастер!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смиренно опустил голову, признавая вину. Спорить с разгневанным наставником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обоих в наказание отправили приводить в порядок Цзанцзин-гэ.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Цзанцзин-гэ возвышался в самом центре главного острова. Развернутый фасадом на юг, он купался в лучах полуденного солнца, отчего всё здание казалось отлитым из золота и нефрита. Внутри, на нескольких этажах, рядами тянулись тяжелые деревянные стеллажи, заставленные древними фолиантами и свитками. Здесь же располагались кельи для уединённого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усердно протирал полки, то и дело поглядывая на Ли Ло. Старший брат как раз притащил целую стопку книг. Чи Шэн поспешил забрать их и начал расставлять по местам, украдкой наблюдая за товарищем. Ли Ло работал молча, слегка нахмурившись — казалось, он глубоко погружён в какие-то невесёлые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брат, — не выдержав тишины, произнёс Чи Шэн. — Это я тебя втянул. Если бы я не применил огонь…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вздрогнул, выходя из оцепенения,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 Шэн, ты здесь ни при чём. Я тоже виноват — слишком уж увлёкся, не смог обуздать жажду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втайне надеялся, что это будет лишь формальный поединок для демонстрации навыков перед учителем и соучениками. Однако, видя решительный настрой Ли Ло и его холодную уверенность в победе, он столкнулся с атаками, не знавшими пощады. Чтобы просто выстоять, Чи Шэну пришлось сражаться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сейчас, когда пыл схватки угас, он осознал нечто странное: всегда мягкий и заботливый старший брат Ло в бою превращался в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задумчиво произнёс Ли Ло, поправляя книги на полке, — если бы бой продолжился, я вовсе не уверен, что смог бы одолеть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старший брат намного сильнее меня, — возразил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Ло покачал головой. — Пойми, лучше всех твою истинную силу знает твой противник. Твой меч… Другие могли не заметить, но я кожей чувствовал: пускай ты знаешь всего пару приёмов, само чувство клинка у тебя такое, будто ты не выпускал его из рук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промолчал, не зная, что ответить. Если уж такой опытный ученик делает подобные выводы, спорить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учился владеть мечом раньше? — спросил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тот раз я впервые взял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больше ничего не сказал, лишь снова мягко улыбнулся Чи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тот же добрый старший брат Ло», — с облегчением подумал юноша. Ему было не по себе от того, что образцовый ученик теперь вынужден мести полы и протирать пыль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лучше выругай меня, — предложил Чи Шэн, стараясь разрядить обстановку. — Обещаю, и слова против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негромко рассмеялся и протянул ему очередную пачку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Ругать не буду. Лучше в наказание расставь-ка это на нижние полки. Поднажмём, а то в столовую 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принял книги. В этот момент он не заметил, как Ли Ло незаметно прижал ладонь к груди, где под одеждой остался след от огненного ожога.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дело пошло куда быстрее. Они работали слаженно: один сортировал, другой расставлял. Процесс напоминал четко отлаженный механизм, где каждое движение было выверено до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одному из них замешкаться, как ритм тут же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 Шэн? Ты чего застыл? — удивленно спросил Ли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перед стеллажом, потерянно глядя на фолиант в своих руках. Обложка из пожелтевшего пергамента была испещрена следами времени. От старости иероглифы на ней почти стёрлись, превратившись в неясные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никак не мог понять, в какой раздел определить эту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подошёл ближе, внимательно вглядываясь в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«Канон Бессмертия»?.. — медленно прочитал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смог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семестре я брал факультатив по реставрации и оценке древностей, так что кое-что ещё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какие диковинные науки тут преподают...» — мелькнуло в голове у Чи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рассматривал книгу. Старая, ветхая, но края страниц были подозрительно целыми, а от самой бумаги исходило едва уловимое колебание духовной силы. Это странное ощущение заставило его, повинуясь какому-то безотчётному порыву, открыть фолиант.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же строка была написана лаконичным древним слогом: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пределах четырех морей, средь восьми пустошей, лежит земля божественная, и имя ей — Цзюньин. Сокрытая в облаках, рожденная солнцем и луной, в вечном круговороте сущего...»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были какие-то летописи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переглянулся с Ли Ло и перелистнул страницу, выхватывая взглядом отдельные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 жили там люди, и жили там звери, разделяя поднебесную. Люди были просты и добры сердцем, звери же — свирепы и жестоки, и люди объединялись, чтобы охотиться на них...»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«...и люди совершенствовали дух, становясь бессмертными, а звери — становясь демонами. И грабили они друг друга, и охотились друг на друга, убивая и пожирая в бесконечной вражде...»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резко захлопнул книгу. Его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«Грабили и охотились? Убивали и пожирали?»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Вражда между людьми и демонами была делом привычным, но чтобы она описывалась с такой первобытной яростью...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взял книгу и продолжил листать: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описываются события многовековой давности. Времена изменились, люди и демоны давно научились сосуществовать. Не принимай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кивнул, но тут заметил, что Ли Ло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Здесь… дальше упоминается наша школа, — Ли Ло помедлил,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горах Даньлин-шань была основана обитель бессмертных, названная в честь самой горы. Уставом её провозглашалось: «Следовать пути духа, блюсти чистоту помыслов, искать истину в вечности и мечом защищать справедливость». Школа должна была стать колыбелью для талантов.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люди вступали на путь совершенствования в Божественном континенте Цзюньин лишь для того, чтобы противостоять чудовищам. И хотя позже наступил мир, школа Даньлин-шань оставалась уникальной: она была первой и главной обителью, где два народа обучались бок о бок. Это знали все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книге говорилось о том, о чём помалкивали наставники. Несколько десятилетий назад сотни других школ ополчились на Даньлин, требуя изгнать демонов и закрыть для них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случилось потом? — не выдержал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опасливо огляделся по сторонам и только тогда заговорил,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карательная кампания провалилась. Школу Даньлин защитил один из величайших и могущественнейших кланов того времени. Именно благодаря их покровительству удалось сохранить традицию совместного обучения людей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застыл, переваривая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именно клан?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Семья Гунъи.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Чи Шэна словно что-то взорвалось. Он был потрясен, да и Ли Ло, судя по виду, чувствовал себя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сказано, что школа Даньлин фактически принадлежит семье Гунъи. Именно они построили её, на это ушло десять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окончательно запутался.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«Знает ли об этом Гунъи Лин? Он никогда и словом об этом не обмолвился».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другое. Знали ли об этом два великих старейшины — Линьлань-цзюнь и Линь Фэйсянь?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Гунъи когда-то пленила божественного зверя, белую птицу Бай Ху, и заточила её в подземном Жунлу своего поместья — об этом Чи Шэн слышал от учеников в Яо-юань.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предположить, что Линьлань-цзюнь связан с семьей Гунъи… значит, он тоже может питать ненависть к Бай 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многие в школе шепчутся, что именно Чи Шэн и есть то самое божественное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Выходит… наставник Линьлань-цзюнь может желать ему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 ними связан Линь Фэйсянь?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Гунъи Лин избегает его, словно зачумлённого, а сам Верховный старейшина относится к молодому господину Гунъи с ледяным безразличием. Значит ли это, что у Линь Фэйсяня натянутые отношения с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Ло пролистал еще несколько страниц, надеясь найти новые откровения, но разочарованно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просто описание школы. Острова, Цзюньцзы-шань, четыре пика и... Чантянь-та.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Чантянь-та была тем самым местом для тренировок в Тайном царстве. Там ученики добывали яшму, копили силы и проходили практические экзамены. Линь Фэйсянь требовал, чтобы Чи Шэн прошёл это испытание. Башня стояла на Чантянь-фэн, отсюда и её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древней книге о башне было сказано вскользь, но это лишь разожгло любопытство Чи Шэна. Он там ещё ни разу не был, поэтому Ли Ло принялся увлечённо рассказывать об этом загадочном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Конструкция башни была невероятно сложной и пугающей. Главная её тайна заключалась в том, что стоило переступить порог, как ты оказывался в ином мире, полностью отрезанном от реальности. Ли Ло даже не мог точно описать, как устроена башня изнутри — то ли это была цепь иллюзий, то ли иное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башне было двенадцать уровней. С каждым этажом сложность возрастала. Один уровень — это десять испытаний, содержание которых выбиралось случайно. Поскольку сейчас в Цзюньин процветало множество учений, школа Даньлин шла в ногу со временем, и список заданий был неисчерпаем.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Ученикам могли предложить диспут о философии бессмертных, идеалах конфуцианства или буддизма. Могли заставить решать экономические задачи — от создания ценностей до управления рыночными ценами. В боевых искусствах проверяли владение оружием, музыкой, зельями или талисманами. Не забывали и об изящных искусствах: чайной церемонии, искусстве благовоний, игре на цине, икебане и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всё это с открытым ртом, Чи Шэн окончательно осознал: в мире, где заклинателей пруд пруди, школа Даньлин задалась целью вырастить из своих учеников не просто воинов, а ходячие энциклопедии и спасителей человечества в одном флаконе.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всерьёз засомневался, сможет ли он оправдать ожидания Линь Фэйсяня и пройти хотя бы первые два уровня, как того требовали правила семестрового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Ло, а до какого уровня дошёл 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пятого, — ответил Ли Ло. — Я учусь на два семестра дольше тебя. В Даньлин положено за семестр проходить два уровня. Но ты не переживай: первые этажи открыты для новичков, там не должно быть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«Канон Бессмертия» уже занял своё место в разделе исторических хроник. Задания были выполнены, и, быстро закончив дела, они вместе пообедали в столовой. После обеда была дневная лекция, а когда в сумерках Чи Шэн наконец вернулся в Яо-юань, сил у него не осталось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Чи Шэн! — стоило ему переступить порог, как его окликнула одна из учениц. Похоже, она поджидала его здесь довольно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Чи Шэна гудела от усталости, но игнорировать девушку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 тебя ведь завтра нет занятий? Может... сходим вместе в библиотеку? — она замялась, густо краснея.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ожидал чего-то подобного. С недавних пор, где бы он ни появлялся, его постоянно окликали девушки с самыми странными предложениями. То они хотели вместе пообедать, то вместе пойти на урок, то вместе посидеть над книгами — ключевым словом всегда было это «вместе».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начал понимать, что у людей это один из способов проявлять симпатию и искать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смущённую девушку, которая заикалась точно так же, как и её предшественницы, Чи Шэн ответил с вежливым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старшая сестра, но у меня на завтра уже другие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http://bllate.org/book/17515/1658367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