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19. Бамбуковое эхо в песне меча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случайной встречи с Линьлань-цзюнем на Гуу-фэн Чи Шэн не оставлял надежды вновь туда подняться. Однако вскоре он обнаружил, что обитель Линь Фэйсяня запечатана магическим барьером — судя по всему, делом рук самого Линьлань-цзюня.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памятного дня в Шуйюэ-цзин Чи Шэн больше не видел Фэйсяня.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желании Старшего брата, юноша с головой ушел в тренировки. Дни напролет он постигал премудрости учений, а если не было занятий, его то и дело запрягали в работу — почтенные наставники словно сговорились нагружать его поручениями. Лишь по ночам, вернувшись в свою тихую комнату, Чи Шэн мог сосредоточиться на медитации и циркуляции энергии по меридианам. Каждое утро он просыпался, чувствуя ноющую усталость во всём теле, а сам за это время заметно осунулся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подозревал, что эта внезапная занятость — не случайность. Стоило ему тогда наткнуться на Линьлань-цзюня, как на него посыпались дела: то накормить духовных зверей какого-нибудь мастера, то вычистить Цзанцзин-гэ, то присмотреть за аптекарским огородом в Яо-юане... Чи Шэн смутно чувствовал, что Линьлань-цзюнь намеренно его изводит, но доказательств не имел. И вот теперь, когда пришло время идти к нему на урок, сердце юноши полнилось горькой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занятиях нашелся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будучи образцом для подражания среди старших учеников, присутствовал на уроке в качестве помощника — «меченосца». Он пришел на Чжу-дао заранее, чтобы подготовить всё необходимое. Заметив приближающегося Чи Шэна,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Сяо Чи Шэн. Твой первый урок фехтования, а ты пришел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Старший брат Ло,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новичков школа подготовила специальные тренировочные мечи с тупыми лезвиями. Ли Ло как раз протирал их. В лучах утреннего солнца, стройный и статный, он казался воплощением благородства и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 со странным, почти восторженным интересом, хотя обычно выглядел спокойным и безмятежным: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 Шэн, кажется, сегодня ты выглядишь куда...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 — Чи Шэн в недоумении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ты и раньше был очарователен, — улыбнулся Ли Ло. — Должно быть, это влияние духовной энергии? Тело начало преображаться?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понял, к чему он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Ежедневно работая над своими меридианами, он научился искусно управлять внутренней силой, и его практика в закалке духа уже дала плоды. Кожа стала чище и ровнее, а грубый демонический пух начал исчезать.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была и обратная сторона: волосы выпадали пучками.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к бессмертию, похоже, был вымощен потерянными прядями.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вкратце обрисовал ситуацию. Ли Ло, не переставая протирать клинки,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Гадкий утёнок рано или поздно превратится в прекрасного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со смешком покачал седой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Гадкий утёнок станет просто уткой. Если повезет — старой уткой, а если нет — уткой по-пекински.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времени, проведенному среди учеников школы, он начал осваиваться в мире людей. Его манера общения стала увереннее, а рядом со Старшим братом Ли Ло он и вовсе чувствовал себя легко. Этот человек всегда оставался мягким и добросердечным, он словно не умел злиться, что внушало Чи Шэну искреннее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беседу прервал властный зов Линьлань-цзюня. Ученики, разобрав мечи, поспешили на открытую поляну в бамбуковой роще. Ли Ло протянул оружие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Сяо Чи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меч, тот встал в строй вместе с несколькими десятками других адептов перед Линьлань-цзюнем.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последней встречи на Лося-фэн Линьлань-цзюнь ничуть не изменился: всё то же суровое, пугающее лицо, всё тот же ледяной тон. Он произнес торжественную речь о важности первого урока, после чего перешел к технике. Наставник показывал всё: от хвата рукояти до смены позиций, обучая базовым приемам — рубящим, поддевающим, точечным и колющим ударам.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попробовал повторить движения. Тело казалось необычайно легким. Он словно сливался с клинком в единое целое — это было куда проще,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строй и проверив каждого, Линьлань-цзюнь тяжело посмотрел на Чи Шэна. Юноша нутром почуял неладное и попытался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приказал наставник. — Выйди и продемонстрируй то, чему я только что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 Так я и знал», — пронеслось в голове у Чи 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мелочный этот Линьлань-цзюнь! Вцепился в него, как коршун в добычу, и не отпускает.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послышались шепотки учеников: «Линьлань-цзюнь славится своей придирчивостью. Попасться ему под горячую руку на первом же занятии — это проклятие на десять жизней вперед...»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мысленно обозвал наставника «черным петухом» и, стиснув зубы,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вперед, в центр круга. Сжав рукоять, Чи Шэн плавно вскинул острие, следя за бликом света на тупом металле.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он впервые держал меч, но он чувствовал его как нечто родное. Ощущение было настолько привычным, что казалось, будто клинок — продолжение его собственной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влил крупицу духовной силы в сталь. Внезапно он резко прогнулся назад, словно кит, заглатывающий воды северного моря; он описал безупречную дугу, и вокруг него вихрем взметнулась энергия!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Простейшая начальная стойка — но в миг, когда рука метнулась вперед, из меча вырвалась острая, стремительная волна!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прозрачного воздуха с сухим треском перерубил целый ряд бамбуковых стволов!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 с раскрытым ртом. Ученики вокруг оцепенели от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Невероятно! Брат Чи Шэн, да ты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чувство, что он полжизни с мечом не расставался! Какая точность!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юноша лишь примерно представлял свои нынешние силы. Постоянно накапливая энергию, он чувствовал себя легким, как ласточка, и понимал, что стал на голову выше того себя, каким был полмесяца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 стоял, скрестив руки на груди, и мрачно смотрел на него. Его костяшки побелели от того, как сильно он сжимал собственный меч. В тот момент, когда Чи Шэн опустил клинок, аура наставника внезапно пришла в яростное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Мощнейшее давление, подобное сокрушительному горному обвалу, обрушилось на юношу. Сердце вновь пронзила острая боль, словно его сжали невидимые тиски.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эта сила заставила бы его рухнуть на колени. Но сейчас, благодаря закаленным меридианам и возросшей силе, Чи Шэн выстоял, лишь слегка пошатнувшись.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 смотрел на него сверху вниз. Его голос дрожал от с трудом подавляемого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очень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сорвалось последнее слово, как воздух вокруг него вскипел. Взметнулись полы одежд, и яростный дух меча — чжэн-чжэн! — вырвался на свободу!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вскинул тренировочный меч, защищаясь. Сокрушительная волна ударила в него, в мгновение ока изрезав кожу и одежду в нескольких местах. Несмотря на мощь, способную гнуть деревья, этот удар лишь слегка задел его — для мастера уровня Линьлань-цзюня такая атака была не более чем капризом ребенка. Но Чи Шэн не знал, не решит ли тот в следующую секунду нанести настоящий, смертоносный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зажмурился, ожидая худшего, как вдруг раздался встревоженный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Ли Ло выступил вперед. — Позвольте мне испытать мастерство младших братьев! Негоже наставнику самому обнажать клинок!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Яростная энергия начала спадать. Линьлань-цзюнь перестал нагнетать силу, прислушавшись к словам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холодно хмыкнул он, убирая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склонился в глубоком поклоне. Рука, сжимающая рукоять, заметно подрагивала. Даже он, лучший среди мечников, был потрясен той мощью, которую на миг явил Линьлань-цзюнь.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Чи Шэн проникся к Старшему брату еще большей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упражняюсь с мечом, — продолжал Ли Ло, — и, видя столь выдающийся талант младшего брата, сам загорелся желанием испытать его в честном поединке.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процедил Линьлань-цзюнь. — Посмотрим, как ты, будучи старшим, наставишь его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 облегчением выдохнул. Чи Шэн проводил его взглядом, когда тот вышел на середину поляны.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встали друг против друга. По всем правилам, новичок не должен был сражаться с сильнейшим учеником школы, но выбора не было. И Ли Ло, прекрасно зная нрав наставника, пошел на эту хитрость, чтобы спасти Чи Шэна. Сразиться со Старшим братом было в сотни раз лучше, чем попасть под удар Линьлань-цзюня.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Чи Шэн, — негромко произнес Ли Ло. — Нападай.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сорвался с места, целясь острием вперед! Он не любил вычурных приемов и ложных выпадов — его стиль был прямым и резким, нацеленным на один точный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 Мечи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до того неподвижный, в мгновение ока ушел назад. Двигаясь на удивление устойчиво, он легким движением поддел клинок противника, перехватывая инициативу и гася инерцию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Безупречная техника в сочетании с мастерским контролем энергии лишила Чи Шэна опоры. Ли Ло, подобно призраку, резко развернулся и, упершись рукой в землю, выбросил ногу в мощном ударе, метя юноше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были отточены до совершенства — техника и духовная сила сливались в единый поток, позволяя полностью контролировать ход боя. В миг, когда колено Ли Ло почти коснулось ребер Чи Шэна, тот успел подставить меч. Глухой удар плоти о сталь — и Ли Ло, мгновенно сменив позицию, уже заносил клинок над плечом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Ло твердо стоял на земле, его движения казались легкими, словно он скользил по свежевыпавшему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впервые бился с ним по-настоящему, и это разительно отличалось от того, что он видел со стороны. Ритм сражения полностью принадлежал противнику. И это неудивительно — они были в разных весовых категориях.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увернувшись от очередного выпада, Чи Шэн вскинул руку, блокируя предплечье Ли Ло. Кости столкнулись с глухим стуком. Их лица оказались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случайно посмотрел в глаза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пронизывающий взгляд, в котором читалась лишь одна непоколебимая воля — воля к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холод Ли Фэйсяня был отстраненностью, а холод Линьлань-цзюня — презрением, то Ли Ло смотрел с жаждой подавления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Шэна пропустило удар. Этот леденящий взор, казалось, сковал его члены. Видя, как клинок Старшего брата вновь несется к нему, юноша в отчаянии вскинул руку: на его ладони мгновенно вспыхнуло алое пламя, и он с силой нанес удар в грудь Ли 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Искры, сорвавшиеся с огненного шара, превратились в пылающих бабочек, закружившихся вокруг сражающихся. В тот же миг тишину рощи прорезал резкий, пронзительный звон меча!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Смертоносный вихрь сорвался с клинка Ли Ло, устремляясь к Чи 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и огненные бабочки, и яростный ветер замерли, словно время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Линьлань-цзюнь возник в самом центре схватки. Он прижал ладони к обеим сторонам, и поток духовной энергии мгновенно иссяк.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рявкнул он. — Оба! Немедленно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http://bllate.org/book/17515/1658253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