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негромко, участливо его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в себе сомневаться. Ты вовсе не уродлив и совсем не глуп. Ты очень милый. — Он замолчал на мгновение, подбирая слова. — Наш Сяо Чи Шэн уже совершил подвиг. Вчера на площади Тайцзи кто-то посмел дурно отозваться о Лансюэ-цзюне, и ты ведь заступился за него, защищая его доброе имя? Это достойно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во все глаза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восхищаешься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Ты сегодня сам не свой — неужели Лансюэ-цзюнь что-то тебе высказал?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лишь качнул головой. О случившемся на площади Линь Фэйсянь не проронил ни слова, но на душе у юноши всё равно было неспокойно. Он не хотел, чтобы учитель считал его вспыльчивым, и уж тем более боялся, что тот догадается о его истинных чувствах...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влез в разговор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через три дня тебе идти на Лося-фэн. Заодно заглянешь на соседнюю вершину к своему Лансюэ-цзюню, объяснишься с ним. А я уж подсоблю, пущу через своих людей слух по школе — и твой безупречный образ будет восстановлен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Сюнь, сосредоточенно грызший свиную рульку,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там на площади стряслось? О чём вы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одной рукой запихнул мясо обратно в рот брату, а другой ласково потрепал Чи Шэна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план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Ли Ло была тёплой, его прикосновение дарило покой и уверенность — точь-в-точь как когда-то Дедушка Дерево гладил его по волосам. А эти двое, Ли Сюнь и Гунъи Лин, хоть и были порой чересчур шумными и напористыми, напоминали Чи Шэну сестёр Синих птиц, вечно щебетавших над ухом в Диего.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 Раньше он думал, что никогда не сможет нормально общаться с людьми, но теперь вдруг почувствовал: он, этот «гадкий утёнок», понемногу вливается в чужую среду. От этой мысли в груди разлилось странное, щемящее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ему предстояло покинуть главный остров и отправиться на Лося-фэн и Гуу-фэн, оставалось трое суток. Чи Шэн провел их в однообразных, но уютных заботах: заучивал каноны, упражнялся в игре на цине, ел, спал и постепенно выстроил собственный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Просыпался он в час Кролика, умывался и одевался. Завтракать он не привык, поэтому, приведя себя в порядок, к часу Дракона уже спешил на занятия на Мэй-дао. Основными дисциплинами были игра на музыкальных инструментах и техника очищения ци — адепты музыкального факультета сокрушали врагов именно с помощью звука и духовной энергии. Чи Шэну обе науки давались с трудом, так что корпеть приходилось вдвое больше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Лошади он обедал с братьями Ли и молодым господином Гунъи. После полудня, если не было лекций, Чи Шэн заглядывал в Яобао-чжай. Вечером, после ужина, возвращался в общежитие Яо-юань, где до самого часа Свиньи читал книги, музицировал и занимался дыхательными практиками. А во сне... во сне он продолжал высиживать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нелепого слуха о том, будто он «полез в драку из-за Лансюэ-цзюня», то Чи Шэн решил его просто игнорировать. И, на удивление, сплетни начали затихать сами собой. Кое-кто из особо «справедливых» адептов даже выступил в его защиту, и вскоре общественное мнение качнулось в другую сторону. Теперь Чи Шэна считали не скандалистом, а кротким и терпеливым мучеником. Ему тут же приклеили ярлык «бедного сиротки», а среди восторженных учениц даже стихийно образовался «Клуб поддержки Белого Лебедя».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знал, приложили ли к этому руку Гунъи Лин и Ли Ло, но так или иначе, теперь он мог не бежать к Линь Фэйсяню с оправданиями — учитель и сам наверняка уже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срок Чи Шэн отправился на Лося-фэн. Стоял погожий выходной, занятий не было, а юноша как раз закончил высиживать свои первые два духовных яйца. Он поднялся ни свет ни заря, решив первым делом зайти в Яобао-чжай, чтобы обменять жетоны, а уже потом встретиться с Гунъи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Яобао-чжае его ждало разочарование: первая заработанная «кровью и потом» монета улетела из кармана, не успев даже согреться. Чи Шэн намеревался выкупить те самые сапоги Линь Фэйсяня.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хозяин-козел, поправив трубку и сощурив подслеповатые глаза,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белые сапожки?.. Э-э... Кажись, вчера только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вцепился в край прилавка: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забрал? Сколько за них отдали? Я... я заплачу больше! Пожалуйста, их нельзя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поскрёб в затылке, силясь вспомнить покупателя,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прости, малец, в Яобао-чжае свои порядки. Коли дают цену и хотят купить — у меня нет причин отказывать. Раз вещь попала в лавку, хозяина у неё больше нет. Хоть золотом меня осыпь, делу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железной, и у Чи Шэна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наставника ушла в чужие руки.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исправить? А если учитель узнает — сильно ли он разгневается?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пугал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вспомнит ли вообще Линь Фэйсянь о каких-то сапогах, которые сам же и отдал? Чи Шэн отчаянно надеялся на его забывчивость.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оставил аванс на случай, если обувь вернут, а на оставшиеся жетоны купил новое яйцо и пять флаконов эликсира для укрепления духа. С похоронным лицом он распрощался с хозяином и побрел к Лося-фэн.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Шэну уйти, как старый козел постучал трубкой по двум яйцам, которые высидел юноша. Скорлупа была кристально чистой, а внутри едва заметно пульсировала тонкая алая нить. Старик протёр глаза: такой странной расцветки он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же... утиные яйца? — пробормотал он. — Чудеса,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Даньлин-шань славилась не только главным островом, где располагалась школа. Её окружали величественные пики, на которых жили великие мастера. Самыми известными были Лося-фэн, Гуу-фэн, Цюшуй-фэн и Чантянь-фэн — названия, словно сошедшие со страниц древних поэм, идеально подчеркивали красоту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медленно шел по лесной тропе. Утренний свет дробился в изумрудной листве, рассыпаясь по его плечам серебряной крошкой. Он вдыхал свежий аромат влажной земли и хвои, и мысли о потерянных сапогах постепенно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Лося-фэн царила прохлада. Из-за раннего часа воздух был тяжёлым от влаги, и подошвы сапог скользили по каменным ступеням. Когда юноша добрался до каменных врат на середине склона, Гунъи Лин уже ждал его, нетерпеливо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молодой господин сменил ученическое платье на легкий доспех в красно-белых тонах. Наручи и высокие сапоги плотно облегали тело, волосы были собраны в высокий хвост и скреплены золотой заколкой, которая выгодно подчеркивала блеск серьги в виде цветка алой сливы. Всем своим видом он словно кричал: «Я баснословно богат».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опаздываешь?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скользкая, прости... — виновато выдохнул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не стал ворчать. Они двинулись дальше вверх по ступеням. Гунъи Лин на ходу указывал на соседнюю вершину, чей пик едва виднелся сквозь разрывы в густой зелени: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— Гуу-фэн, обитель Лансюэ-цзюня. Он совсем рядом с нашим Лося-фэн. А вон там — Цюшуй-фэн и Чантянь-фэн, со временем и там побываешь. На Чантянь-фэн, кстати, стоит Чантянь-та.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проследил за его жестом. Прекрасная вершина была окутана туманной дымкой, и на самом её пике юноше почудился едва различимый бело-голубой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Учитель?..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про Лансюэ-цзюня?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моргнул, но на вершине уже никого не было. Гордый, одинокий силуэт, казавшийся столь реальным мгновение назад, обернулся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померещилось, — уверенно заявил Гунъи Лин. — В это время Лансюэ-цзюнь обычно играет в линлун в водном павильоне. На самой верхушке ему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явно знал привычки всех старейшин назубок. Пользуясь случаем, Чи Шэн принялся осторожно разузнавать о буднях своего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ещё занимается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 особенным. Если нет занятий в Цзюньцзы-шань или дел на главном острове, он всё время проводит у себя на Гуу-фэн. Людей не принимает. Сидит там, небось, от скуки шахматы расставляет, на цине играет, мечом машет или медитирует... Никаких других интересов у него сроду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Гунъи Лина внезапно оборвался. Чи Шэн проследил за его взглядом и увидел Линьлань-цзюня. Верховный старейшина стоял на ступенях выше, заложив руки за спину. Контровой свет обрисовывал его контур — судя по всему, он ждал их уже 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Линьлань-цзюнь, — почтительно поклонился Гунъи Лин. — Почему вы лично спустились встретить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Линьлань не удостоил его ответом. Его взгляд — странный, колючий — скользнул по Чи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на Лося-фэн впервые поднялся новый адепт, — глухо произнес он. — Разумеется, я должен лично проводить его. — Старейшина взмахнул рукавом и развернулся. 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Шэну стало не по себе. В глазах Линьлань-цзюня не было той спокойной отстраненности, что была присуща его учителю. От него веяло опасной, могильной стужей, скрытой угрозой, напоминавшей юноше о ядовитых лозах в призрачных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— извечные враги уток. Это инстинктивное чувство опасности заставило Чи Шэна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застрял? Идём, — обернулся Гунъи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Линьлань-цзюнь был верховным старейшиной Даньлин-шань. Если бы он хотел причинить ему вред, зачем такие сложности? Да и чем такой, как Чи Шэн, мог ему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вели всё выше сквозь лесную чащу. За очередным поворотом открылся вид на летящий с кручи водопад, впадающий в подёрнутое дымкой озеро. Линьлань-цзюнь внезапно остановился на выступе скалы и тихо, одними губами,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Фэйсянь, какой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 Линь Фэйсянь? Он здесь? На Лося-фэн?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успел оглядеться: внезапный удар в подколенную впадину выбил почву из-под ног. Камень под сапогом предательски пополз вниз, и Чи Шэн, не удержав равновесия, кубарем полетел с обрыва прямо в холодные воды горного озера на Лося-фэн!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отчаянной попытке ухватиться хоть за что-нибудь, он вцепился в чей-то ворот. Но тот, другой, не стал опорой — напротив, он словно намеренно качнулся вперёд, и через мгновение оба с тяжелым всплеском скрылись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обожгла кожу, пробирая до самых костей. Чи Шэн в панике забил руками, пока сильные руки не перехватили его поперек талии. Инстинкт самосохранения заставил его мертвой хваткой вцепиться в своего спасителя, как в единственную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ощутив под ладонями тепло чужой кожи, он начал приходить в себя. Встретившись с глубоким, пронзительным взглядом Линь Фэйсяня, Чи Шэн почувствовал, как кровь отлила от лица, а тело сковал холодный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Учитель... Линь Фэйсянь?!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висел на нём, точно ленивец, вцепившийся в ствол дерева: руки на плечах, ноги плотно обхватили талию — только так ему удавалось держать голову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же наполовину оставался в озере. Вода, которую так отчаянно расплескивал Чи Шэн, залила ему лицо, мокрые пряди волос прилипли к щекам. По шее, точно живая серебряная змейка, скользила капля воды, исчезая под промокшей тканью одеяния. Он молча смотрел на своего адепта, и взгляд его был пугающе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бесцеремонно отлепил Чи Шэна от себя, зажал под мышкой и одним мощным рывком вылетел из воды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Линьлань, стоя на скале,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ключи на Лося-фэн холодны как лед. Фэйсянь,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не сводил глаз с брата, смахивая капли воды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холодно отозвался он. Затем он поставил на землю окончательно опешившего Чи Шэна и добавил: — Вот только адепт этот совершенно лишен выдержки. Такой суетливый, что умудрился утащить меня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невидимым следовать за нами. Мальчишка ведь не знал, что ты рядом. Испугался, задергался — вот ты и стал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сидел на земле, сердце его колотилось в горле. Он судорожно упёрся ладонями в камни, боясь упасть. Чужое тепло, еще мгновение назад согревавшее его, исчезло, но юноше казалось, что он горит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голову. Линь Фэйсянь смотрел на него сверху вниз.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ищешь, — коротко бросил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и в обычные дни не баловал его эмоциями, сейчас это ледяное спокойствие пугало Чи Шэна до дрожи. Юноша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виноват... Молю, накажите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вверх. Тонкая ткань промокшего одеяния наставника облепила тело, полупрозрачным слоем обрисовывая контуры сильных плеч. На длинных ресницах дрожали и переливались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Чи Шэна вмиг пересохло, а жаркая волна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и впрямь необходимо, — произнес Линь Фэйсянь. — Линьлань-цзюнь, я заберу его,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его поведешь?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рывком поднял Чи Шэна за воротник, заставляя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Гуу-фэн.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