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Аромат сандала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Чи Шэн пребывал в глубоких раздумьях, в учебном зале поднялся шум. Раздались приближающиеся шаги, и кто-то остановился прямо перед его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поднял голову и узнал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Гунъи Лин оперся ладонью о край стола и слегка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даже если бы было занято, мне плевать, — Гунъи Лин с невозмутимым видом уселся рядом и скользнул по Чи Шэну косым взглядом. — Что уставился? Мне что, нельзя приходить на уроки в Зал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но совсем не обязательно», — мысленно проворчал Чи Шэн. Заметив, что на них обращают всё больше внимания, он невольно помрачнел. Когда два самых обсуждаемых ученика школы садятся вместе, это неизбежно приковывает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казалась Чи Шэну смутно знакомой — вчера Ли Ло точно так же, без лишних слов, приземлился рядом с ним. Стоило двум влиятельным фигурам по очереди проявить к нему внимание, как шансы остаться в тени окончательно растаяли. Чи Шэн, стараясь быть незаметным, чуть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Гунъи Лин сидел с безупречной осанкой — выправка, впитанная с молоком матери в благородном клане, ощущалась в каждом его движении, несмотря на капризный и заносчивый нрав. Он будто не заметил, как Чи Шэн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Вчерашний поединок на мечах меня изрядно развлек, так что сегодня я в добром расположении духа. Решил исполнить свой долг младшего и составить тебе компанию на занятиях. Эй, говорят, ты был на утесе напротив. Ну и как? Видел, как я сражался? — Моюй Мэйхуа Эрджуй в его ухе едва заметно качнулась.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не сводил глаз с этого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Было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лгал. Хоть Гунъи Лин и проиграл, его стремительная техника и летящий силуэт заслуживали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тот на мгновение самодовольно улыбнулся, но тут же взял себя в руки. — На самом деле я пришел к тебе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так и знал: без цели этот юноша и шагу не ступит. Гунъи Лин, не замечая, что его собеседник уже почти свалился со скамьи, придвинулся ближе. Он принялся долго и пространно рассуждать о том, как его все обожают в школе, какой он любимчик и среди наставников, и среди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привычно пропускал мимо ушей цветистое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молодой господин перешел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старейшины и преподобные доверяют мне, так что я сам назначаю учеников для уборки их покоев. Вчера Линьлань-цзюнь обмолвился, что через три дня ждет тебя на Лося-фэн. Видимо, решил дать шанс новичку. Обычно учителя не показываются на Цзюньцзы-шань вне занятий, так что случай редчайший! Воспользуйся этой возможностью, чтобы сблизиться с ним. Если проявишь усердие, он наверняка накинет тебе пару баллов на экзаменах в конце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Линьлань-цзюнь жил на Лося-фэн, в горном массиве за пределами главного острова школы, по соседству с Гуу-фэн, где обитал Линь Фэйсянь. Чи Шэн взвесил все «за» и «против». Линьлань-цзюнь сам вызвал его на работу, так что причин для отказа не было, к тому же это давало призрачный шанс хоть мельком увидеть обитель Линь Фэйсяня.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Договорились. Через три дня встретимся у каменных врат на склоне Лося-фэн, я тебя провожу, — улыбнулся Гунъи Лин. — Кстати… это правда, что ты вчера ввязался в драку из-за Лансюэ-цзюня?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нелепые слухи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хорош! — продолжал Гунъи Лин. — Раньше я злился, что ты меня одолел, но после такого… признаю, я впечатлен! Ты настоящий мужчина! Со стержнем!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решил? — Чи Шэн пребывал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наш Лансюэ-цзюнь… Он и совершенствованием высок, и лицом пригож, во всём хорош, кроме одного — он невыносимо зануден и правилен. Подерешься — он тебя накажет. Подерешься из-за него — он не растрогается, а накажет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Драка — это грязно и недостойно. Ты думаешь, он позволит полоскать свое имя в подобных историях? Для него это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уголок губ Гунъи Линя презрительно дернулся. Похоже, популярность Линь Фэйсяня в школе действительно граничила с полным отсутствием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Шэн не ожидал, что этот своенравный юноша, едва завидев Линь Фэйсяня на пороге, поспешит прочь, словно спасаясь от чумы. Перед тем как выскочить из зала, он успел яростно прошептать Чи Шэну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Почему ты не сказал, что этот урок ведет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почувствовал неловкость: между этими двумя явно пробежала черная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холодным взглядом проводил ученика, который так дерзко покинул занятие, но Чи Шэн, ожидавший гневной отповеди, ошибся. Старейшина проигнорировал демарш, словно перед ним была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невозмутимо опустился на бамбуковую циновку. Положил семиструнный цинь на стол, выровнял строй, подтянул струны — каждое его движение было отточенным и текучим. Затем, не обращая внимания на отсутствие Гунъи Линя, он начал лекцию, демонстрируя звучание пяти 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обрадованный уходом соседа, наконец смог перевести дух и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Звуков всего пять, но их сочетания рождают бесконечные мелодии. Цветов всего пять, но их переливы невозможно охватить взором. Вкусов всего пять, но их многообразие не исчерпать. Так и в сражении: есть лишь напор и оборона, но их смена бесконечна. Без шести законов не выверить пять 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Фэйсяня звучал ровно и отстраненно, почти не гармонируя с чарующими звуками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коснулся струн: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инструменты в мире подчиняются этим пяти нотам. Обычную игру мы уже разбирали, с сегодняшнего дня приступим к наполнению звука духовной энергией. Это необходимо, чтобы сокрушать врагов, сдерживать их или поддерживать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теперь точно — как об стенку горох», — уныло подумал Чи Шэн, торопливо доставая свою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Ноты Гун и Шан создают ровный тон, задавая ритм и границы поля боя. Чжи — резкий удар, несущий в себе ледяную жажду смерти. Юй — сокрушает врага, Цзюэ — проникает в разум и берет его под контроль, — объяснял Линь Фэйсянь. — Сегодня мы освоим азы: «Чжиинь Тяоша».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нашел нужную струну и принялся упражняться. В зале тут же поднялся невообразимый гомон — десятки инструментов терзали слух на разные лады. Внезапно резкий порыв ветра ударил Чи Шэну в лицо, на мгновение растрепав его волосы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сидевшая напротив девушка радостно воскликнула: —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подошел к ней 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Закрепи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Ученица практиковалась с изящной флейтой из льдисто-голубого нефрита — инструмент идеально подходил ее хрупкому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обернулся и посмотрел на Чи Шэна. Словно проверял, не поранил ли его этот стихийный выплеск энергии. Его взгляд задержался на Чи Шэне лишь на секунду и тут же равнодушно скользнул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не смел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значил этот взгляд? Неужели он собирается спросить о драке на Площади Тайцзи? Стоит ли объясниться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продолжал обходить зал, проверяя успехи других. Чи Шэн остался наедине со своими тревожными мыслями. Он украдкой следил за Верховным старейшиной: тот остановился позади одного из учеников и теперь, направляя его руку, обучал тонкостям удара по струнам.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Шэну стало горько. Звуки, вылетавшие из-под его пальцев, становились всё более надрывными, пока не превратились в некое подобие погребального 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Фэйсяню пришлось оставить остальных и подойти к самому проблемному ученику.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какофония?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меня не получается. Не могли бы вы… наставить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Чи Шэн осмелился так открыто и жадно встретиться взглядом с Линь Фэйсянем. Спустя мгновение его храбрость испарилась, и он низко склонил голову. Вспомнив о своем нелепом виде и растрепанных волосах, он почувствовал себя уродливой обезьяной. От этой мысли он сжался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долго смотрел на него сверху вниз, затем медленно подошел и опустился на циновку рядом. Он — одним движением — почти обнял Чи Шэна со спины, потянувшись руками к струнам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мгновенно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Фэйсянь учил других, он всегда соблюдал дистанцию, оставляя между собой и учеником вежливое пространство. Но сейчас Чи Шэн чувствовал его буквально кожей. Аромат холодного сандала, чистый и резкий, заполнил его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рядом засиял лунный свет и закружились хлопья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уже сто раз пожалел о своей просьбе. Зажатый в этом кольце из рук и запаха сандала, он кожей ощущал дыхание наставника. Оно едва касалось его шеи, но в голове Чи Шэна бушевал настоящий шторм. Он осторожно покосился на профиль Линь Фэйсяня — так близко, что видел каждую пору его безупречной кожи, изящный изгиб носа и идеальную линию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маленькую родинку на правой скуле Линь Фэйсяня. Это было так неожиданно и интимно — на мертвенно-бледном, почти прозрачном лице эта черная точка казалась единственным живым штрихом, придающим его холодной красоте неуловимое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в груди так гулко, что, казалось, это слышно всему залу. Чи Шэн сидел, скованный напряжением, стараясь не касаться спиной чужой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Линь Фэйсяня раздался прямо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Слегка коснись, мягко натяни, плавно соскользни и резко ударь… У этой сэ струн больше, чем у других инструментов, поэтому и техника должна быть ювелирной. — Он накрыл ладонью руку Чи Шэна. — Теперь расслабь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с трудом сглотнул. Голос наставника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нервничать. В напряжении музыку не чувствуют.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Шэну казалось, что его сердце вот-вот разорвется.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пару раз небрежно задел струны, заставляя пальцы Чи Шэна следовать за своими. Две пары рук вместе скользили по декам, звук поднимался всё выше, нарастая к невидимому пределу, и вдруг — нота Чжи вырвалась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волна духовной энергии сорвалась со струны, пронеслась над головой флейтистки и устремилась вовне!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Нефритовые подвески на окнах зазвенели в унисон, а в саду за стеной посыпался дождь алых лепестков с задрожавших деревьев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убрал руки и отстранился от замершего «утёнка». Его длинные ресницы дрогнули, скрывая влажный блеск глаз, а на кончиках век проступил едва заметный розовый отсвет.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поднялся, прижав согнутые пальцы к носу. Лицо его порозовело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голос его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лучше. Продолжай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ошеломленно смотрел вслед наставнику, который почти бегом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мой вид вызвал у него такое отвращение, что он больше не смог этого выносить? — обреченно подумал он. — Точно. С другими он так себя не 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Шэну стало нестерпимо обидно. До самого конца занятия он не осмелился больше даже взглянуть в сторону Линь Фэйсяня.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у обрыва его уже ждали Гунъи Лин, Ли Ло и Ли Сюнь. Все трое наперебой звали его в обеденный зал. Чи Шэн, раздавленный странной реакцией наставника, не стал спорить и пошел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спутники были учениками Зала меча, и после обеда их ждали уроки фехтования. Ли Ло, как старший, давал наставления младшим братьям. Пока двое других препирались, он повернулся к Чи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Чи Шэн, что с тобой? Ты сегодня сам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слишком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когда демоны только принимают человеческий облик, их энергия нестабильна, и они проходят через эту стадию «получеловека-полузверя». Белые лебеди считаются божественными созданиями, но они тоже духи. Со временем ты станешь настоящим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чуть не расплакался. Он-то знал, что никакой он не белый лебедь. Он ткнул ложкой в тарелку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недавно попал в мир людей и еще не научился пользоваться палочками, поэтому ел только ложкой. Чи Шэн в сердцах уставился на свою порцию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http://bllate.org/book/17515/1657411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