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Сборник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распалялся всё сильнее. Ярость буквально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его спасителя кто-то порочил — ни словом, ни даже косым взглядом. Холодный и бесчувственный? Жестокий? Да это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свято верил: юноша из его прошлого, когда-то нежный, добрый и чистый, словно горный снег, сохранил своё «сердце из светлого нефрита». Пусть годы сменяли друг друга, истинная суть не могла измениться. Просто теперь, достигнув вершин бессмертия, он страдал от одиночества — того самого, что неизбежно настигает на заоблачных высотах...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чувствами, Чи Шэн побрёл дальше. В Яобао-чжай — Павильон Демонических Сокровищ — он добрался лишь к полудню. Солнечные лучи, пробиваясь сквозь резные оконные переплёты, дробились тёплыми искрами на полках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Бессмертной школе Даньлин люди и демоны жили раздельно. Соседний Сяньбао-чжай предназначался для людей, а Яобао-чжай торговал всякой всячиной для духов. Здесь было всё: от чудодейственных снадобий до кистей из волчьей шерсти, от расшитых поясов до ароматных масел. Имелись даже свитки с техниками совершенствования и приёмами меча для каждого уровня. Полки были аккуратно разбиты на ячейки, и под каждым предметом висела нефритовая табличка с названием. Стоило направить в неё каплю духовной силы, как перед глазами всплывало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без труда нашёл то, за 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сосредоточения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расспросил Ли Ло, какое лекарство лучше всего восполняет пустоту в духовных каналах. Жёлтый цвет лица Чи Шэна и его неопрятные перья были следствием слабой ци — облик ещё не устоялся окончательно. Чтобы за короткий срок привести внешность в порядок, нужно было бить точно в цель. К тому же, без нормального потока энергии он просто не поспевал за программой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одном: товары в павильоне полагалось выменивать. Местной валютой служили нефритовые жетоны, вырезанные из добытой в горах породы. Получить их можно было двумя путями: либо пройти испытание в Тайном царстве, либо отдать что-то ценное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пока оставалось для Чи Шэна недостижимой мечтой. Значит, оставался только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ничего. Кроме школьной формы, у него не было даже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со вздохом положил Пилюли сосредоточения, стоившие десять жетонов, обратно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павильона оказался подслеповатый старый горный козёл. Сейчас большинство учеников грызли гранит науки на Цзюньцзы-шань, так что покупателей почти не было. Старик сразу повёл Чи Шэна на второй этаж. Там стены тоже были уставлены полками, но содержимое заметно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первом этаже товары покупали, то на втором — выставляли своё добро на продажу. Чи Шэн быстро понял, что здесь лежат вещи «с историей». Подержанные свитки с техниками от учеников Зала Оружия или снадобья, наваренные аптекарями-недоучками, — это ещё полбеды. Он готов был смириться даже с початым флаконом мази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платье, которое носила какая-то «красавица-старшая сестра» из другого зала?! И за него просили сто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адепты бессмертия совсем с ума посходили от воздержания? Чи Шэн скорее купил бы десять флаконов пилюль, чем хоть раз взглянул на этот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Святоши хреновы!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человечий, а сердце звериное!» — ворчал он про себя, продолжая осмотр. И тут взгляд его упал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выглядела как у обычного учебника, но цена поражала — пятьсот жетонов. Любопытство взяло верх: что за тайные знания стоят так дорого? Направив силу в табличку, Чи Шэн увидел всплывшую надпись: «Иллюстрированный личный сборник Лансюэ-цзюня».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проявились дополнительные строки: «Лично пробрался на Гуу-фэн. Своими глазами видел, своей рукой рисовал. Быт Верховного старейшины, сцены переодевания, шокирующие подробности купания. Купишь —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Гуу-фэн — это обитель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застыл.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Прикрываться обложкой учебника, чтобы проворачивать такие грязные делишки? Нынешние адепты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жутко захотелось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все обеты!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жетонов... — уговаривал он себя. — Это же пять штук тех платьев! Или пятьдесят флаконов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 флаконов хватило бы, чтобы он вознёсся, не вставая с кровати. Титул Короля всех уток был почти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всё равно хотел этот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он был голодранцем с нулём в кармане, так что пришлось умерить аппетиты и подумать о заработке. Обойдя весь этаж, Чи Шэн нашёл единственный доступный ему вариант — «зародыши духовных яиц». По сути, это были пустые оболочки с чужой энергией. Если дух-оборотень вынашивал такое яйцо, делясь собственной кровью и силой, из него вылуплялся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Чи Шэн возьмётся за дело, он сможет вывести «духовных утят», которых потом охотно примут в павильоне за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взять два зародыша, но возникла неловкая заминка: даже их не давали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Старик-козёл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здесь сижу, но такого нищего ученика вижу впервые. Ладно уж, не надо жетонов. Дай мне какую-нибудь вещь, которой сейчас не пользуешься, в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решился спросить, нельзя ли сразу выменять вещь на пилюли. Он окинул себя взглядом: кроме формы — только дырки в карманах. В пространственном мешочке лежали лишь учебники да древняя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те белоснежные мягкие сапоги, которые Линь Фэйсянь передал через Ли Ло. Чи Шэн так и не смог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и инструмент понадобятся завтра на уроках, их отдавать нельзя. Поколебавшись, он выложил на прилавок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 двумя яйцами в руках, он несколько раз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сапоги очень важны для меня! Я выкуплю их через пару дней, пожалуйста, не продавайте их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Старик-козёл только замахал палкой, выпроваживая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провёл в павильоне весь день. Когда он вышел, небо уже окрасилось в багряные тона, а горизонт затянуло нежной розоватой дымкой. Павильон стоял на самой вершине, и если заглянуть в пропасть, можно было увидеть, как сквозь клочья тумана скользят белые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протёр глаза. Нет, не птицы — две фигуры в белоснежных одеждах кружили в воздухе, скрестив мечи. Золотистое сияние их атак чертило в сумерках причудливые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узнал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Ли Сюня казался небрежным, почти ленивым, но за этой расслабленностью скрывалась стальная выправка. Каждый взмах клинка был выверен и опасен. Гунъи Лин же действовал иначе — его атаки рассыпались ворохом ярких искр, стремительных и ослепительных. Похоже, он раздобыл себе новый меч, ещё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почти равны, но молодой господин Гунъи оказался слишком нетерпелив. Жажда победы сгубила его: дыхание сбилось, движения потеряли точность. Спустя время Ли Сюнь завершающим выпадом направил остриё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соседнего утёса донёсся голос Линьлань-цзюня: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седьмой раунд. Ли Сюнь,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Шэн разглядывал Верховного старейшину Линьланя, тот заметил его в ответ. На том пике проходил урок фехтования, и адепты в белых одеждах застыли стройными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Линьлань-цзюнь, первый среди старейшин Бессмертной школы Даньлин, выглядел куда внушительнее и строже молодого Линь Фэйсяня. Одетый в тёмно-зелёные одежды, он излучал врождённое величие. Взгляд его был пронзительным, а брови, словно лезвия мечей, уходили к вискам — под таким взором невольно хотелось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лишь мазнул по Чи Шэну взглядом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всегда казалось, что Линьлань-цзюнь его недолюбливает. Впрочем, этот человек, кажется, ко всем относился одинаково холодно. В отличие от отстранённого Фэйсяня, лицо Линьланя всегда оставалось суровым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Сюнь и Гунъи Лин поднялись из ущелья — юные, горячие, озарённые закатным солнцем. Победитель с открытой улыбкой поклонился, благодаря за бой. Проигравший, хоть и выглядел уязвлённым, сдержанно кивнул, обещая взять реванш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фехтовать обязаны были все, независимо от специализации. Ли Сюнь и Гунъи Лин были на год старше Чи Шэна и уже многого достигли. Он проводил их взглядом и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соседа по-прежнему не было. Чи Шэн устало повалился на кровать, представляя, как однажды и он возьмёт в руки меч. Может, тогда он станет похож на настоящего бессмертного и сможет встать вровень с таким сильным мастером, как Линь Фэйсянь.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реальность быстро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это пока мечты. Сейчас главное — восполнить ци.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яйцо-зародыш стоит пятьдесят жетонов. Высиженное — сто. Два яйца — это две сотни. Выкупив сапоги, он останется при сотне. На неё купит ещё яйцо, а на сдачу — пять флаконов пилюль. Новое яйцо принесёт ещё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Скоро он станет самым богатым учеником в школе! Тогда он сможет скупить все тиражи альбомов с Фэйсянем! Да он просто наймёт того художника, чтобы тот рисовал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 жилах заиграла кровь. Чи Шэн воодушевлённо достал яйца, капнул на скорлупу свою кровь, как советовал старик, поделился духовной силой и бережно устроил их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«посадил» яйца, а через пару дней соберёт урожай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селезня в этом мире оказалась ох какой непростой: даже яйца высиживать приходится самому, чтобы не протянуть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будущим капиталом, Чи Шэн сел за стол повторять материал вчерашнего урока. Он даже попрактиковался на сэ, надеясь, что завтра Линь Фэйсянь хотя бы одобрительно кивнёт ему. Он занимался, пока веки не отяжелели, а затем юркнул в кровать и уснул, обнимая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проспал. Его разбудил только громкий стук в дверь — адепты из того же двора звали его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вскочил, кое-как натянул одежду, волосы превратились в воронье гнездо. Волоча ноги в плохо зашнурованных сапогах, он помчался на Цзюньцзы-шань.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сокурсники не удержались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Чи Шэн, это правда, что ты вчера затеял драку на площади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Вчера на площади случилась лишь небольшая перепалка. Даже ссорой-то назвать сложно, не то что дракой. С кем ему там драться? Он же и мухи не обидит... да и не одолеет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с кем не дрался,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Твоё «не дрался» уже ничего не значит. По всей школе слухи ходят: мол, ты задираешь нос, разгуливаешь тут как хозяин и всех обижаешь. Подумай лучше, как ты перед Лансюэ-цзюнем оправдываться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 каменным лицом вошёл в павильон на Мэй-дао.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стал местной знаменитостью. Чужие взгляды так и вонзались в него — холодные, отчуждённые. Когда-то он мечтал быть тихим и незаметным, а теперь в одночасье стал «главным школьным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Оправдываться он не собирался — честному человеку бояться нечего. Чи Шэн сидел, напряжённо выпрямив спину, и только одна мысль терзала его: как смотреть в глаза Линь Фэйсяню?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промолчит — учитель решит, что он неуправляемый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начнёт объясняться — Фэйсянь поймёт, что он ввязался в спор из-за него. А это уже... как-то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