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Комната встретила его скромным убранством: небольшая гостиная у входа и две спальные зоны по бокам, разделенные изящными ширмами. На шелке были вышиты неброские лотосы — выглядело довольно благородно, если не считать того, что одна из половин была захламлена до безобразия.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ученических покоях жили по двое. Соседа на месте не оказалось, чему Чи Шэн только обрадовался — в тишине и покое обживаться было куда сподручнее. Вещей у него почти не было, так что он быстро прибрался, уделив особое внимание кровати своего будущего сожителя. Действие пилюли «отказа от зерна» еще не прошло, так что идти в столовую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в ученическую форму и аккуратно уложив волосы, Чи Шэн присел за стол и раскрыл учебники.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человеческого самосовершенствования делился на шесть основных этапов: закалка Ци, заложение основ, формирование золотого ядра, зарождение бессмертной души, преодоление невзгод и великое достижение. Между каждой ступенью зияла пропасть, но особенно тяжелым был миг перехода на девятое небо в период невзгод — последний шаг, отделяющий бренную плоть от божественности.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же, обретая человеческий облик, сразу формировали демоническое ядро, что соответствовало стадии золотого ядра у людей. Это означало, что Чи Шэн пропустил этапы закалки Ци и заложения основ. Его духовная энергия никогда не циркулировала по восьми чудесным меридианам, он не умел направлять потоки силы через семьсот двадцать точек человеческого тела... Да что там, даже его ядро на самом деле ему не принадлежало. В делах самосовершенствования он был полнейшим профаном.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Семестр уже перевалил за середину. Чтобы нагнать остальных, ему придется приложить вдвое больше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Основу обучения составляли трактаты для уровня золотого ядра: «Главы о прозрении истины», «Толкование Лао-цзы», «Единение триады» и «Канон желтого дворика». Самый важный из них — «Главы о прозрении истины» — требовалось выучить наизусть от корки до 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Чи Шэна голова пошла кругом. Некоторое время он тупо смотрел на сухие строчки, пока в глазах не зарябило, а затем принялся бесцельно перелистывать страницы. Внезапно между листов он наткнулся на свою регистрацию в списках бессмертных. В верхней графе красовались три иероглифа, выведенные изящным золотым почерком: «Линь Чи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демоны, как правило, не имели фамилий. Но Чи Шэн был иным — благодетель, спасший его когда-то, подарил ему свою фамилию. И хотя Чи Шэн тогда не умел читать, он бесчисленное множество раз выводил этот знак веточкой на земле Диего.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показал этот иероглиф ученику в регистратуре, тот научил его произношению и мимоходом заметил, что такую же фамилию носит Лансюэ-цзюнь.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едва слышно, одними губами, повторил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просто человек с фамилией Линь, Чи Шэн, возможно, и не принял бы его за своего спасителя. Если бы он просто выглядел так же, сомнения могли остаться. Но когда оба совпадения сошлись в одном человеке, вероятность стала стопроцентной. Этот холодный, как вечные снега, Лансюэ-цзюнь и был тем, кого он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кого он ждал долгие,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губы, Чи Шэн взял кисть и на первой же странице учебника вывел корявые иероглифы «Линь Фэйсянь», а под ними — так же неумело — собственное имя. Окинув результат взглядом, он довольно заулыбался, прижимая книгу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его была прервана внезапным скрипом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обернулся и увидел на пороге целую толпу застывших в нерешительности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Чи Шэн неловко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замялись. Наконец, самый смелый из них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Чи Шэн! Мы... мы в столовую собрались. Пойдешь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вежливо отозвался Чи Шэн, — но я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сдавались. Зная, что он только прибыл, наперебой принялись расспрашивать о его духовном корне и факультете, а кто-то из той же школы даже предложил поделиться конспектами.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принимали его за «Белого лебедя». Чи Шэн же прекрасно знал, что это не так. Принимать их доброту было совестно, поэтому он старался мягко отказываться от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окончательно утонуть в их гостеприимстве, как со двора донесся громкий треск ломающегося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В ворота общежития ввалилась группа парней с крайне вызывающим видом. Судя по всему, пострадала одна из ив, росших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Возглавляла процессию «девушка» — невероятно высокая, даже на фоне мужчин ее рост бросался в глаза. Волосы были затянуты в высокий конский хвост, а в руках она вертела спелый ярко-красный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хрустом откусила кусок — дерзко и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опешил. Он привык вести себя тихо и в первый же день не хотел наживать врагов, поэтому поведение «сокурсницы» его озадачило.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эти люди из семьи Гунъи... — зашептались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вполголоса пояснили Чи Шэну, что перед ними Гунъи Лин — личность в школе известная. Пользуясь богатством и влиянием своей семьи, он вел себя крайне заносчиво. Похоже, кто-то из обитателей «Демонического сада» снова умудрился ему досадить.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присмотрелся. Лицо у пришельца было утонченным, почти женственным: раскосые «фениксовые» глаза, бледная кожа, а в мочках ушей — серьги из черного нефрита с цветами сливы. Чи Шэн привык, что такие украшения носят только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мужчина это или женщина, суть не менялась — как говорили другие ученики, если этот тип на кого-то нацелился, бедняге не позавидуешь.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Гунъи Лин замер посреди двора, бесцеремонно поставил ногу на край пруда с лотосами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тут Чи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похоже, тем самым беднягой оказался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молча вышел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Гунъи Лин смерил его недоверчивым взглядом, продолжая громко хрустеть плодом. Наконец он сплюнул огрызок прямо в ладонь, который тут же услужливо перехватил один из прихвостней.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знакомы? — спросил Чи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школе только и слышно, что твое имя. Даже если бы я не хотел, волей-неволей запомнил бы, — Гунъи Лин скрестил руки на груди и издевательски усмехнулся. — Значит, ты и есть тот самый «Белый лебедь»?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ученики вокруг невольно придвинулись к Чи Шэну ближе. В их взглядах читалась мольба о спасении. Ему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почему-то так считают, — беспомощно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Гунъи Лин громко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Древний священный зверь не являлся миру тысячи лет, его почти никто не видел. Раз камень духа признал в тебе лебедя, все и поверили. Но только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«Белый лебедь» — это священный зверь? Тогда он уж точно ни при чем. Ошибка вышла поистине чудовищной.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только собрался все прояснить, как Гунъи Лин внезапно выхватил меч. Лезвие блеснуло, как холодная озерная гладь, воздух наполнился резкой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что...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Острие замерло в нескольких цунях от носа Чи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Сразись со мной! Смел ли ты? А если струсишь — значит, ты никчемный слабак. Тогда прижми хвост и больше никогда не попадайся мне на глаза со своей славой!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Шэну захотелось зарыдать. Его хвост и так был прижат плотнее некуда. Его заставили подняться на гору, заставили вступить в школу, заставили терпеть обожание учеников — он этого не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быть тихим, незаметным «утёнком»...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блеск меча слепил глаза. Слова «я слабак» уже готовы были сорваться с губ, но ученики рядом не дали ему заговорить. Охваченные праведным гневом, они были готовы сами броситься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Шэн, покажи ему! Ты ведь священный зверь! Ты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справлюсь. Откуда в вас эта 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Гунъи Лин эффектно крутанул меч, принимая боевую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факультета артефактов, Гунъи Лин. Стадия золотого ядра, стихия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опустил клинок и холодно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проиграешь, станешь моим слугой и будешь прислуживать молодому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рабство. Чи Шэн почувствовал, что это слово преследует его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расчистили место, ученики обступили площадку кругом. Чи Шэн замер,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«Упаду за секунду до того, как его меч коснется меня, — решил он. — Проиграю, вера в священного зверя рухнет, и моя школьная жизнь наконец станет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Гунъи Лина завихрились потоки Ци, духовная энергия взметнулась — основа у него была крепчайшая. Лишь от одного начального движения невидимое давление сковало противника. Чи Шэн почувствовал, как тяжесть прижимает его к земле, стало трудно дышать. О том, чтобы притвориться и красиво упасть, не могло быть и речи — он не мог даже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освободиться, нужно сначала прорвать это давление собственной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сосредоточил Ладонь пламени, создавая барьер. Огонь, яркий, как лепестки алого лотоса, заплясал вокруг него, и в тот же миг вражеский клинок устремился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резко отступил, не сводя глаз с острия. Он уклонился, прогнувшись назад, а затем резко ушел вправо, намереваясь наконец завалиться на землю. Но натиск противника был неумолим. Промахнувшись, Гунъи Лин мгновенно сменил прием — его запястье дрогнуло, и новая волна атак накрыла Чи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молодого господина порхал, как взлетающий журавль — стремительно, хаотично, ослепляя вспышками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только и успевал, что чудом уворачиваться. Соперник не давал ему и секунды передышки. Чи Шэн хотел было признать поражение в промежутке между ударами, но Гунъи Лин нападал так яростно, что возник риск просто не успеть убрать голову под лезвие! Пришлось принять бой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бы перехватить инициативу хоть на миг, и я тут же рухну!»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 решающий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резко затормозил. В тот миг, когда меч Гунъи Лина должен был обрушиться на него, он вскинул руки, выбрасывая поток истинного пламени. Огонь рассыпался мириадами искр, которые тут же обернулись призрачными бабочками. Чи Шэн нанес удар ладонью прямо по лезвию. В точку столкновения ударила мощная волна духовной энергии, со свистом расходясь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не теряя времени, картинно и с грохотом повалился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схватка на этом не закончилась. Огненные бабочки, порожденные его силой, облепили вражеский меч. Там, где они касались металла, клинок внезапно пошел трещинами и... рассыпался на тысячи сверкающих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Гунъи Лин замер, ошарашенно глядя на пустую рукоять.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ахнули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лежа в пыли, тоже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Гунъи Лин отшвырнул бесполезный эфес, отскочил назад и вне себя от ярости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еще за дьявольское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так и остался лежать, потеряв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вокруг на миг онемели от шока, а затем двор взорвался ликующими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Шэн победил!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врага было уничтожено, и никого уже не волновало, что Чи Шэн так подозрительно легко упал. Исход боя был ясен. Гунъи Лин, который так самоуверенно явился за победой, теперь стоял перед всеми, опозоренный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которых он, видимо, не раз допекал своими выходками, тут же принялись язвить: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Гунъи! Вы ведь сами говорили перед боем: если Чи Шэн проиграет, он станет вашим слугой. Раз вы проиграли, значит, теперь ваша очередь идти к нему в прислужники? Слово ведь нужно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http://bllate.org/book/17515/1654088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