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Небесный дождь и аромат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Лансюэ-цзюнь медленно протянул руку, остановив ладонь прямо перед лбом Чи Шэна. Пальцы едва заметно дрогнули, и в то же мгновение Чи Шэна обдало резким порывом ветра. Перед глазами поплыл густой туман, скрывая мир в белесой пелене. Когда же очертания предметов вновь обрели четкость, Чи Шэн обнаружил, что больше не стоит на лотосовом возвышении, а вокруг нет ни одного ученика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 — он и Линь Фэйсянь, — запертые внутри бескрайнего пространства, сотканного из водных зеркал и снежных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осторожно коснулся носком ноги поверхности, на которой стоял. Под подошвой не ощущалось воды, не было даже слабой ряби, что пробудило в нем любопытство. Он присел и попытался зачерпнуть ладонью призрачную гладь. Стоило пальцам коснуться поверхности, как зеркало разлетелось на тысячи осколков-теней, чтобы мгновение спустя медленно срастись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Фэйсянь, наблюдавший за этой возней, холодно взглянул на «неотесанного утенка»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находимся внутри моего барьера. Это Шуйюэ-цзин, — произнес он, и в его голосе прозвучало ледяное безразличие. — Снаружи нас никто не увидит и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застигнутый врасплох, мгновенно покраснел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вы хотели спросить? — пролепетал он, чувствуя себя подсудимым перед лицом высшего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Линь Фэйсяня не подавляла мощью, но и не казалась хрупкой. В нем чувствовалась та безупречная, отточенная строгость красоты, что рождается в холодных горах. Отражение в зеркальной глади лишь подчеркивало его неземное изящество — он и впрямь походил на призрака из зеркала или на отражение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шевельнуться, как эфирная красота сменилась разящей остротой. С резким свистом Сюэ Ша покинула ножны. Линь Фэйсянь коротким, выверенным жестом заставил клинок замереть прямо перед лицом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уже однажды касался его горла, поэтому Чи Шэн в ужасе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 тебя, — после недолгого молчания обронил Линь Фэйсянь. — Внимательно посмотри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вытянув шею, опасливо покосился на клинок. Меч был узким, длинным и почти прозрачным. У самой рукояти, украшенной серебряной резьбой, виднелись четыре крошечных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Фэйхуа-се Нунсянь.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смысл этих слов? — спросил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— Чи Шэн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бесшумно вернулся в ножны. Чи Шэн уже решил, что допрос окончен, но тут старейшина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умеешь играть на этой Фэйхуа-се?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бренчал наугад, — поспешно добавил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старейшины явно истощилось. Его голос стал еще холоднее, когда он задал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означает свечение Линши?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Чи Шэн был готов разрыдаться от собственной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окинул его долгим, изучающим взглядом. Его взор был подобен ледяным иглам — Чи Шэн начал трястись под этим напором, он не знал, куда деться, и лишь затравленно озирался по сторонам, стараясь не встречаться со старейшиной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Фэйсянь издал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твое истощенное тело, я и сам вижу, что это вряд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обиженно засопел. Обязательно было переходить на личности? И вообще... «вряд ли он»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бросил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 — выкрикнул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обернулся. Сердце Чи Шэна забилось где-то в горле, он до боли закусил губу, сжал кулаки и едва слышно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когда-нибудь бывали на той горе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воспоминаний? Может быть, вы спасли меня, когда были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озадаченно нахмурился, помолчал немного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рукав взметнулся, смахивая призрачное озеро и небо. Густой туман поглотил мир, и когда он рассеялся, Чи Шэн вновь обнаружил себя на лотосовом возвышении. Холод камня обжег босые ступни, заставив его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внизу замерла в оцепенении, а неподалеку на помосте уже ждал Линьлань-цзюнь.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бросил Линь Фэйсянь Чи Шэну. — Ли Ло отведет тебя, чтобы внести в списки бессмертных Даньлин-шань.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Внести в списки?.. — Чи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собирались отправить на каторгу или сделать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нахмурился и одарил его взглядом, который ясно говорил: «Идиотизм неизлечим». После чего, бросив Линьлань-цзюню короткое «идем», он удалился. Тот, пройдя пару шагов, обернулся и еще раз с задумчивым видом оглядел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ауре двух великих старейшин исчезнуть, как заторможенность учеников сменилась неистовым возбуждением. Толпа, словно приливная волна, хлынула к лотосовому возвышению. Воздух взорвался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Лебедь! Белый Лебедь! Смотрите, это настоящий Белый Лебедь!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Шэн, еще не пришедший в себя после разговора в Шуйюэ-цзин, от неожиданности едва не крякнул. Он вовремя зажал рот ладонью, но обезумевшие от восторга ученики все равно ничего бы не услышали. Они окружили его плотным кольцом, их лица сияли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— Белый Лебедь! О боги, я вижу его воочию!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Лебедь! Позвольте взглянуть на ваши крылья! Хоть одним глазком!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ваш автограф на моей мантии?!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просьбы сыпались со всех сторон, и Чи Шэн начал задыхаться. Он пытался пробиться наружу, но людей становилось только больше. Кто-то из особо ретивых фанатов даже попытался потрогать его. У Чи Шэна уже темнело в глазах, когда раздался резкий, властный окрик. Толпа нехотя расступилась.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проложив путь сквозь человеческое месиво, подошел к Чи Шэну и крепко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разойдитесь! — приказал он, и его голос был суров. — Так-то вы встречаете младшего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был тронут до глубины души, но в голове сам собой всплыл вопрос: «А когда это я успел стать их младшим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разделилась, давая им дорогу. Ли Ло повел совершенно ошалевшего Чи Шэна прочь, а ученики продолжали плестись сзади, надеясь, что кумир внезапно передумает и одарит их хотя бы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шел в полной прострации. Маленькая, слабая и никчемная дикая утка внезапно стала всеобщим любимцем. Столкнувшись с таким бурным обожанием впервые, он лишь вежливо помахал им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вырвались из окружения, Чи Шэн смог перевести дух. Ли Ло достал из-за пазухи пару матерчатых сапог, поставил их перед Чи Шэном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долгий путь. Надень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выдохнул Чи Шэн, натягивая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моргнул, он снова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официоза. Раз уж ты стал учеником нашей школы, мы с тобой равны по положению. К тому же... — он замялся, — обувь подготовил не я. Её передал мне Лансюэ-цзюнь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замер,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 так, — рассмеялся Ли Ло. — Наши великие старейшины только с виду холодные, на самом деле они очень заботятся об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тепло. Чи Шэн посмотрел на свои ноги — мягкая подошва приятно пружинила под весом тела. Когда он наконец набрался смелости задать важный вопрос, они шли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почему... почему я стал учеником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знаешь? Владелец демонического ядра, которое ты проглотил, — Цзычжу-цзин, — сам был учеником школы, его имя внесено в списки. По правилам нашего ордена для демонов-учеников смерть наступает только тогда, когда гаснет пламя ядра. А раз ядро цело... школа не может просто так потерять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я... должен учиться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Но твое личное дело и распределение по факультетам мы, конечно, переоформим.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окончательно впал в ступор. Это было так, словно младенца, едва научившегося ползать и не знающего ни одного иероглифа, заставили сдавать императорские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разве... вы не держите демонов в рабстве? — едва обретя дар речи,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удержался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от кого ты наслушался таких глупостей? Даньлин-шань была создана для мирного сосуществования людей и демонов. Зачем нам обращать их в рабов? Если уж на то пошло, люди обычно боятся демонов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почувствовал, как рушатся его былые убеждения, но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ловили демонов на той горе и заставляли их... и меня тоже... касаться этого Линши?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Ли Ло мгновенно стих. Он стал необычайно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тайна нашего ордена, — после долгой паузы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среди пойманных демонов искали носителей так называемых «зародышей грибницы» — опаснейшей заразы, которая способна брать под контроль разум и превращать любого в безумного убийцу. Мирное сосуществование возможно лишь до тех пор, пока демоны не причиняют вреда людям, и Бессмертная школа Даньлин не могла допустить распространения этой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самый дух паука, погибший непонятным образом, и другие демоны, опасаясь, что их казнят, объединились и сбежали на ту гору. Носителю инфекции уготована страшная участь: его плоть должна быть уничтожена в Жунлу, а душа развеяна в прах, иначе заразу не искоренить. Чтобы не доводить до крайности, старейшины используют святыню школы — Линши на лотосовом помосте, — чтобы вовремя выявлять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медленно проговорил Чи Шэн, пытаясь осознать услышанное, — в теле духа паука могли быть эти споры. А так как я проглотил его ядро, я тоже мог заразиться. И именно поэтому меня притащили на Даньлин-шань?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кивнул с сочувственной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берется эта зараза? — спросил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точно. Но однажды один из наших учеников уже был заражен, и с тех пор орден вынужден проявлять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 считаете, что заражаются только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споры попадают в человека, он становится агрессивным и теряет рассудок. Но, судя по нашему опыту, демоны подвержены этому безумию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оставалось только смириться. Ли Ло застегнул на его запястье браслет, на котором висел крохотный Линши.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осколок того Линши, — пояснил он. — Его носят все ученики. Он не так точен, как тот, что на лотосовом помосте, но может предупредить, если рядом окажется носитель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послушно закрепил украшение. Они дошли до бюро регистрации, где проверили его духовные корни, определили на факультет и выдали форму с учебниками. Теперь они шагали по посыпанной гравием дорожке площади Тайцзи, вдоль которой шелестел зеленый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учеников-бессмертных, и Чи Шэн снова оказался в центре внимания. Он робко потянул Ли Ло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«Белый Лебедь»?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мгновение замер. Его взгляд стал глубоким, и он загадочно улыбнулся, но предпочел уклониться от ответа. Вместо этого он начал показывать Чи Шэну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четыре острова — Мэй-дао, Лань-дао, Чжу-дао и Цзюй-дао — называются Цзюньцзы-шань. Там проходят занятия: музыка, медицина, создание артефактов и искусство талисманов. А центральный остров, где мы сейчас, предназначен для отдыха, еды 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запомнил, — кивнул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стопку учебников, на которых сверху лежала новенькая форма, он семенил за Ли Ло, пока они не подошли к одним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рос снежный лотос — вопреки времени года, он цвел необычайно пышно и ярко. В павильонах собралось несколько десятков учеников-мужчин. Они с нетерпением вытягивали шеи, ожидая его появления, но, сдерживаемые строгой аурой Ли Ло, лишь наблюдали издалека, обмениваясь негромкими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захлебывались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Чи Шэн! Он пришел!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какой он маленький! Прелесть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шипели от зависти и брезгливости: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у него кожа в пуху... Как гадко...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 опустил голову и, под перекрестным огнем чужих взглядов, обреченно поплелся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Ученические общежития делились на дворы по сто человек. В каждом дворе было по десять павильонов, в каждом павильоне — пять комнат, а в комнате жили двое. Таков был порядок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демонов, в силу их специфики, был выделен отдельный двор — Яо-юань, где сейчас и находился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кожей почувствовал мощную ауру сильных демонов. От каждого исходила угроза и свирепость. Чи Шэну показалось, что он — крошечный утенок, случайно забредший в логово медведей и тигров. Даже если на Даньлин-шань его не сделают рабом люди, эти монстры точно его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беззащитный и дрожащий от страха, Чи Шэн попрощался с Ли Ло и вошел в свою новую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