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Врата бессмертия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был слабым утёнком-оборотнем. И по меркам своего племени, и сам по себе он обладал ничтожной духовной силой. Он был настолько беспомощен, что когда-то поток вынес его из родной долины, и он не смог бы найти дорогу назад, если бы не встретил своего спасителя. Лишь благодаря ему Чи Шэн выжил в своём тщедушном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чувствовал близости к сородичам. Большую часть времени он либо проводил у воды, погружённый в свои мысли, либо прижимался к Дедушке Дереву — своему самому любимому месту. Добрый Дедушка любил опускать гибкие лозы на макушку Чи Шэна, нежно, словно старший родственник, гладя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гудело дерево, — ты лишь с виду мягок, а внутри — кремень. Если что решил, тебя не остановить. Но мир полон опасностей, а о своём благодетеле ты не знаешь ни имени, ни рода. Как же ты собираешься отплатить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потёрся маленькой головой о корявые корни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Дедушка, шелестя длинными корнями. — Ты с самого детства был упрямцем. Ступай. Рано или поздно тебе всё равно пришлось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смотрел на отдаляющийся дом, плотно сжав губы и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уходить? — улыбнулся Ли Ло. Услышав тихое «угу», он добавил: — Гора Даньлин гораздо красивее, она тебе понравится ещё больше. — Поколебавшись мгновение, он спросил: — Скажи... ты ведь раньше не был знаком с Лансюэ-цзюнем?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сам не был уверен до конца, но всё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спас меня. Я хочу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медленно улыбнулся, но его слова прозвучали ледяным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будь на его месте кто угодно другой, я бы тебя поддержал. Но только не он. С ним ты никогда не получишь того, чего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один из двух Верховных старейшин нашей школы. Он могуществен и бесстрастен. Его совершенствование достигло пределов «Высшего забвения чувств» — состояния пустоты и запредельного отрешения. Ему остался лишь шаг до великого вознесения в мир бессмертных. В школе многие им восхищаются, но никто не смеет к нему приблизиться. — Ли Ло тяжело вздохнул. — Он как цветок в зеркале или луна в воде: можно лишь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опустил голову.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достигает таких высот, становится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по-разному. Но всё же путь к бессмертию меняет суть. Бессмертные не чета обычным людям, обуреваемым семью страстями и шестью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оборвался, и больше они не проронили ни слова. Следуя за основной группой, Чи Шэн потерял счёт времени; в пути он поддерживал силы лишь пилюлями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облаками, он видел, как под ними расстилается целый континент. Ли Ло пояснил, что эти земли смертных зовутся Божественным континентом Цзюньин. Им правит единая династия, сейчас время процветания, а потому повсюду расцветают разные учения: буддизм, даосизм, конфуцианство, школы воителей и бессмертных. Возникло и множество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Даньлин проповедует равенство всех существ, не взирая на бедность или знатность, поэтому среди учеников здесь полная неразбериха: есть и крестьянские дети, и принцы, и наследники великих семей, и даже демоны. Именно благодаря такой открытости школа Даньлин стала самой крупной и значимой среди всех сект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Ли Ло, Чи Шэн усвоил лишь самую суть: школа Даньлин — место очень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вам и поверил, — думал он про себя. — Вы просто хотите затащить меня к себе и заставить батрачить». Однако вслух он этого, конечно,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непрерывного пути вдали показались горные цепи, окутанные дымкой и туманом. Над бескрайними изумрудными пиками дрожал тонкий барьер. Под лучами солнца он переливался радужными цветами, напоминая перевёрнутую чашу из лазурита, вокруг которой весело кружили журавли и духовные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объявил Ли Ло. — Горы Даньлин.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было видно, что в центре возвышается пик, уходящий прямо в небо. Подлетев ближе, Чи Шэн заметил, что вершина горы словно вогнута внутрь: четыре малых острова окружают центральный, главный. Основной остров был ровным и плоским, как полная луна в кольце звёзд. С гор низвергались водопады, точно серебряные ленты; потоки неслись вниз на тысячи футов, придавая пику величественный и в то же время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Цзюньине не сыскать другой такой священной горы, столь отрешённой от мирской суеты, — с восхищением произнёс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на мече вниз. Чи Шэн приземлился вместе с остальными учениками; после многодневного полёта ноги его слегка подкашивались. Подняв взгляд, он увидел длинную каменную лестницу, конца которой не было видно — казалось, она ведёт к самому горизонту. Ноги Чи Шэна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Ошеломлён? — усмехнулся Ли Ло. — То, что ты видел сверху — это внутренняя территория школы. На неё наложены заклятия, приземляться там нельзя. Войти в обитель можно только по этим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лестницу называли Чунъюнь-ти — Лестницей Парящих Облаков. Тысячу ступеней нужно было преодолеть шаг за шагом. Запрещалось использовать магию или духовную силу, нельзя было принимать чужую помощь. Это считалось знаком почтения к небесному дворцу Даньлин и одновременно испытанием воли и искренности пришедшего. Венчали лестницу Врата Очищения от Пыли — символ того, что, переступив порог, человек обрывает связи с миром смертных и вступает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ученики, и схваченные демоны стоят перед лестницей с кислыми минами и не решаются начать подъём, Чи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бессмертных не бывает лёгким. Пройти пятьсот ступеней — значит подтвердить крепость тела. Одолеть всю тысячу — выдержать духовную пытку. Видимо, настраиваются.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скрепя сердце, начал восхождение. Такая длинная и крутая лестница была тяжёлым испытанием даже для тех, у кого имелись основы совершенствования, что уж говорить о таком слабаке, как он. К двухсотой ступени ноги Чи Шэна совершенно онемели. Солнце нещадно палило, пот катился с кончика носа. К пятисотой ступени всё его тело ломило от боли, но впереди уже показались очертания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догнавший его, выглядел куда бодрее. Он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ты не занимался практиками, да и телом слаб. Первый подъём по Лестнице Парящих Облаков для тебя тяжелее, чем для нас. Если совсем невмоготу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утёр пот рукавом и честно просидел на месте добрую четверть часа, оказавшись в самом хвосте процессии. Собрав остатки сил, он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путь к бессмертию — развлечение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превозмогая боль в мышцах и туман в сознании, добрался до девятьсот девяностой ступени, силы покинули его окончательно. Тело двигалось лишь на чистом упрямстве; казалось, ещё мгновение — и он испустит дух прямо здесь, не дойдя до рая. Его босые ступни полностью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тысячную ступень, как под ногами вспыхнул белый свет. В тот же миг его тело наполнилось чистой духовной энергией. Усталость и слабость мгновенно испарились, он почувствовал себя заново 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помог ему подняться,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вступил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замерли двое стражей в белых одеждах с серебряными мечами. Выглядели они необычайно возвышенно. Поклонившись прибывшим, они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Сюнь, подскочив сбоку, хлопнул Чи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брат? Ощущения — во! Словно заново родился,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ошеломлённо кивнул, пока Ли Сюнь, по-братски обняв его за плечи, вёл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Эти страдания тела и духа символизируют все невзгоды, что ты перенёс в мире смертных. Но в тот миг, когда ты проходишь через Врата Очищения от Пыли, вся горечь прошлого улетучивается. Ну что, пробрало?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снова серьёзно кивнул. Если будет возможность, он до конца жизни больше не захочет приближаться к этой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открылся вид, поражающий воображение. Одно дело — взирать на красоты школы с высоты облаков, и совсем другое — оказаться внутри. Рокот водопадов мешался с переливами ручьёв, неподалёку отдыхали стаи журавлей. Куда ни глянь — повсюду возвышались величественные дворцы, сияющие белизной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мелькали белые одежды учеников. Они собирались группами, переговариваясь; у каждого на поясе висел меч. Завидев прибывших, некоторые поспешили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Ло! Вы вернулись! Лансюэ-цзюнь уже на месте, ждёт вас. Скорее идите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кивнув, Ли Ло обернулся к Чи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поближе ко мне, я отведу тебя к Лотосовой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кожей чувствовал на себе пристальные взгляды учеников. Они словно говорили: место, куда его ведут, — либо скамья подсудимых, либо эшафот. Он поёжился, спрятался за спину Ли Ло и уставился на свои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инстинкту страуса, Чи Шэн шёл за Ли Ло, уткнувшись взглядом в землю, пока тот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голову. Его привели на Лотосовую платформу — каменное возвышение в самом центре площади. Вокруг колыхалось море людей в белом. Ученики, стоя в ровных рядах с мечами в руках, в едином порыве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Верховных старейшин Линьлань-цзюня и Лансюэ-цзюня!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резко обернулся и посмотрел на возвышение, где стоял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горах Даньлин, его облик изменился. Одеяния стали сложнее и многослойнее, подчёркивая высокий статус Верховного старейшины. Лишь лицо оставалось прежним: он смотрел куда-то вдаль с тем же отсутствующим видом, погружённый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другой мужчина, статный и прямой, словно дерево. По осанке и ауре он мало чем отличался от Линь Фэйсяня — та же ледяная отстранённость. Должно быть, это и был второй старейшина —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от старейшин до рядовых учеников — не сводили глаз с Лотосовой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понимал, что происходит. Но интуиция подсказывала: сейчас его будут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платформе, кроме него, находились и другие схваченные демоны. Тот самый дух скунса, помятуя о недавнем позоре, старательно избегал взгляда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Линьлань-цзюня, усиленный магией, прозвучал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платформы медленно поднялась нефритовая подставка с прозрачным хрустальным шаром. Юнь Нин, фыркнув, первым подошёл к камню духа. Стоило ему коснуться его ладонью, как внутри шара поплыла тонкая золотая нить. Она сделала два полных круга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чист! Я не заражён!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хохотом хотел было уйти, но резкий поток энергии сбил его с ног. Юнь Нин поднял голову и увидел, что удар нанёс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стороне, — холодно бросил старейшина. — От радости забыл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демоны подходили к камню. Золотая нить послушно описывала круги, и их отпускали к Юнь Нину. Чи Шэн осторожно потянул за рукав стоящего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 окрик Линьлань-цзюня: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разговоров! Смирно! Коснулся камня — 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вздрогнул. Он украдкой взглянул на старейшин. Линь Фэйсянь всё так же безучастно взирал в пустоту. Чи Шэн боязливо спрятал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шло своим чередом. Когда на платформе больше никого не осталось, Чи Шэн медленно приблизился к камню духа. Сердце колотилось в груди; он положил ладонь на холодную поверхность, зажмурился и принялся отчаянно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толпа учеников разом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Смотрите на камень! Он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Камень духа под его рукой сиял ослепительным белым светом. Свет то разгорался, то затухал в такт его бешеному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 ужасе отдёрнул руку, но камень, словно преследуя его, засиял ещё яростнее. Он отступил на шаг, ловя на себе ошеломлённые взгляды учеников. Интуиция вопила: он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ветер. Линь Фэйсянь, до этого не проявлявший никакого интереса, бесшумно сорвался со своего места. Его одежды взметнулись, когда он грациозно опустился на Лотосовую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не оборачиваясь к Линьлань-цзюню,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демона привёл я. — Затем он повернул голову и посмотрел прямо на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допрошу его лично, — отчеканил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Шэна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невольно вытянул шею,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