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Сокрушение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в музыке что-то смыслишь? — с унынием в голосе спросил кто-то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глубоко, судорожно вздохнул и уселся на землю, скрестив ноги. Сэ словно откликнулась на его безмолвный зов: инструмент плавно опустился ему на колени. Юноша протянул руки, его кончики пальцев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даже не знал, как правильно прижимать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играть на сэ, не разбирался в пяти тонах — он был всего лишь утёнком, выросшим в глуши Долины Бабочек и не видевшим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захлестнуло необъяснимое, властное чувство: даже если бы этот инструмент не отвергал остальных, только он, Чи Шэн, смог бы извлечь из него верную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 просто разрушить барьер и выбраться из гор. Он должен был остаться рядом с этим Лансюэ-цзюнем, так поразительно похожим на его спасителя. Пусть надежда была призрачной, он обязан был узнать — не тот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отвел взгляд от струн и посмотрел на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старейшины, обычно холодном и безучастном, как вечные снега, промелькнуло задумчивое ожидание. Солнце, сиявшее за его спиной, очертило силуэт золотой нитью. Поняв, что Линь Фэйсянь прикрывает его собой от палящего зноя, Чи Шэн невольно вздрогнул, и его палец сорвался, задев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небе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были готовы возликовать, как вдруг вся зелень вокруг — деревья, травы, кусты — начала стремительно увядать. Жизнь уходила на глазах, краски блекли. Плодородная земля покрылась сетью трещин, похожих на морщины старика, изумрудный мох осыпался прахом, и лишь тучи песка взвились в пустом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поглотила огонь. Ясное небо затянуло серой хмарью, превращая мир в безжизненную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пейзаж изменился, призраки, словно подстегиваемые новой силой, ринулись вниз с еще более яростной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впал в ступор: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Шэна ушло в пятки. Тот аккорд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его с головой, особенно когда он почувствовал на себе ледяной взгляд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ученики, сдерживавшие натиск духов, начали сдавать позиции. Острые зубы разъяренного призрака прокусили плечо Ли Сюня. Бледный как полотно, юноша рухнул на землю. Тварь уже была готова вцепиться ему в горло, когда Линь Фэйсянь, подобно порыву ветра,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лезвие Сюэ Ша коснуться врага, как призрак, пошатываясь, резко взмыл ввысь, к самым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тени внезапно отступили, возвращаясь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струны сэ запели — нежно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пески начали оседать. Из земли потянулись к небу могучие стволы, раскидистые кроны заслонили небосвод, а изумрудные лианы густой бахромой свесились с ветвей. Среди сочной травы блеснула зеркальная гладь озера, в лесной чаще отозвались трелью синие птицы — мир вновь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играл с закрытыми глазами. Его движения стали уверенными, на лице застыло отрешенное выражение. Казалось, он слился воедино с этим лесом и небом. Под звуки музыки он медленно поднялся в воздух над центром бронзового помоста. Символы двенадцати земных ветвей на поверхности площадки начали неспешное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Сердцевина барьера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побеждает землю! — воскликнул Ли Ло, не скрывая восторга. — Пустыня превратилась в тропический лес. Сяо Чи Шэн взял тон «Шан», на этот раз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смолкала. Струны звенели то бурным потоком, то тихим лесным ручьем. Чи Шэн парил в вышине, используя технику Пяти Элементов. Один за другим он проигрывал циклы Металла, Дерева, Воды, Огня и Земли. Он выглядел безмятежным и возвышенным, словно звуки этого мира больше не касались его слуха, оставив его в ином измерении. Пейзажи внизу сменялись, как в калейдоскопе: от туманных лесов к палящему зною, от пелены дождя к бескрайним пескам… Пять состояний природы сменяли друг друга по кругу, но преграда всё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наблюдал за парящим юношей 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потемнело? — Ли Ло, перевязывавший рану Ли Сюня, озадаченно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неба действительно окрасился в густой багровый цвет заката — яркий и пугающе красивый. Прямо на глазах алые облака истаяли, уступая место ночной мгле. В вышине повисла полная луна, изливая мягкое, безмятежное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ночь, но смена пяти стихий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Шэн, находившийся в воздухе, содрогнулся. Кровь брызнула из его рта, и он, точно сорвавшийся змей, рухнул вниз. Ученики едва успели подхватить его. Тело юноши сотрясали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духовных сил слишком мало, — покачал головой Ли Ло. — Он не может долго поддерживать работу такого мощного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пришел в себя. Сознание было спутанным, он не мог заставить себя открыть глаза, но чувствовал тонкий, прохладный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коснулся его запястья. Поток ледяной, чистой энергии хлынул по меридианам, проникая в самую суть существа. Чи Шэн вздрогнул от холода, но разум его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прошептал он,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спросил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знал, как подобрать слова. Когда он касался струн, перед его взором представала иная картина. Там не было этого ущелья, не было учеников Даньлин и бесконечной смены стихий. Лишь тихий уголок среди гор и вод, цветущие ветви персиков, кружащиеся в воздухе лепестки, диковинные птицы и журчащий ручей. У воды сидели двое — один в лазурных одеждах, другой в черных. Лиц не разглядеть, но они увлеченно играли вдвоем, переплетая звуки циня 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будет сказать, что Чи Шэн чувствовал себя одним из них. Он не знал, как играть, но тот человек из видения словно вел его пальцы по струнам, направляя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прикусил губу и рассказал обо всем,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управляет не только погодой, но и сменой дня и ночи. Я могу подчинить только Пять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чего-то не хватает, — подытожил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изучал символы на краю медного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стволы и земные ветви должны дополнять друг друга, — рассуждал он. — Раз есть ветви, должны быть и соответствующие им стволы. Десять стволов и двенадцать ветвей, сменяя друг друга, образуют шестьдесят циклов. Значит, у этого ущелья шестьдесят вариантов состояний. Чтобы сокрушить барьер, нужно задействовать двадцать две струны, в которых воплощены все эти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инструмент в руках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сэ всего шестнадцать струн. Не хватает шести. Поэтому Чи Шэн не может управлять сменой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снова погрузились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едва слышно прозвучал голос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сэ поют в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взглянул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снова вспомнил тех двоих из видения. Один играл на цине, другой на сэ — идеальная гармония душ. Он опустил голову и тихо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обжигающий взгляд Линь Фэйсяня, он неловко отвернулся и добавил совсем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воздух пронзил чистый, серебристый звук сорвавшейся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Чи Шэна Линь Фэйсянь опустился на землю прямо перед ним. На коленях старейшины покоился семиструнный цинь, а на его деке уже лежали бледные,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игру на древнем цине, — невозмутимо произнес Линь Фэйсянь. — Я из Зала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глаза 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Фэйсяня были легкими и непринужденными, Чи Шэн же чувствовал себя совсем иначе. Его пальцы вновь сковала тяжесть. Спокойствие и уверенность человека напротив лишь подчеркивали его собственную неловкость. Струны сэ казались неподатливыми, а мощная энергия массива давила на него непосильным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подступила к горлу. Но вдруг Чи Шэн ощутил, как в его тело вливается чужая сила — морозная, чистая, точь-в-точь как снежное дыхание. Она мягко заполняла опустевшие меридианы, даруя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Линь Фэйсяня. Лицо того оставалось бесстрастным, но сердце Чи Шэна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коротко бросил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повиновался, полностью отдавшись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управляли магией вдвоем. Линь Фэйсянь взял на себя большую часть отдачи массива, при этом не переставая подпитывать Чи Шэна духовной силой. Старейшина начал бледнеть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циня разительно отличалась от характера самого Линь Фэйсяня. Она была нежной, обволакивающей, исполненной бесконечного терпения. Она мягко направляла резкие звуки сэ, возвращая их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солнце и бури сменяли друг друга над головой с неистовой силой. Чи Шэн не открывал глаз. Пальцы онемели от боли, сознание меркло. Теперь он играл лишь благодаря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тьма окончательно поглотила его, последним, что он увидел, был тот самый берег ручья, усыпанный лепестками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очнулся у подножия гор. Совсем рядом слышалось журчание ручья. Открыв глаза, он увидел Ли Сюня, Ли Ло и еще двоих учеников, которые передавали ему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пришел в себя, четверо бессмертных закончили практику 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Шэн, мы выбрались, — улыбнулся Ли Ло. — В этот раз всё благодаря тебе. Как ты себя чувствуешь?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указал на лежащую рядом древнюю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массив разрушен, и в горах от этого инструмента больше нет проку. Если она тебе по душе — оставь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разрушен… А как же духи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рассмеялся Ли Ло. — Учитель уже воздвиг новый барьер. Гора демонов по-прежнему скрыта от глаз смертных. Там будет покой,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уже поднимались в небо на мечах. Пойманные ими демоны были надежно связаны Куньяо-суо и парили следом. Чи Шэн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возвращаетесь в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Чи Шэн, — подтвердил Ли Ло. — Но не «мы», а «мы все». Учитель сказал, что заберет тебя с собой на гору Даньлин.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но нигде не увидел Лансюэ-цзюня. Очевидно, тот ушел гораздо раньше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только и смог спросить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вспомнив предостережения Юнь Нина. Всё его тело, даже каждое перышко в облике утки, словно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нашей школы. Поднимешься к нам —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воображении Чи Шэна пронеслись сотни картин его будущего: как он, в своем хрупком утином обличье, вкалывает на них не покладая лап. Подает чай, подметает полы, трет столы, моет ноги и стелет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«Кря-кря-кря?»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 сущие прохвосты.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Лансюэ-цзюнь тоже на горе Даньлин.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продолжается лишь благодаря спасению тем человеком. Слово, данное демоном, священно, его не отменит ни небо, ни земля. Неужели он нарушит свое обещание только из-за того, что его заставят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у него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эти праведные заклинатели просто разок его поколотят, свяжут и всё равно утащат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 Чи Шэн, осознав реальное положение дел, выглядел еще более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Ли Ло вспыхнул золотым сиянием меч. Заклинатель протянул руку и втянул Чи Шэна на клинок за собой. Юноша замер за его спиной, пока меч стремительно набирал высоту, унося их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летели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бросил последний взгляд на ущелье внизу. Они поднялись уже так высоко, что изумрудные пики казались лишь зыбким маревом среди бескрайнего моря облаков. Жизнь «гадкого утёнка» махала ему крылом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Лансюэ-цзюнь — самый большой прохвост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