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Лансюэ-цзюня, отрешенный от мирской суеты, казался исполненным леденящего холода. Но если присмотреться, в этой стуже читалось лишь полное безразличие к окружающему.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прямо перед Чи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морозная аура накрыла юношу с головой; вторая нога Чи Шэна едва не подкосилась, готовая преклониться перед этим величием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существо вы приволокли? — спросил Лансюэ-цзюнь.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оказался еще холоднее, чем он сам: если во взгляде сквозило лишь равнодушие, то в тоне звучала явственная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вздрогнул от испуга, и слова сами сорвались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 Все присутствующие оцепенели, и даже этот человек, чья аура давила на плечи непомерным грузом, на мгновение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— это было личное имя Лансюэ-цзюня. Даже великие старейшины ордена не осмеливались называть его так прямо и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молчание нарушил Ли Ло. Сквозь охватившее его сомнение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 Шэн… Что ты сказал?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едва не прикусил язык. Это имя вырвалось подсознательно, словно утиное кряканье в момент опасности; он и сам не понимал, почему произнес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Ежась под пронзительным взглядом Линь Фэйсяня, Чи Шэн задрожал и медленно,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сянь… Летящий небожитель…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выдохнули с облегчением. Видимо, этот мелкий демон настолько невежественен, что лишился дара речи, будучи ослеплённым благородным обликом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— летящий небожитель».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с бесстрастным лицом оглядел Чи Шэна и внезапно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Шэна едва не выпрыгнуло из груди. Он увидел, как его пальцы согнулись в когтеобразном жесте, и футляр для циня, который юноша прижимал к себе, вдруг вырвался и взмыл в воздух, притянутый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не коснулся артефакта — он удерживал его на весу лишь с помощью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Неловкую паузу между ними прервал тяжелый гул и грохот. Земля под их ногами яростно содрогнулась. Чи Шэн, не удержав равновесия, подался вперед и — с безупречной точностью — вцепился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месте перед ущельем, зажатым между двумя величественными горами, медленно поднялся бронзовый помост. Участок земли, в который ранее был вонзен меч Сюэ Ша, стал центром этого сооружения. По краям были вырезаны иероглифы, расположенные на равных интервалах, от которых к центру тянулись тонкие линии. Весь помост напоминал гигантские солнечные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холодные, как падающий снег. Чи Шэн поспешно разжал руки и отступил в сторону, чувствуя, как пылают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и Ли Сюнь осторожно подошли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по краям соответствовали двенадцати земным ветвям: Цзы, Чжоу, Инь, Мао, Чэнь, Сы, У, Вэй, Шэнь, Юй, Сюй,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массив, скрывающий выход из гор, пробудился под воздействием ци меча Сюэ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Скунс Юнь Нин всё еще был пригвожден Сюэ Ша к центральному оку бронзового помоста. Столкнувшись с такой переменой, он окончательно растерял остатки храбрости, испугавшись, что его в самом деле принесут в жертву ради активации массива. С учётом нрава Лансюэ-цзюня, подобное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завыл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Лансюэ-цзюнь! Спасите меня! Я виноват! Больше никогда не сбегу!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адептов Даньлин не было никого, кто не трепетал бы перед мечом Сюэ Ша. Выкованный из небесного инея, он воплощал в себе мощь вечного холода и был истинным проклятием для всех демонов. Острие пронзило лишь хвост Юнь Нина, но леденящая стужа уже просачивалась в саму его суть, сковывая кости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непроизвольно содрогнулся. Эти крики были слишком отчаянными, полными запредельного страдания. Совсем недавно этот скунс вел себя иначе, но теперь… Лансюэ-цзюнь и впрямь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Ша, испуская призрачно-белое сияние, с тихим гулом сорвался с места и вернулся в руку Линь Фэйсяня. Юнь Нин, чувствуя себя вновь рожденным, кубарем скатился с помоста, но лишь для того, чтобы тот тут же запер его в магическую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успел толком рассмотреть меч, как холодное лезвие уже коснулось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раз смог голыми руками поднять артефакт, венчающий око массива? — ледяным тоном спросил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не в силах оторвать взгляда от кончика меча, впал в ступор. Его язык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придвинулось еще на цунь ближе, и голос старейшины стал еще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он говорит правду, — поспешил вмешаться Ли Ло. — Это всего лишь селезень-демон, который по ошибке проглотил ядро Духа Пурпурного Паука, оттого он и кажется необычным…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во все глаза смотрел на Линь Фэйсяня. Разрез его глаз был четким и глубоким, а взгляд напоминал холодный источник — пугающе прекрасный, почти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холодно фыркнул и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 и недотёпа, — бросил он с явным пренебрежением. — Подумать только, такой смог поглотить чужое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промолчал. Кажется, он вызвал у Верховного старейшины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переживал эту неловкость, кто-то из адептов внезапно указал на склоны: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На скалах появились знаки!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отвлеклись от Чи Шэна и бронзового помоста. На стенах ущелья медленно проступали золотые письмена, вырезанные твердой, уверенной рукой — в каждом штрихе чувствовалась необузданная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гласило: «Цветы летят, играют струны»;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вторило: «С тобой вдвоем — навек, доныне».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проявились эти восемь знаков, деревянная крышка футляра в руках Линь Фэйсяня медленно открылась. Древняя сэ, словно притянутая невидимой нитью, поплыла к центру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смотрел на инструмент. Его взор был прикован к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впервые оказался в этом месте, эти восемь слов отозвались в нем необъяснимым чувством узнавания. Придя в себя, он заметил, что Лансюэ-цзюнь стоит рядом и тоже сосредоточенно изучает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казался еще более отрешенным, чем у самого Чи Шэна, поэтому юноша не решился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великой радостью узнавания последовало еще большее разочарование. На душе у Чи Шэна было неспокойно. Хотя Линь Фэйсянь лицом походил на его спасителя как две капли воды, во всем остальном он разительно отличался от того юноши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помнил отчетливо: улыбка того мальчугана была нежной и теплой. Повзрослев, он должен был стать похожим на Ли Ло — мягким в общении, с вечно лучащимися глазами. Но никак не превратиться в ледяную глыбу с застывшим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Фэйсянь наконец отвел взгляд от скал, Чи Шэн улучил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Чи Шэн старательно подбирал слова. — Вы в детстве… не спасали ли случайно утенка?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равнодушно отвел глаза и пошел прочь, не удосужив его даже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Линь Фэйсянь сказал ему всего три фразы: первую — приказ, вторую — допрос, третью — выражение презрения. На четвертый раз он и вовсе проигнорировал его присутствие. Чи Шэн заподозрил, что если заговорит снова, тот на него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раздумьях, дождь внезапно прекратился. Тучи разошлись, обнажив чистое лазурное небо и ослепительное солнце, которое мгновенно принялось испарять влагу с земли. В то же мгновение раздался чистый, вибрирующий звук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тут же переключилось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Кто разрешил вам трогать сэ?!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бронзовом помосте застыли двое любопытных адептов, которых отбросило на несколько метров мощным резонансом. Они не ожидали таких последствий и теперь лишь виновато тупились под градом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подошел к краю массива и коснулся ладонью земли. Почва была сухой, ни намека на недавнюю слякоть.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высшей степени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сэ, погода и механизм каменного массива неразрывно связаны, — ледяным тоном произнес Линь Фэйсянь. — Сами на смерть напрашиваетесь, дергая за око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Лансюэ-цзюня не было гнева, но от его смертоносного холода по коже пробегал мороз — неудивительно, что адепты его так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Сэ…? — пробормотал Ли Ло. — Я по скудоумию своему принял её за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Зала Музыки, тебе простительно не знать отличий, — ответил Линь Фэйсянь. — Цинь и сэ схожи формой, но у сэ обычно двадцать пять струн. Струны разной толщины, и под каждой стоит своя подставка — чжу. Настраивается она по пентатонике.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адептов из гор, чтобы дать им опыт охоты на демонов, и теперь использовал возникшие трудности как повод для наставления. Однако его прервал жуткий, завывающий хохот. Неизвестно откуда на прежде чистом небе возникли плотные сгустки демонической ци. Они сплетались в огромную черную массу, которая давила на землю не хуже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мгновенно обнажил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облака, что кружили над нами в вышине! Это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Бесплотные тени заскользили среди людей. Зловещий смех раздавался прямо над ухом. Несмотря на отсутствие физических тел, эти сущности с зияющими глазницами и оскаленными пастями были крайне опасны. Ли Сюнь попытался поразить одну из них мечом, но клинок прошел насквозь — обычное оружие было бессильно против призраков, оно могло лишь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Что нам делать?! — крикнул 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 покинул ножны. В руках Линь Фэйсяня меч расчертил воздух ледяными росчерками, разрывая темную мглу. Верховный старейшина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Ло, веди адептов Зала Музыки к сэ. Разберитесь с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Зала Музыки совершенствовали свою ци через музыку, владея двенадцатью ступенями хроматического звукоряда и пятью основными тонами. Но сэ была слишком редким инструментом, в ордене ей почти никто не обучался. Они в растерянности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кипел яростный бой, воздух звенел от ударов стали, а с другой воцарилась мертвая тишина. Семь человек столпились у инструмента, и кто-то из них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те тучи — призраки! Выходит, они следили за нами с самого входа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шумели, Чи Шэн, стоявший перед сэ, поднял голову.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вошли в горы, небо было ясным? — спросил он. — Дождь начался сразу после того, как вы миновали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закивали, удивленные его догадливостью.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знал, что в его родной Долине Бабочек всегда светило солнце. Долина и эти горы принадлежали одной горной цепи, и по логике вещей, за её пределами тоже должно было быть ясно. Однако всё вышло иначе — дождь лил несколько дней подряд. Факт налицо: игра на струнах меняет погоду, и приход чужаков тоже меняет погоду. Значит, вход в массив, игра на сэ и природные явления — звенья одной цепи. Нужно лишь найти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ломали голову, Линь Фэйсянь, отбиваясь от теней, отступил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бронзовом столе есть надписи, — бросил он Чи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Адепты, сосредоточившись на сэ, совсем забыли о каменном основании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надписи? Опять двенадцать земных ветвей?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— Линь Фэйсянь указал под ноги. В центре помоста, окруженные двенадцатью ветвями, виднелись еще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их разбирать. Он медленно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Пяти Элементов: по кругу — жизнь, в обратном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Дерево, Вода, Огонь и Земля — Пять Элементов, основа теории о сотворении мира в пути бессмертных. Когда небо и земля были единым хаосом, без светил и череды времен, лишь поток изначальной ци, вращаясь, породил эти элементы. Позже они стали основой для совершенствования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адептов Зала Музыки просиял от радости и едва не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— воскликнул он. — Один из наставников говорил, что если соединить музыку и стихии, можно достичь невероятных высот! В нашем Зале пять тонов — Гун, Шан, Цзюэ, Чжи, Юй — соотносятся со стихиями Земли, Металла, Дерева, Огня и Воды! А двенадцать ветвей соответствуют двенадцати законам ритма!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кивнул с абсолютным спокойствием, и воодушевление адепта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внезапно осенило. Он ударил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элементов порождают и подавляют друг друга! По кругу — жизнь, наперекор — гибель. Возможно, когда мы входили, наше движение совпало с созидательным циклом, а когда тот ученик нечаянно задел струну, возник цикл подавления, и на нас напали эти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Фэйсянь, который до этого лишь кивал, на этот раз 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адепт расстроился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мысленно посочувствовал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перевел взгляд на беснующихся в небе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— это Вода. Солнце — Огонь, — бесстрастно пояснил он. — Вода подавляет Огонь, превращая ясный день в ливень. Мы вошли через стихию Воды, что было созидательным путем. Теперь же дождь сменился солнцем — Огонь испаряет Воду, что есть цикл подавления. Пяти тонам соответствуют пять стихий. Тот звук, что извлек адепт, был нотой Чжи, соответствующей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впервые слышал, чтобы этот человек говорил так много за один раз. Когда он не отчитывал других, его голос звучал чисто и мелодично, напоминая перестук капель воды о драгоценный нефрит. Чи Шэн попытался сравнить этот голос с тем, что слышал в детстве, но обнаружил, что старое воспоминание почти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сияет солнце, это стихия Огня, — подхватил Ли Ло. — Чтобы вернуться на созидательный путь, мы должны вновь войти в стихию Воды и вернуть прежний дождь. Нужно сыграть ноту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обрадовались, но тут же столкнулись с новой бедой: любого, кто пытался коснуться сэ, отбрасывало защитное поле. Лишь один человек мог дотронуться до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поджал губы и, видя растерянные лица адептов,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http://bllate.org/book/17515/1648693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