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в жизни Чи Шэн видел людей. Несмотря на свою демоническую природу, он не питал к этому роду неприязни — напротив, они вызывали у него любопытство, смешанное с робким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понял: человеческие характеры — штука причудливая и неоднородная. Например, тот, кто сейчас бесцеремонно вертел его за руку, изучая, точно диковинку, оказался натурой грубой и неотесанной. Этот человек даже позволил себе бестактные замечания о его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это утка? Да еще какая невзрачная! — Ли Сюнь почесал подбородок, не сводя с него глаз. — Глядя на твою рожицу, я грешным делом подумал, что ты какой-нибудь уродливый макак. Ха! Впрочем, не унывай. Знаешь, что говорят люди? Гадкий утёнок рано или поздно станет прекрасным белым лебедем! Как звать-то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не забывая о приличиях,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забавное имя. Ты что, родился прямо в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вылупился рядом с выгребной ямой, тебя бы звали Помойником?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Всё лучше, чем Навозник.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не прекращавший следить за окрестностями,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занятный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отозвался Чи Шэн. — Кажется, я вам помешал.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слушал вашу болтовню, — Ли Ло решил перейти к делу. — Ты часом не знаешь, как погиб Демон Пурпурного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Это не 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промолчал, лишь многозначительно взглянул на него. В этот момент Ли Сюнь с размаху хлопнул утёнка по спине. Тот пошатнулся и едва не зарылся носом в землю, а человек, всё так же беззаботно хохоча,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пилюля, которую горный демон копил сотни лет, случайно досталась тебе! Если не ты его пришил, значит, тебе просто подфартило. Сиди теперь и радуйся втихомолку!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не обижай ребенка, — с улыбкой одернул его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шутил, но в следующее мгновение сосредоточился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тоже заметил это сияние — слабое, точно мерцание светлячка в сумерках, едва различимое сквозь густые переплетения лиан. Ли Ло взмахнул мечом, и поток острой энергии расчистил путь, открывая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оказался сквозным. Снаружи, за порогом, раскинулась глубокая горная ложбина, напоминающая перевернутый конус. От земли поднималось мягкое тепло, а из отверстия пещеры, висящего в нескольких саженях над дном долины, открывался вид на буйство причудливой растительности. В самом центре затаился зеркальный пруд, тихий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сюда не заглядывало: здесь не было ни дождей, ни солнца. Весь свет исходил от тысяч и тысяч светлячков, паривших в воздухе, словно живые фонарики. Этот затаенный уголок мира, вырванный из привычного порядка вещей, заставил и людей, и демона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Ну и красотища.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Шэн и глазом моргнуть, как чья-то крепкая рука подхватила его за пояс. Ли Ло и Ли Сюнь, не тратя времени на созерцание, спрыгнули вниз и плавно приземлились на дно ложбины.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внезапного полета, Чи Шэн принялся оглядываться. Казалось, это место уже вечность отделено от мира невидимым барьером. Оно чем-то напоминало его дом, но если в Диего всегда царила весна и сочная зелень, то здесь всё дышало призрачной, почти мистической полутьмой.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вдруг переменился в лице. Он выхватил магический компас, который бешено вибрировал в его руках,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А-Сюнь! Компас реагирует! Мы не ошиблись! Артефакт, служащий ядром горного барьера,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люди, разгоряченные находкой, изучали показания прибора, Чи Шэн незаметно погасил Ладонь пламени и побрел осматривать берег. У самой воды он увидел гигантское дерево. Ствол его уходил ввысь, а тонкие ветви сакуры, усыпанные цветами, напоминали нежное розовое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точь-в-точь как то, что растет в Диего", — удивился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рассудил, что раз на этой горе нашлась одна тайная долина, то могут быть и другие — для птиц, лягушек или змей. Просто он мало видел мир и склонен удивляться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Ли Ло и Ли Сюнь, обнаружив цель где-то под землей, уже опустились на корточки и начали увлеченно копать прямо голыми руками. Чи Шэн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сокровища оказалось делом нехитрым — почти то же самое, что разрывать землю лапами в поисках сочной редьки. Работая не покладая рук, Чи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 этот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Сюнь, который ухитрялся копать и одновременно срывать красивые цветы,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бес его знает. Но раз это ядро массива, штуковина должна быть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утёнка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Утёнок, и ты туда же?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 кивнул. Ядро определяло, удастся ли разрушить барьер и выйти из гор. Он тоже хотел выбраться отсюда, чтобы увидеть мир за пределами этого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одного человека. Первого встреченного им когда-то человека — того, кто стал для него важнее собственных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мире, переполненном магией и демонами, утки считались самыми ничтожными существами с ничтожной духовной силой. К счастью, в Диего сородичи всегда оберегали его. Сёстры Синие птицы, вечно щебетавшие стайками, были его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одними из немногих, кто покидал долину и видел большой мир. Когда Чи Шэн был совсем мал и, в отличие от других утят, не любил резвиться в пруду, он часами сидел на берегу, погруженный в думы. Однажды он спросил Синих птиц: "Что в мире людей самое грязное?"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подумав, ответили: "Человеческое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тот, кого я встретил... он был добр, — возразил Чи Шэн. — Его сердце было чистым".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лишь грустно улыбнулись: "Значит, тебе встретилось легендарное истинное сердце. Такое нельзя найти, если просто искать".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"Нельзя?" — Чи Шэн не желал в это верить. Пересиливая страх, он покинул родную долину и отправился в путь, движимый лишь этим упрямым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найти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голос Ли Сюня бесцеремонно вырвал его из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Сяо Чи Шэн! Если в мире людей тебе будет некуда податься, приходи к нам в Бессмертную школу Даньлин. Мы принимаем всех: и людей, и демонов. К тому же у вашего племени духовная энергия от природы гуще, талантов больше, так что совершенствование пойдет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приглашение. Но у меня есть дело, которое я должен завершить, так что я не могу вступить в вашу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унимался, расхваливая свою обитель. Чи Шэн слушал вполоборота, отсеивая лишнее, но общую суть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Сюня, в нынешнюю эпоху духовной энергии в избытке, а потому таланты к бессмертию обнаруживаются и у простых людей, и у зверей. Хоть люди и демоны — народы разные и стараются не лезть в дела друг друга, человек завидует врожденной силе демона, а демону не обойтись без правильных методик обучения. Так и возникла Бессмертная школа Даньлин, где проповедовали учение для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там было благословенное: туманы, журавли, синие птицы — сущий рай для тех, кто ищет путь к небесам. Ли Сюнь так разошелся, что то восхвалял мудрость наставников, то впадал в ярость, ругая старых выпускников, которые годами не желали покидать насиженные места, тратя казенные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Чи Шэн докопал до корней цветущей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а затем, перекрывая щебет Ли Сюня,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Особенная штуковина,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мгновенно умолк. Оба практика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разрытой земле показался угол деревянного ящичка из резного сандала. Стрелка компаса задрожала так сильно, что едва не слетела с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Доставай, посмотрим, — скомандовал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очистил ящик от земли, открывая взору сокровище — футляр для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Футляр для циня?! — в один голос воскликнули ученики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приоткрыл крышку. Внутри лежала древняя гуцинь с шестнадцатью струнами. Ее корпус был ярко-алым, словно пропитанным кровью, а по бокам вились странные узоры, напоминающие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Ли Ло озадаченно нахмурился. — И строй, и количество струн совсем не такие, как у обычных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младшим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компас реагирует, значит, это и есть артефакт-ядро.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Сюнь, снедаемый любопытством, протянул руку, чтобы взять инструмент, но тут же был отброшен мощным импульсом энергии. Он пролетел добрых пять метров, прежде чем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огромная сакура перед ними начала медленно извиваться. Ее движения выглядели пугающе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нутром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дерево — все растения в ложбине начали приходить в движение, точно призрачные лозы в лесу мертвецов. В какой-то миг они резко рванули вверх, стебли и листья переплелись, формируя жуткие оскаленные морды, и бросились на незваных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 — вырвалось у Чи Шэна прежде, чем он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вспыхнуло от стыда, но утиная природа взяла свое: он отчаянно заплескал руками, пытаясь отступить, пока чудовищное древесное лицо не вонзило в него зубы. Внезапно вспыхнул золотой свет. Ли Ло среагировал мгновенно, заслонив Чи Шэна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ложбина и есть горный демон, охраняющий артефакт! — закричал он. — Мы его разъярили!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уже успел призвать свой меч — оружие увеличилось в несколько раз и зависло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Сяо Чи Шэн! Живо сюда!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запрыгнул на меч. Сзади напирали ожившие лианы, но Ли Ло одним взмахом отсек их яростным потоком энергии. В этот момент сакура, превратившаяся в гигантское чудище, бросилась в атаку. На древесной коре проступил лик демона с острыми клыками, и он с хрустом впился в плечо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вовремя подхватил Ли Ло, не давая ему сорваться с меча. В его ладони вспыхнуло пламя. Почти не раздумывая, он нанес удар по призрачным лозам, вложив в этот жест всю свою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Дерево-демон застыло. Ожившие лианы, тянувшиеся к ним, замерли на месте, а в следующее мгновение, словно в ужасе перед его огнем, стремительно опали, принимая свой прежний,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тем временем доставил их к выходу из пещеры. Ли Ло, пошатываясь, спрыгнул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считанные мгновения, но сердца колотились так, будто они пробежали марафон. Троица обернулась: внизу снова лежала тихая, залитая сказочным светом долина. Трудно было поверить, что за этой безмятежной красотой скрывается такая смертоносная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Ло побледнел, Чи Шэн осмотрел его рану. К счастью, она оказалась поверхностной, и следов яда не было. Он облегченно вздохнул и окликнул Ли Сюня, который всё еще стоял с раскрытым ртом. Тот вздрогнул, точно очнувшись от сна, и лихорадочно принялся рыться в сумке в поисках целебной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они больше не нападают... А! Проклятье! — его рука дрогнула, и добрая половина мази вывалилась мимо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прошипел Ли Ло сквозь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Цинь! Футляр! Артефакт остался там,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с досадой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 жизни своей думал! Не до музыки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 опустил на землю футляр для циня, который всё это время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 молодец, Сяо Чи Шэн! — Ли Сюнь потрепал его по голове, но тут же осекся. — Постой... Когда я коснулся этой штуки, меня чуть на тот свет не отправило. Почему на тебя она никак не среагировала?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сам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здешний демон? Или дело в пилюле Демона Пурпурного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огонь? — Ли Сюнь прищурился. — Почему он отогнал лозы? Ты часом не прикидываешься невинной овечкой, а на самом деле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— естественный враг растений. Наверное,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и правда слабая, никчемная утка... Почему все вечно принимают меня за кого-то другого?" — Чи Шэн всерьез запереживал, не слишком ли он выпячивается, но тут Ли Ло, прижимавший руку к плечу,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есть, — прошептал он, опираясь на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вход в пещеру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прислушался. Действительно, до него донеслись приглушенные голоса и топот множества ног. Звуки стремительно приближались. Ли Ло и Ли Сюнь положили руки на рукояти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Ло! А-Сюнь! Вы здесь? — раздалось из глубины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тут! — крикнул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появились пятеро или шестеро учеников с зажженными талисманами в руках. Все они были в таких же белых одеждах и нефритовых венцах, как и Ли Ло, разве что вид у прибывших был разный: кто-то выглядел сухим, кто-то слегка забрызганным, а один и вовсе промок до нитки. Завидев раненого Ли Ло, все разом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добрых десять минут убеждал их, что это "пустяки" и "всё в порядке", прежде чем они немного успокоились. Наконец ему удалось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Лансюэ-цзюнь?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отправился ловить демонов, опередив нас. Он велел нам ждать его у барьера на выходе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футляр в руках Чи Шэна, и глаза его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массива?!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тут же принялся с гордостью расписывать их героический поход за сокровищем. От его недавнего смертного ужаса не осталось и следа. Когда он дошел до момента открытия второго выхода, он с лихим видом отступил в сторону, приглашая братьев полюбоваться скрытой ложбиной.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ложбины там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стояла лишь глухая каменная стена, густо поросшая мхом и переплетенная старыми лианами. Проход исчез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http://bllate.org/book/17515/1648471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