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Утёнок выходит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тучи закрыли солнце, и плотный сумрак придавил землю. Яростный ветер, перемешанный с ливнем, с треском ломал трухлявые стволы старых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и сырая горная пещера была единственным местом, где можно было укрыться от непогоды. И она же служила логовом горному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учеников бессмертных орденов, уже несколько дней плутавших в этих лесах, поспешно отозвали свои летящие мечи у самого входа и шагнули под своды грота. Двое из них, чьё совершенствование было пониже, вымокли в пути до нитки и теперь напоминали ощипанных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чьи одежды пострадали меньше всего,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нашли. Должно быть, это здесь. Будьте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хоть он и старался говорить как можно тише, отозвался многократным эхом от каменных стен. Мягкие сапоги троицы ступали по толстому слою мха; в гробовой тишине пещеры чваканье грязи казалось неестественно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младших учеников, обхватив себя руками и ёжась от холода,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 здесь же темно и грязно. Неужели горный демон и впрямь может тут обитать?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под ногой что-то хрустнуло, словно сухая ветка. Сердце юноши испуганно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Цзихо-фу, — скомандовал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огонь озарил пещеру, выхватив из темноты устилавшие пол белые кости. Останки тянулись бесконечной дорожкой вглубь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только что наступивший на чей-то скелет, попятился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дальше не пойду! Мы торчим в этих проклятых горах чёрт знает сколько дней! Учитель обещал встретить нас впереди, но его нигде нет! Мы заглядывали в каждую дыру, и всякий раз ты говорил, что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 раздался голос Ли Ло из глубины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талисмана упал на огромное чудовище, забившееся в самый дальний угол. Тварь была иссиня-чёрной, с выпученными глазами и тонкими острыми клыками, с которых капал зеленоватый яд. Шесть длинных конечностей поросли белой шерстью. Перед ними лежал тот, кого они искали три дня и три ночи — Дух Пурпурного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Жаловавшийся ученик прикусил язык и молча подошёл ближе, разглядывая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 ни царапины, — удивлённо протянул он. — Руки-ноги на месте. От чего же он подох?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внимательно осмотрел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демонического ядра. Оно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 Гляди!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телом Духа Пурпурного Паука лежал совершенно нагой юноша. Кое-где на груди, спине и подмышками ещё остался желтоватый пушок; кожа была сморщенной, а сам он выглядел истощённым. Паренёк лежал в тени чудовища так мирно, словно просто крепко спал. Уродливый труп паука и этот невзрачный желторотый малец являли собой картину пугающей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 — констатировал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впервые видевшие столь странное и безобразное создание, осторожно потыкали юношу кончиком меча, пытаясь определить его породу.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 страшен... Может, это горная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Чи Шэн почувствовал неладное. Он недовольно нахмурился, а сквозь сон пробились человеческие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Старший брат!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больно резанул по ушам. Вдобавок он почувствовал прикосновение чего-то ледяного и острого, что окончательно испортило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открыл глаза. Перед ним стояли трое даосов в белых одеждах. Двое из них, поймав его взгляд, испуганно отпрянули и принялись во все глаза рассматривать его, точно какую-то диковинную зверушку.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приподнялся, опираясь на влажный мох. Сквозняк, гулявший по пещере, неприятно холодил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нового мира — запахи, образы, ощущения — обрушились на него лавиной. Он опустил взгляд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трансформация не завершилась до конца, ступни всё ещё сохраняли птичьи черты: между пальцами виднелись полупрозрачные перепонки. Он поднял руку — на тыльной стороне ладони проступали тонкие синеватые вены, а кожа на ладонях была покрыта сетью мелких морщинок.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Чи Шэн оцепенел, самый вспыльчивый из троицы, Ли Сюнь,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болван, ты откуда здесь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хотел было поправить его: он утка, а не «болван-гусь». Но человек выглядел недружелюбно, поэтому паренёк просто сердито уставился на него. Тот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не мигая. Человек на мгновение запнулся, но снова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отвёл взгляд.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всё ещё стоял густой туман. Только выбравшись из Диего и ступив на земли внешнего мира, он осознал, как опасен мир смертных. Каждый шаг сулил беду: если встретишь злую собаку — лай на неё в ответ, если нападут комары — кусай их сам, если ударит гром — держись подальше от деревьев. Он три дня скитался по горам, пока не нашёл эту пещеру. Чи Шэн просто хотел переждать дождь, но усталость взяла своё, и он провалился в сон. А проснувшись, обнаружил, что каким-то чудом обрёл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и впрямь ко мне благосклонны»,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заторможенность, даосы единодушно решили: «Мало того что болван, так ещё и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окончательно теряя терпение,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немой, признавайся! Это ты сожрал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 яростно вращал глазами и орал так громко, что Чи Шэн вздрогнул и втянул голову в плечи, став похожим на испуганного перепела.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одёрнул его товарищ. — Если ты сам назвал его немым, то зачем спрашиваешь? Как он тебе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казался самым рассудительным в группе. У него было чистое, приятное лицо, и даже упрёки в его устах не звучали сурово. Он повернулся к Чи Шэну и мягко улыбнулся, набрасывая на его плечи свою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моё имя в даосизме — Ли Ло. А-Сюнь — мой соученик, он немного грубоват, но ты не бойся, мы не причиним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вкратце объяснил, как они здесь оказались. Выяснилось, что они ученики Даньлин-шань и прибыли в эти горы по приказу почтенного старшины, чтобы поймать сбежавших демонов. Миры людей и демонов всегда были четко разделены, и эта гора слыла местом опасным — войти в неё мог любой, но выйти было почти невозможно. Это был рай для нечисти и идеальное убежище для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войти оказалось проще, чем выйти. На выходе из гор их ждал запечатывающий каменный строй. Чтобы разрушить его, требовалось найти магический артефакт, служащий «глазом» формации. Такие вещи обычно охраняются сильными монстрами, поэтому они и забрели в эту пещеру. Дух Пурпурного Паука, скорее всего, и был тем стражем, но теперь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терпеливо выслушал его, приноравливаясь к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Даньлин-шань? — несмело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вскрикнули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о Даньлин-шань?! — а мгновение спустя добавили: — Так ты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вроде и не говорил, что немой, — отозвался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молчал, когда 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растерялся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велел мне кивать или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попытка общения с людьми обернулась полным провалом. Быть уткой и пытаться понять человеческую логику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поглотил демоническое ядро Духа Пурпурного Паука? Это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перевёл взгляд на тушу паука и задумался. Если бы он знал, что эта сырая дыра — логово ядовитого монстра, он бы скорее промок под ливнем до костей, чем добровольно полез чудовищу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схватке с такой тварью он был обречен. Но вышло так, что он проснулся живым, а паук — мёртвым. Мало того, Чи Шэн не только не пострадал, но и обрёл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демона после его смерти продолжает сиять, храня в себе всю духовную силу, накопленную за жизнь. Оно не может просто испариться, если его никто не поглотил. А духовные силы Чи Шэна всегда были, мягко говоря, плачевными... Неужели он и впрямь нечаянно впитал в себя чужую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кивнул,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законопослушным утёнком. Его домом был Диего — скрытое от мира место, полное духовной энергии. Чи Шэн впервые покинул дом, чтобы выйти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вывести меня из гор? Я местный демон, возможно, я смогу вам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тебе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человека?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плотно сжал губы и снова «прикинулся немым». Это была его тайна, и делиться ею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решать такие вещи. Нужно разрешение Лансюэ-цзюня. Если мы притащим с собой лесного демона без веской причины, учитель нам голову оторвёт.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мягко опустился на корточки перед Чи Шэном и поправил на нём плащ, чтобы тот хотя бы отдалённо напоминал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поглотил ядро и застрял здесь, — улыбнулся он. — Учитель суров лишь с виду, он наверняка позволит ему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Компас на его поясе задрожал — ученики обменивались вестями. Даосы пошептались, и один из них покинул пещеру, чтобы встретить подмогу. Несколько взмахов мечом — и его фигура растворилась в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пара соратников вместе с Чи Шэном двинулась вглубь пещеры. Они держали наготове талисманы, внимательно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пламени выхватывал из тьмы стены, оплетённые лианами. Влажные и холодные, они извивались, словно змеи. Только теперь Чи Шэн в полной мере осознал, в каком жутком месте оказался. Ступать босыми ногами по человеческим костям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оказалась гораздо глубже, чем они предполагали. Чем дальше они заходили, тем гуще становились заросли лиан и тем сильнее веяло холодом. Шаги гулко отдавались от каменных сводов.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дрогнул и погас. Огненный талисман, подобно умирающей ночной бабочке, рассыпался пеплом. Тьма снова сомкнулась вокруг них — похоже, запасы магических листов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Вымокший Ли Сюнь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здесь становится всё страшнее... Жуткое место, холодрыга невыносимая, а я ещё и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осторожно пробирался вперёд, ощупывая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талисманы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тишине раздался тихий голос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я могу посветить.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язычок пламени сорвался с его ладони и мгновенно разросся в яркий всполох. В тесном пространстве стало не только светлее, но и ощутимо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мелкий демон, и впрямь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Утки по своей природе принадлежали к стихии Огня Ли и несли в себе мужское начало Ян. Зажечь пламя, используя лишь каплю духовной силы, для Чи Шэна было пустяком. Правда, больше он ничего и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живое тепло, ученики тут же пристроились по обе стороны от паренька. Чи Шэн делал шаг — и они послушно следовали за ним, не желая покидать уютный круг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который ещё недавно косился на Чи Шэна из-за его невзрачного вида, теперь, ощутив пользу, решил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болван, а почему ты такой... хм... своеобразный? Демоны же, обретая человеческий облик, обычно стараются стать красавцами. Какая у тебя истинная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обратил внимания на слова о красоте — внешность его мало заботила. Он ответил неспешно 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http://bllate.org/book/17515/1647414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